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F7" w:rsidRPr="00130FD7" w:rsidRDefault="008358F7" w:rsidP="008358F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FD7">
        <w:rPr>
          <w:rFonts w:ascii="Times New Roman" w:hAnsi="Times New Roman" w:cs="Times New Roman"/>
          <w:b/>
          <w:sz w:val="28"/>
          <w:szCs w:val="28"/>
        </w:rPr>
        <w:t>Информация о педагогических работниках</w:t>
      </w:r>
      <w:r w:rsidR="00130F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130FD7">
        <w:rPr>
          <w:rFonts w:ascii="Times New Roman" w:hAnsi="Times New Roman" w:cs="Times New Roman"/>
          <w:b/>
          <w:sz w:val="28"/>
          <w:szCs w:val="28"/>
        </w:rPr>
        <w:t>Петряксинская</w:t>
      </w:r>
      <w:proofErr w:type="spellEnd"/>
      <w:r w:rsidR="00130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D7">
        <w:rPr>
          <w:rFonts w:ascii="Times New Roman" w:hAnsi="Times New Roman" w:cs="Times New Roman"/>
          <w:b/>
          <w:sz w:val="28"/>
          <w:szCs w:val="28"/>
        </w:rPr>
        <w:t xml:space="preserve"> СШ</w:t>
      </w:r>
      <w:proofErr w:type="gramEnd"/>
      <w:r w:rsidRPr="00130FD7">
        <w:rPr>
          <w:rFonts w:ascii="Times New Roman" w:hAnsi="Times New Roman" w:cs="Times New Roman"/>
          <w:b/>
          <w:sz w:val="28"/>
          <w:szCs w:val="28"/>
        </w:rPr>
        <w:t>, осуществляющих образовательную деятельность с использованием ресурсов центра «Точка роста»</w:t>
      </w:r>
    </w:p>
    <w:p w:rsidR="008358F7" w:rsidRDefault="008358F7" w:rsidP="008358F7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2126"/>
        <w:gridCol w:w="992"/>
        <w:gridCol w:w="1418"/>
        <w:gridCol w:w="2126"/>
        <w:gridCol w:w="1134"/>
        <w:gridCol w:w="1417"/>
        <w:gridCol w:w="1843"/>
      </w:tblGrid>
      <w:tr w:rsidR="00130FD7" w:rsidRPr="00E07230" w:rsidTr="00E07230">
        <w:trPr>
          <w:trHeight w:val="260"/>
        </w:trPr>
        <w:tc>
          <w:tcPr>
            <w:tcW w:w="534" w:type="dxa"/>
            <w:vMerge w:val="restart"/>
            <w:shd w:val="clear" w:color="auto" w:fill="auto"/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Ф.И.О.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992" w:type="dxa"/>
            <w:vMerge w:val="restart"/>
            <w:textDirection w:val="btLr"/>
          </w:tcPr>
          <w:p w:rsidR="00130FD7" w:rsidRPr="00E07230" w:rsidRDefault="00130FD7" w:rsidP="00806E16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072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Ученая степень</w:t>
            </w:r>
          </w:p>
          <w:p w:rsidR="00130FD7" w:rsidRPr="00E07230" w:rsidRDefault="00130FD7" w:rsidP="00806E16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072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Ученое звание</w:t>
            </w:r>
          </w:p>
        </w:tc>
        <w:tc>
          <w:tcPr>
            <w:tcW w:w="3544" w:type="dxa"/>
            <w:gridSpan w:val="2"/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072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2551" w:type="dxa"/>
            <w:gridSpan w:val="2"/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072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Стаж работы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130FD7" w:rsidRPr="00E07230" w:rsidTr="00E07230">
        <w:trPr>
          <w:cantSplit/>
          <w:trHeight w:val="1132"/>
        </w:trPr>
        <w:tc>
          <w:tcPr>
            <w:tcW w:w="534" w:type="dxa"/>
            <w:vMerge/>
            <w:shd w:val="clear" w:color="auto" w:fill="auto"/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2126" w:type="dxa"/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подготовки, специальность, квалификация</w:t>
            </w:r>
          </w:p>
        </w:tc>
        <w:tc>
          <w:tcPr>
            <w:tcW w:w="1134" w:type="dxa"/>
            <w:textDirection w:val="btLr"/>
          </w:tcPr>
          <w:p w:rsidR="00130FD7" w:rsidRPr="00E07230" w:rsidRDefault="00130FD7" w:rsidP="00806E16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072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общий</w:t>
            </w:r>
          </w:p>
        </w:tc>
        <w:tc>
          <w:tcPr>
            <w:tcW w:w="1417" w:type="dxa"/>
            <w:textDirection w:val="btLr"/>
          </w:tcPr>
          <w:p w:rsidR="00130FD7" w:rsidRPr="00E07230" w:rsidRDefault="00130FD7" w:rsidP="00806E16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072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 специальности</w:t>
            </w:r>
          </w:p>
        </w:tc>
        <w:tc>
          <w:tcPr>
            <w:tcW w:w="1843" w:type="dxa"/>
            <w:vMerge/>
            <w:shd w:val="clear" w:color="auto" w:fill="auto"/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FD7" w:rsidRPr="00E07230" w:rsidTr="00E07230">
        <w:trPr>
          <w:trHeight w:val="1847"/>
        </w:trPr>
        <w:tc>
          <w:tcPr>
            <w:tcW w:w="534" w:type="dxa"/>
            <w:shd w:val="clear" w:color="auto" w:fill="auto"/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30FD7" w:rsidRPr="00E07230" w:rsidRDefault="00E07230" w:rsidP="00E0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Хасянова</w:t>
            </w:r>
            <w:proofErr w:type="spellEnd"/>
            <w:r w:rsidRPr="00E07230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  <w:tc>
          <w:tcPr>
            <w:tcW w:w="1418" w:type="dxa"/>
            <w:shd w:val="clear" w:color="auto" w:fill="auto"/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26" w:type="dxa"/>
            <w:shd w:val="clear" w:color="auto" w:fill="auto"/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Физика 7-11 классы</w:t>
            </w:r>
          </w:p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Астрономия 11 класс</w:t>
            </w:r>
          </w:p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26" w:type="dxa"/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Физика и математика</w:t>
            </w:r>
          </w:p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Учитель физики и математики</w:t>
            </w:r>
          </w:p>
        </w:tc>
        <w:tc>
          <w:tcPr>
            <w:tcW w:w="1134" w:type="dxa"/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130FD7" w:rsidRPr="00E07230" w:rsidRDefault="00E07230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130FD7" w:rsidRPr="00E07230" w:rsidTr="00E07230">
        <w:trPr>
          <w:trHeight w:val="1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D7" w:rsidRPr="00E07230" w:rsidRDefault="00130FD7" w:rsidP="0080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Гимранова</w:t>
            </w:r>
            <w:proofErr w:type="spellEnd"/>
            <w:r w:rsidRPr="00E07230">
              <w:rPr>
                <w:rFonts w:ascii="Times New Roman" w:hAnsi="Times New Roman" w:cs="Times New Roman"/>
                <w:sz w:val="28"/>
                <w:szCs w:val="28"/>
              </w:rPr>
              <w:t xml:space="preserve"> Г.Ш.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География 5-11 класс</w:t>
            </w:r>
          </w:p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D5547A">
              <w:rPr>
                <w:rFonts w:ascii="Times New Roman" w:hAnsi="Times New Roman" w:cs="Times New Roman"/>
                <w:sz w:val="28"/>
                <w:szCs w:val="28"/>
              </w:rPr>
              <w:t xml:space="preserve"> и биология</w:t>
            </w:r>
            <w:bookmarkStart w:id="0" w:name="_GoBack"/>
            <w:bookmarkEnd w:id="0"/>
          </w:p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E07230" w:rsidRPr="00E07230">
              <w:rPr>
                <w:rFonts w:ascii="Times New Roman" w:hAnsi="Times New Roman" w:cs="Times New Roman"/>
                <w:sz w:val="28"/>
                <w:szCs w:val="28"/>
              </w:rPr>
              <w:t>рвая</w:t>
            </w:r>
          </w:p>
        </w:tc>
      </w:tr>
      <w:tr w:rsidR="00130FD7" w:rsidRPr="00E07230" w:rsidTr="00E07230">
        <w:trPr>
          <w:trHeight w:val="1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D7" w:rsidRPr="00E07230" w:rsidRDefault="00130FD7" w:rsidP="00130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Адиатулина</w:t>
            </w:r>
            <w:proofErr w:type="spellEnd"/>
            <w:r w:rsidRPr="00E07230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Химия 8-11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 xml:space="preserve"> Химия и биология</w:t>
            </w:r>
          </w:p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130FD7" w:rsidRPr="00E07230" w:rsidTr="00E07230">
        <w:trPr>
          <w:trHeight w:val="1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D7" w:rsidRPr="00E07230" w:rsidRDefault="00130FD7" w:rsidP="00130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Шулаев</w:t>
            </w:r>
            <w:proofErr w:type="spellEnd"/>
            <w:r w:rsidRPr="00E0723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История и обществознание</w:t>
            </w:r>
          </w:p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7" w:rsidRPr="00E07230" w:rsidRDefault="00130FD7" w:rsidP="00C9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7" w:rsidRPr="00E07230" w:rsidRDefault="00130FD7" w:rsidP="00C9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7" w:rsidRPr="00E07230" w:rsidRDefault="00130FD7" w:rsidP="00FB3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 обществознание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7" w:rsidRPr="00E07230" w:rsidRDefault="00130FD7" w:rsidP="00C9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7" w:rsidRPr="00E07230" w:rsidRDefault="00130FD7" w:rsidP="00C9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D7" w:rsidRPr="00E07230" w:rsidRDefault="00130FD7" w:rsidP="0080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30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</w:tbl>
    <w:p w:rsidR="00C63355" w:rsidRPr="00E07230" w:rsidRDefault="00C63355">
      <w:pPr>
        <w:rPr>
          <w:rFonts w:ascii="Times New Roman" w:hAnsi="Times New Roman" w:cs="Times New Roman"/>
          <w:sz w:val="28"/>
          <w:szCs w:val="28"/>
        </w:rPr>
      </w:pPr>
    </w:p>
    <w:sectPr w:rsidR="00C63355" w:rsidRPr="00E07230" w:rsidSect="008358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F7"/>
    <w:rsid w:val="00130FD7"/>
    <w:rsid w:val="008358F7"/>
    <w:rsid w:val="008D75DF"/>
    <w:rsid w:val="00C63355"/>
    <w:rsid w:val="00C93CF4"/>
    <w:rsid w:val="00D1432B"/>
    <w:rsid w:val="00D5547A"/>
    <w:rsid w:val="00DC1518"/>
    <w:rsid w:val="00E07230"/>
    <w:rsid w:val="00FB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52520-328E-40A0-8894-2BEDF4BC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358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58F7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2021-08-20T06:06:00Z</dcterms:created>
  <dcterms:modified xsi:type="dcterms:W3CDTF">2022-06-13T18:55:00Z</dcterms:modified>
</cp:coreProperties>
</file>