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BCA" w:rsidRPr="00E31559" w:rsidRDefault="00D05BCA" w:rsidP="00E31559">
      <w:pPr>
        <w:tabs>
          <w:tab w:val="left" w:pos="3735"/>
        </w:tabs>
        <w:sectPr w:rsidR="00D05BCA" w:rsidRPr="00E31559" w:rsidSect="00642764">
          <w:type w:val="continuous"/>
          <w:pgSz w:w="16838" w:h="11900" w:orient="landscape"/>
          <w:pgMar w:top="1380" w:right="1238" w:bottom="706" w:left="608" w:header="0" w:footer="0" w:gutter="0"/>
          <w:cols w:space="720" w:equalWidth="0">
            <w:col w:w="9190"/>
          </w:cols>
          <w:docGrid w:linePitch="299"/>
        </w:sectPr>
      </w:pPr>
    </w:p>
    <w:p w:rsidR="00D05BCA" w:rsidRDefault="002D38B4" w:rsidP="00642764">
      <w:pPr>
        <w:rPr>
          <w:sz w:val="20"/>
          <w:szCs w:val="20"/>
        </w:rPr>
      </w:pPr>
      <w:r>
        <w:rPr>
          <w:rFonts w:eastAsia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2967355</wp:posOffset>
                </wp:positionH>
                <wp:positionV relativeFrom="page">
                  <wp:posOffset>721995</wp:posOffset>
                </wp:positionV>
                <wp:extent cx="4776470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764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935673" id="Shape 12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33.65pt,56.85pt" to="609.75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jUcuQEAAIEDAAAOAAAAZHJzL2Uyb0RvYy54bWysU01vGyEQvVfqf0Dc6924rp2svM4hqXuJ&#10;Wktpf8AYWC8qX2Ko1/73HVjbidueonJADPN4zHsDy/uDNWyvImrvWn4zqTlTTnip3a7lP76vP9xy&#10;hgmcBOOdavlRIb9fvX+3HEKjpr73RqrIiMRhM4SW9ymFpqpQ9MoCTnxQjpKdjxYShXFXyQgDsVtT&#10;Tet6Xg0+yhC9UIi0+zgm+arwd50S6VvXoUrMtJxqS2WOZd7muVotodlFCL0WpzLgDVVY0I4uvVA9&#10;QgL2K+q/qKwW0aPv0kR4W/mu00IVDaTmpv5DzXMPQRUtZA6Gi034/2jF1/0mMi2pd1POHFjqUbmW&#10;UUzmDAEbwjy4TczyxME9hycvfiLlqqtkDjCMsEMXbYaTPnYoZh8vZqtDYoI2Z4vFfLagngjKzRbz&#10;j/m6Cprz2RAxfVHesrxoudEuWwEN7J8wjdAzJG+jN1qutTEliLvtg4lsD9T2dRkn9iuYcWxo+by+&#10;+1SYr3L4mqIu418UVid6v0bblt9eQND0CuRnJ6lMaBJoM65JnXEn30arsmlbL4+bePaT+lxsOL3J&#10;/JBex+X0y89Z/QYAAP//AwBQSwMEFAAGAAgAAAAhACHF8TvfAAAADAEAAA8AAABkcnMvZG93bnJl&#10;di54bWxMj8tugzAQRfeV+g/WVOquMYQWWoqJqkpJV1kk6QcYPAEUPEbYPJKvryNFapYz9+jOmWw1&#10;65aN2NvGkIBwEQBDKo1qqBLwe1i/vAOzTpKSrSEUcEYLq/zxIZOpMhPtcNy7ivkSsqkUUDvXpZzb&#10;skYt7cJ0SD47ml5L58e+4qqXky/XLV8GQcy1bMhfqGWH3zWWp/2gBURqe1wX0/izaS6X03mIk25T&#10;JkI8P81fn8Aczu4fhqu+V4fcOxVmIGVZK+A1TiKP+iCMEmBXYhl+vAErbiueZ/z+ifwPAAD//wMA&#10;UEsBAi0AFAAGAAgAAAAhALaDOJL+AAAA4QEAABMAAAAAAAAAAAAAAAAAAAAAAFtDb250ZW50X1R5&#10;cGVzXS54bWxQSwECLQAUAAYACAAAACEAOP0h/9YAAACUAQAACwAAAAAAAAAAAAAAAAAvAQAAX3Jl&#10;bHMvLnJlbHNQSwECLQAUAAYACAAAACEAWOI1HLkBAACBAwAADgAAAAAAAAAAAAAAAAAuAgAAZHJz&#10;L2Uyb0RvYy54bWxQSwECLQAUAAYACAAAACEAIcXxO98AAAAMAQAADwAAAAAAAAAAAAAAAAATBAAA&#10;ZHJzL2Rvd25yZXYueG1sUEsFBgAAAAAEAAQA8wAAAB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2970530</wp:posOffset>
                </wp:positionH>
                <wp:positionV relativeFrom="page">
                  <wp:posOffset>718820</wp:posOffset>
                </wp:positionV>
                <wp:extent cx="0" cy="21844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84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D0B083" id="Shape 13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33.9pt,56.6pt" to="233.9pt,7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lPKuQEAAIADAAAOAAAAZHJzL2Uyb0RvYy54bWysU8mOEzEQvSPxD5bvpDshhIyVzhxmCJcR&#10;RBr4gIqXtIU32Sbd+XvKzsIE5oTwwXK5ql7Ve2Wv7kdryEHGpL3r6HTSUiId90K7fUe/f9u8W1KS&#10;MjgBxjvZ0aNM9H799s1qCEzOfO+NkJEgiEtsCB3tcw6saRLvpYU08UE6dCofLWQ0474REQZEt6aZ&#10;te2iGXwUIXouU8Lbx5OTriu+UpLnr0olmYnpKPaW6x7rvit7s14B20cIvebnNuAfurCgHRa9Qj1C&#10;BvIz6r+grObRJ6/yhHvbeKU0l5UDspm2f7B57iHIygXFSeEqU/p/sPzLYRuJFji795Q4sDijWpag&#10;jeIMITGMeXDbWOjx0T2HJ89/JPQ1N85ipHAKG1W0JRz5kbGKfbyKLcdMOF7OPy6wIkfHbLqcz+so&#10;GmCX1BBT/iy9JeXQUaNdUQIYHJ5SLsWBXULKdfJGi402phpxv3swkRwAp76pq3DBlJsw48jQ0UV7&#10;96Ei3/jSS4i2rtcgrM74fI22HV1eg4D1EsQnJ7AmsAzanM5Y37izbCelimY7L47beJETx1wbPT/J&#10;8o5e2jX798dZ/wIAAP//AwBQSwMEFAAGAAgAAAAhAHt5czzeAAAACwEAAA8AAABkcnMvZG93bnJl&#10;di54bWxMj81OwzAQhO9IfQdrkbhRpz9KUIhTVUgtJw60PIATb5Oo8TqKnZ/26VnEAY47M5r9JtvN&#10;thUj9r5xpGC1jEAglc40VCn4Oh+eX0D4oMno1hEquKGHXb54yHRq3ESfOJ5CJbiEfKoV1CF0qZS+&#10;rNFqv3QdEnsX11sd+OwraXo9cblt5TqKYml1Q/yh1h2+1VheT4NVsDEfl0Mxje/H5n6/3oY46Y5l&#10;otTT47x/BRFwDn9h+MFndMiZqXADGS9aBds4YfTAxmqzBsGJX6VgZZvEIPNM/t+QfwMAAP//AwBQ&#10;SwECLQAUAAYACAAAACEAtoM4kv4AAADhAQAAEwAAAAAAAAAAAAAAAAAAAAAAW0NvbnRlbnRfVHlw&#10;ZXNdLnhtbFBLAQItABQABgAIAAAAIQA4/SH/1gAAAJQBAAALAAAAAAAAAAAAAAAAAC8BAABfcmVs&#10;cy8ucmVsc1BLAQItABQABgAIAAAAIQC6XlPKuQEAAIADAAAOAAAAAAAAAAAAAAAAAC4CAABkcnMv&#10;ZTJvRG9jLnhtbFBLAQItABQABgAIAAAAIQB7eXM83gAAAAsBAAAPAAAAAAAAAAAAAAAAABMEAABk&#10;cnMvZG93bnJldi54bWxQSwUGAAAAAAQABADzAAAAHg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7741285</wp:posOffset>
                </wp:positionH>
                <wp:positionV relativeFrom="page">
                  <wp:posOffset>718820</wp:posOffset>
                </wp:positionV>
                <wp:extent cx="0" cy="21844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84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9CF6DE" id="Shape 14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09.55pt,56.6pt" to="609.55pt,7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JtGugEAAIADAAAOAAAAZHJzL2Uyb0RvYy54bWysU8mOEzEQvSPxD5bvpDshhIyVzhxmCJcR&#10;RBr4gIqXtIU32Sbd+XvKzsIE5oTwwXK5ql7Ve2Wv7kdryEHGpL3r6HTSUiId90K7fUe/f9u8W1KS&#10;MjgBxjvZ0aNM9H799s1qCEzOfO+NkJEgiEtsCB3tcw6saRLvpYU08UE6dCofLWQ0474REQZEt6aZ&#10;te2iGXwUIXouU8Lbx5OTriu+UpLnr0olmYnpKPaW6x7rvit7s14B20cIvebnNuAfurCgHRa9Qj1C&#10;BvIz6r+grObRJ6/yhHvbeKU0l5UDspm2f7B57iHIygXFSeEqU/p/sPzLYRuJFji7OSUOLM6oliVo&#10;ozhDSAxjHtw2Fnp8dM/hyfMfCX3NjbMYKZzCRhVtCUd+ZKxiH69iyzETjpfzj4v3lHB0zKbL+byO&#10;ogF2SQ0x5c/SW1IOHTXaFSWAweEp5VIc2CWkXCdvtNhoY6oR97sHE8kBcOqbugoXTLkJM44MHV20&#10;dx8q8o0vvYRo63oNwuqMz9do29HlNQhYL0F8cgJrAsugzemM9Y07y3ZSqmi28+K4jRc5ccy10fOT&#10;LO/opV2zf3+c9S8AAAD//wMAUEsDBBQABgAIAAAAIQCeP5O/3wAAAA0BAAAPAAAAZHJzL2Rvd25y&#10;ZXYueG1sTI/NTsMwEITvSLyDtUjcqJMUNRDiVAip5cSBwgM48TaJGq+j2Plpn56tOMBtZnc0+22+&#10;XWwnJhx860hBvIpAIFXOtFQr+P7aPTyB8EGT0Z0jVHBGD9vi9ibXmXEzfeJ0CLXgEvKZVtCE0GdS&#10;+qpBq/3K9Ui8O7rB6sB2qKUZ9MzltpNJFG2k1S3xhUb3+NZgdTqMVsHafBx35Ty979vL5XQeN2m/&#10;r1Kl7u+W1xcQAZfwF4YrPqNDwUylG8l40bFP4ueYs6zidQLiGvkdlawe0w3IIpf/vyh+AAAA//8D&#10;AFBLAQItABQABgAIAAAAIQC2gziS/gAAAOEBAAATAAAAAAAAAAAAAAAAAAAAAABbQ29udGVudF9U&#10;eXBlc10ueG1sUEsBAi0AFAAGAAgAAAAhADj9If/WAAAAlAEAAAsAAAAAAAAAAAAAAAAALwEAAF9y&#10;ZWxzLy5yZWxzUEsBAi0AFAAGAAgAAAAhAJJUm0a6AQAAgAMAAA4AAAAAAAAAAAAAAAAALgIAAGRy&#10;cy9lMm9Eb2MueG1sUEsBAi0AFAAGAAgAAAAhAJ4/k7/fAAAADQEAAA8AAAAAAAAAAAAAAAAAFAQA&#10;AGRycy9kb3ducmV2LnhtbFBLBQYAAAAABAAEAPMAAAAg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="00642764">
        <w:rPr>
          <w:rFonts w:eastAsia="Times New Roman"/>
          <w:sz w:val="28"/>
          <w:szCs w:val="28"/>
        </w:rPr>
        <w:t xml:space="preserve">                                                            </w:t>
      </w:r>
      <w:r>
        <w:rPr>
          <w:rFonts w:eastAsia="Times New Roman"/>
          <w:sz w:val="28"/>
          <w:szCs w:val="28"/>
        </w:rPr>
        <w:t>Возможно предоставление в электронном виде</w:t>
      </w:r>
    </w:p>
    <w:p w:rsidR="00D05BCA" w:rsidRDefault="002D38B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3152" behindDoc="1" locked="0" layoutInCell="0" allowOverlap="1">
                <wp:simplePos x="0" y="0"/>
                <wp:positionH relativeFrom="column">
                  <wp:posOffset>2319655</wp:posOffset>
                </wp:positionH>
                <wp:positionV relativeFrom="paragraph">
                  <wp:posOffset>7620</wp:posOffset>
                </wp:positionV>
                <wp:extent cx="4776470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764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4A79CC" id="Shape 15" o:spid="_x0000_s1026" style="position:absolute;z-index:-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2.65pt,.6pt" to="558.7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gwpuQEAAIEDAAAOAAAAZHJzL2Uyb0RvYy54bWysU01vEzEQvSPxHyzfyW5LmpRVNj20hEsF&#10;kQo/YGJ7sxb+ksdkN/+esTcJDXBC+GB5PM/P897Yq4fRGnZQEbV3Lb+Z1ZwpJ7zUbt/yb1837+45&#10;wwROgvFOtfyokD+s375ZDaFRt773RqrIiMRhM4SW9ymFpqpQ9MoCznxQjpKdjxYShXFfyQgDsVtT&#10;3db1ohp8lCF6oRBp92lK8nXh7zol0peuQ5WYaTnVlsocy7zLc7VeQbOPEHotTmXAP1RhQTu69EL1&#10;BAnYj6j/oLJaRI++SzPhbeW7TgtVNJCam/o3NS89BFW0kDkYLjbh/6MVnw/byLSk3t1x5sBSj8q1&#10;jGIyZwjYEObRbWOWJ0b3Ep69+I6Uq66SOcAwwcYu2gwnfWwsZh8vZqsxMUGb8+VyMV9STwTl5svF&#10;+3xdBc35bIiYPilvWV603GiXrYAGDs+YJugZkrfRGy032pgSxP3u0UR2AGr7powT+xXMODa0fFF/&#10;uCvMVzl8TVGX8TcKqxO9X6Nty+8vIGh6BfKjk1QmNAm0mdakzriTb5NV2bSdl8dtPPtJfS42nN5k&#10;fkiv43L6189Z/wQAAP//AwBQSwMEFAAGAAgAAAAhAPe3B4ncAAAACAEAAA8AAABkcnMvZG93bnJl&#10;di54bWxMj8tOwzAQRfdI/IM1SOyok1ZNUIhTIaSWFQsKH+DE0yRqPI5i59F+PVM2sJy5V2fO5LvF&#10;dmLCwbeOFMSrCARS5UxLtYLvr/3TMwgfNBndOUIFF/SwK+7vcp0ZN9MnTsdQC4aQz7SCJoQ+k9JX&#10;DVrtV65H4uzkBqsDj0MtzaBnhttOrqMokVa3xBca3eNbg9X5OFoFG/Nx2pfz9H5or9fzZUzS/lCl&#10;Sj0+LK8vIAIu4a8MN31Wh4KdSjeS8aJjRrLdcJWDNYhbHsfpFkT5u5BFLv8/UPwAAAD//wMAUEsB&#10;Ai0AFAAGAAgAAAAhALaDOJL+AAAA4QEAABMAAAAAAAAAAAAAAAAAAAAAAFtDb250ZW50X1R5cGVz&#10;XS54bWxQSwECLQAUAAYACAAAACEAOP0h/9YAAACUAQAACwAAAAAAAAAAAAAAAAAvAQAAX3JlbHMv&#10;LnJlbHNQSwECLQAUAAYACAAAACEAqIIMKbkBAACBAwAADgAAAAAAAAAAAAAAAAAuAgAAZHJzL2Uy&#10;b0RvYy54bWxQSwECLQAUAAYACAAAACEA97cHidwAAAAIAQAADwAAAAAAAAAAAAAAAAAT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4176" behindDoc="1" locked="0" layoutInCell="0" allowOverlap="1">
                <wp:simplePos x="0" y="0"/>
                <wp:positionH relativeFrom="column">
                  <wp:posOffset>1418590</wp:posOffset>
                </wp:positionH>
                <wp:positionV relativeFrom="paragraph">
                  <wp:posOffset>188595</wp:posOffset>
                </wp:positionV>
                <wp:extent cx="6848475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484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64258F" id="Shape 16" o:spid="_x0000_s1026" style="position:absolute;z-index:-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7pt,14.85pt" to="650.9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ZfluQEAAIEDAAAOAAAAZHJzL2Uyb0RvYy54bWysU01vEzEQvSPxHyzfyW5L2IZVNj20hEsF&#10;kQo/YGJ7sxb+ksdkN/+esfPRBjghfLA8nufneW/s5f1kDduriNq7jt/Mas6UE15qt+v492/rdwvO&#10;MIGTYLxTHT8o5Pert2+WY2jVrR+8kSoyInHYjqHjQ0qhrSoUg7KAMx+Uo2Tvo4VEYdxVMsJI7NZU&#10;t3XdVKOPMkQvFCLtPh6TfFX4+16J9LXvUSVmOk61pTLHMm/zXK2W0O4ihEGLUxnwD1VY0I4uvVA9&#10;QgL2M+o/qKwW0aPv00x4W/m+10IVDaTmpv5NzfMAQRUtZA6Gi034/2jFl/0mMi2pdw1nDiz1qFzL&#10;KCZzxoAtYR7cJmZ5YnLP4cmLH0i56iqZAwxH2NRHm+Gkj03F7MPFbDUlJmizWcwX87sPnAnKze+a&#10;9/m6Ctrz2RAxfVbesrzouNEuWwEt7J8wHaFnSN5Gb7Rca2NKEHfbBxPZHqjt6zJO7Fcw49hIhdQf&#10;m8J8lcPXFHUZf6OwOtH7Ndp2fHEBQTsokJ+cpDKhTaDNcU3qjDv5drQqm7b18rCJZz+pz8WG05vM&#10;D+l1XE6//JzVLwAAAP//AwBQSwMEFAAGAAgAAAAhANZFOtTgAAAACgEAAA8AAABkcnMvZG93bnJl&#10;di54bWxMj01PwkAQhu8m/ofNmHiTLQU/KN0SJPGCIcRqIsdpd2yr3dnaXaD8e5d40Nt8PHnnmXQx&#10;mFYcqHeNZQXjUQSCuLS64UrB2+vTzQMI55E1tpZJwYkcLLLLixQTbY/8QofcVyKEsEtQQe19l0jp&#10;ypoMupHtiMPuw/YGfWj7SuoejyHctDKOojtpsOFwocaOVjWVX/neKHgsnnfvdosu3xZ+c1rfrj6X&#10;341S11fDcg7C0+D/YDjrB3XIglNh96ydaBXE8WQa0FDM7kGcgUk0noEoficyS+X/F7IfAAAA//8D&#10;AFBLAQItABQABgAIAAAAIQC2gziS/gAAAOEBAAATAAAAAAAAAAAAAAAAAAAAAABbQ29udGVudF9U&#10;eXBlc10ueG1sUEsBAi0AFAAGAAgAAAAhADj9If/WAAAAlAEAAAsAAAAAAAAAAAAAAAAALwEAAF9y&#10;ZWxzLy5yZWxzUEsBAi0AFAAGAAgAAAAhAIsxl+W5AQAAgQMAAA4AAAAAAAAAAAAAAAAALgIAAGRy&#10;cy9lMm9Eb2MueG1sUEsBAi0AFAAGAAgAAAAhANZFOtTgAAAACgEAAA8AAAAAAAAAAAAAAAAAEw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5200" behindDoc="1" locked="0" layoutInCell="0" allowOverlap="1">
                <wp:simplePos x="0" y="0"/>
                <wp:positionH relativeFrom="column">
                  <wp:posOffset>1421765</wp:posOffset>
                </wp:positionH>
                <wp:positionV relativeFrom="paragraph">
                  <wp:posOffset>185420</wp:posOffset>
                </wp:positionV>
                <wp:extent cx="0" cy="626745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267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1A3C01" id="Shape 17" o:spid="_x0000_s1026" style="position:absolute;z-index:-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95pt,14.6pt" to="111.95pt,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cyjuAEAAIADAAAOAAAAZHJzL2Uyb0RvYy54bWysU02P0zAQvSPxHyzfabJlt12ipnvYpVxW&#10;UGnhB0xtp7HwlzymSf89Y6ctW+CE8MHKeJ7fzHvjrB5Ga9hBRdTetfxmVnOmnPBSu33Lv33dvLvn&#10;DBM4CcY71fKjQv6wfvtmNYRGzX3vjVSREYnDZggt71MKTVWh6JUFnPmgHCU7Hy0kCuO+khEGYrem&#10;mtf1ohp8lCF6oRDp9GlK8nXh7zol0peuQ5WYaTn1lsoey77Le7VeQbOPEHotTm3AP3RhQTsqeqF6&#10;ggTsR9R/UFktokffpZnwtvJdp4UqGkjNTf2bmpcegipayBwMF5vw/9GKz4dtZFrS7JacObA0o1KW&#10;UUzmDAEbwjy6bczyxOhewrMX35Fy1VUyBxgm2NhFm+Gkj43F7OPFbDUmJujwdrl4z5mgxGK+WN7e&#10;5WoVNOerIWL6pLxl+aPlRrvsBDRweMY0Qc+QfIzeaLnRxpQg7nePJrID0NQ3ZZ3Yr2DGsYGq1x/u&#10;CvNVDl9T1GX9jcLqRM/XaNvy+wsIml6B/OgktQlNAm2mb1Jn3Mm2yans2c7L4zae7aQxFxtOTzK/&#10;o9dxuf3rx1n/BAAA//8DAFBLAwQUAAYACAAAACEAKnbaG90AAAAKAQAADwAAAGRycy9kb3ducmV2&#10;LnhtbEyPy07DMBBF90j8gzVI3VGHVGpIiFOhSi0rFhQ+wImnSdR4HMXOo/16BrGA3TyO7pzJd4vt&#10;xISDbx0peFpHIJAqZ1qqFXx9Hh6fQfigyejOESq4ooddcX+X68y4mT5wOoVacAj5TCtoQugzKX3V&#10;oNV+7Xok3p3dYHXgdqilGfTM4baTcRRtpdUt8YVG97hvsLqcRqtgY97Ph3Ke3o7t7Xa5jtukP1aJ&#10;UquH5fUFRMAl/MHwo8/qULBT6UYyXnQK4niTMspFGoNg4HdQMhknKcgil/9fKL4BAAD//wMAUEsB&#10;Ai0AFAAGAAgAAAAhALaDOJL+AAAA4QEAABMAAAAAAAAAAAAAAAAAAAAAAFtDb250ZW50X1R5cGVz&#10;XS54bWxQSwECLQAUAAYACAAAACEAOP0h/9YAAACUAQAACwAAAAAAAAAAAAAAAAAvAQAAX3JlbHMv&#10;LnJlbHNQSwECLQAUAAYACAAAACEAgMnMo7gBAACAAwAADgAAAAAAAAAAAAAAAAAuAgAAZHJzL2Uy&#10;b0RvYy54bWxQSwECLQAUAAYACAAAACEAKnbaG90AAAAKAQAADwAAAAAAAAAAAAAAAAAS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6224" behindDoc="1" locked="0" layoutInCell="0" allowOverlap="1">
                <wp:simplePos x="0" y="0"/>
                <wp:positionH relativeFrom="column">
                  <wp:posOffset>1418590</wp:posOffset>
                </wp:positionH>
                <wp:positionV relativeFrom="paragraph">
                  <wp:posOffset>808990</wp:posOffset>
                </wp:positionV>
                <wp:extent cx="6848475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484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414EA2" id="Shape 18" o:spid="_x0000_s1026" style="position:absolute;z-index:-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7pt,63.7pt" to="650.95pt,6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ZqzuQEAAIEDAAAOAAAAZHJzL2Uyb0RvYy54bWysU01vEzEQvSPxHyzfyW5LmoZVNj20hEsF&#10;kQo/YGJ7sxb+ksdkN/+esTcJDXBC+GB5PM/P897Yq4fRGnZQEbV3Lb+Z1ZwpJ7zUbt/yb18375ac&#10;YQInwXinWn5UyB/Wb9+shtCoW997I1VkROKwGULL+5RCU1UoemUBZz4oR8nORwuJwrivZISB2K2p&#10;but6UQ0+yhC9UIi0+zQl+brwd50S6UvXoUrMtJxqS2WOZd7luVqvoNlHCL0WpzLgH6qwoB1deqF6&#10;ggTsR9R/UFktokffpZnwtvJdp4UqGkjNTf2bmpcegipayBwMF5vw/9GKz4dtZFpS76hTDiz1qFzL&#10;KCZzhoANYR7dNmZ5YnQv4dmL70i56iqZAwwTbOyizXDSx8Zi9vFithoTE7S5WM6X8/s7zgTl5veL&#10;9/m6Cprz2RAxfVLesrxoudEuWwENHJ4xTdAzJG+jN1putDEliPvdo4nsANT2TRkn9iuYcWygQuoP&#10;d4X5KoevKeoy/kZhdaL3a7Rt+fICgqZXID86SWVCk0CbaU3qjDv5NlmVTdt5edzGs5/U52LD6U3m&#10;h/Q6Lqd//Zz1TwAAAP//AwBQSwMEFAAGAAgAAAAhAP4LGHHfAAAADAEAAA8AAABkcnMvZG93bnJl&#10;di54bWxMj81OwzAQhO9IvIO1SNyo0wQ1EOJUCKnlxIHCAzjxNokar6PY+Wmfnq2EBLfdndHsN/l2&#10;sZ2YcPCtIwXrVQQCqXKmpVrB99fu4QmED5qM7hyhgjN62Ba3N7nOjJvpE6dDqAWHkM+0giaEPpPS&#10;Vw1a7VeuR2Lt6AarA69DLc2gZw63nYyjaCOtbok/NLrHtwar02G0ChLzcdyV8/S+by+X03ncpP2+&#10;SpW6v1teX0AEXMKfGa74jA4FM5VuJONFpyCOk0e2shCnPFwdSbR+BlH+nmSRy/8lih8AAAD//wMA&#10;UEsBAi0AFAAGAAgAAAAhALaDOJL+AAAA4QEAABMAAAAAAAAAAAAAAAAAAAAAAFtDb250ZW50X1R5&#10;cGVzXS54bWxQSwECLQAUAAYACAAAACEAOP0h/9YAAACUAQAACwAAAAAAAAAAAAAAAAAvAQAAX3Jl&#10;bHMvLnJlbHNQSwECLQAUAAYACAAAACEACQ2as7kBAACBAwAADgAAAAAAAAAAAAAAAAAuAgAAZHJz&#10;L2Uyb0RvYy54bWxQSwECLQAUAAYACAAAACEA/gsYcd8AAAAMAQAADwAAAAAAAAAAAAAAAAAT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7248" behindDoc="1" locked="0" layoutInCell="0" allowOverlap="1">
                <wp:simplePos x="0" y="0"/>
                <wp:positionH relativeFrom="column">
                  <wp:posOffset>8263890</wp:posOffset>
                </wp:positionH>
                <wp:positionV relativeFrom="paragraph">
                  <wp:posOffset>185420</wp:posOffset>
                </wp:positionV>
                <wp:extent cx="0" cy="626745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267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506C06" id="Shape 19" o:spid="_x0000_s1026" style="position:absolute;z-index:-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0.7pt,14.6pt" to="650.7pt,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y1huQEAAIADAAAOAAAAZHJzL2Uyb0RvYy54bWysU8tu2zAQvBfoPxC811LcxEkEyzkkdS9B&#10;ayDtB6xJyiLKF7isJf99l5TtxG1PRXkgtNzh7M4stXwYrWF7FVF71/KrWc2ZcsJL7XYt//5t/eGO&#10;M0zgJBjvVMsPCvnD6v275RAaNfe9N1JFRiQOmyG0vE8pNFWFolcWcOaDcpTsfLSQKIy7SkYYiN2a&#10;al7Xi2rwUYbohUKk06cpyVeFv+uUSF+7DlVipuXUWyp7LPs279VqCc0uQui1OLYB/9CFBe2o6Jnq&#10;CRKwn1H/QWW1iB59l2bC28p3nRaqaCA1V/Vval56CKpoIXMwnG3C/0crvuw3kWlJs7vnzIGlGZWy&#10;jGIyZwjYEObRbWKWJ0b3Ep69+IGUqy6SOcAwwcYu2gwnfWwsZh/OZqsxMUGH17eLj5wJSizmi9vr&#10;m1ytguZ0NURMn5W3LH+03GiXnYAG9s+YJugJko/RGy3X2pgSxN320US2B5r6uqwj+wXMODZQ9fr+&#10;pjBf5PAtRV3W3yisTvR8jbYtvzuDoOkVyE9OUpvQJNBm+iZ1xh1tm5zKnm29PGziyU4ac7Hh+CTz&#10;O3obl9uvP87qFwAAAP//AwBQSwMEFAAGAAgAAAAhABQWkKXfAAAADAEAAA8AAABkcnMvZG93bnJl&#10;di54bWxMj81OwzAQhO9IvIO1SNyo0xQ1NMSpEFLLiQOFB3DibRI1Xkex89M+PVtxoLed3dHsN9l2&#10;tq0YsfeNIwXLRQQCqXSmoUrBz/fu6QWED5qMbh2hgjN62Ob3d5lOjZvoC8dDqASHkE+1gjqELpXS&#10;lzVa7ReuQ+Lb0fVWB5Z9JU2vJw63rYyjaC2tbog/1LrD9xrL02GwClbm87grpvFj31wup/OwTrp9&#10;mSj1+DC/vYIIOId/M1zxGR1yZircQMaLlvUqWj6zV0G8iUFcHX+bgqc42YDMM3lbIv8FAAD//wMA&#10;UEsBAi0AFAAGAAgAAAAhALaDOJL+AAAA4QEAABMAAAAAAAAAAAAAAAAAAAAAAFtDb250ZW50X1R5&#10;cGVzXS54bWxQSwECLQAUAAYACAAAACEAOP0h/9YAAACUAQAACwAAAAAAAAAAAAAAAAAvAQAAX3Jl&#10;bHMvLnJlbHNQSwECLQAUAAYACAAAACEAkdstYbkBAACAAwAADgAAAAAAAAAAAAAAAAAuAgAAZHJz&#10;L2Uyb0RvYy54bWxQSwECLQAUAAYACAAAACEAFBaQpd8AAAAMAQAADwAAAAAAAAAAAAAAAAAT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D05BCA" w:rsidRDefault="00D05BCA">
      <w:pPr>
        <w:spacing w:line="275" w:lineRule="exact"/>
        <w:rPr>
          <w:sz w:val="20"/>
          <w:szCs w:val="20"/>
        </w:rPr>
      </w:pPr>
    </w:p>
    <w:p w:rsidR="00D05BCA" w:rsidRDefault="002D38B4">
      <w:pPr>
        <w:ind w:left="4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Сводные сведения о физической культуре и спорте</w:t>
      </w:r>
    </w:p>
    <w:p w:rsidR="00D05BCA" w:rsidRDefault="00D05BCA">
      <w:pPr>
        <w:spacing w:line="13" w:lineRule="exact"/>
        <w:rPr>
          <w:sz w:val="20"/>
          <w:szCs w:val="20"/>
        </w:rPr>
      </w:pPr>
    </w:p>
    <w:p w:rsidR="00D05BCA" w:rsidRDefault="002D38B4">
      <w:pPr>
        <w:numPr>
          <w:ilvl w:val="0"/>
          <w:numId w:val="2"/>
        </w:numPr>
        <w:tabs>
          <w:tab w:val="left" w:pos="4056"/>
        </w:tabs>
        <w:spacing w:line="234" w:lineRule="auto"/>
        <w:ind w:left="6200" w:right="3320" w:hanging="2343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общеобразовательных организациях Нижегородской области на 31 декабря 2018 года</w:t>
      </w:r>
    </w:p>
    <w:p w:rsidR="00D05BCA" w:rsidRDefault="002D38B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8272" behindDoc="1" locked="0" layoutInCell="0" allowOverlap="1">
                <wp:simplePos x="0" y="0"/>
                <wp:positionH relativeFrom="column">
                  <wp:posOffset>7578090</wp:posOffset>
                </wp:positionH>
                <wp:positionV relativeFrom="paragraph">
                  <wp:posOffset>191770</wp:posOffset>
                </wp:positionV>
                <wp:extent cx="1838325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383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A59D0B" id="Shape 20" o:spid="_x0000_s1026" style="position:absolute;z-index:-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6.7pt,15.1pt" to="741.4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GD3uQEAAIEDAAAOAAAAZHJzL2Uyb0RvYy54bWysU8uOEzEQvCPxD5bvZCYJG8Iokz3sEi4r&#10;iLTwAR3bk7HwS26Tmfw9beexG+CE8KHldpfLXWV7dT9aww4qovau5dNJzZlywkvt9i3//m3zbskZ&#10;JnASjHeq5UeF/H799s1qCI2a+d4bqSIjEofNEFrepxSaqkLRKws48UE5KnY+WkiUxn0lIwzEbk01&#10;q+tFNfgoQ/RCIdLq46nI14W/65RIX7sOVWKm5dRbKjGWuMuxWq+g2UcIvRbnNuAfurCgHR16pXqE&#10;BOxn1H9QWS2iR9+lifC28l2nhSoaSM20/k3Ncw9BFS1kDoarTfj/aMWXwzYyLVs+I3scWLqjciyj&#10;nMwZAjaEeXDbmOWJ0T2HJy9+INWqm2JOMJxgYxdthpM+Nhazj1ez1ZiYoMXpcr6cz+44E1R7/2Ex&#10;z8dV0Fz2hojps/KW5UnLjXbZCmjg8ITpBL1A8jJ6o+VGG1OSuN89mMgOQNe+KePMfgMzjg0tX9Qf&#10;7wrzTQ1fU9Rl/I3C6kTv12jb8uUVBE2vQH5yktqEJoE2pzmpM+7s28mqbNrOy+M2Xvykey42nN9k&#10;fkiv87L75eesfwEAAP//AwBQSwMEFAAGAAgAAAAhAOkbOSrfAAAACwEAAA8AAABkcnMvZG93bnJl&#10;di54bWxMj8tOwzAQRfdI/IM1SOyo07TqI8SpEFLLigWFD3DiaRI1Hkex82i/nqlY0OWduTpzJt1N&#10;thEDdr52pGA+i0AgFc7UVCr4+d6/bED4oMnoxhEquKCHXfb4kOrEuJG+cDiGUjCEfKIVVCG0iZS+&#10;qNBqP3MtEu9OrrM6cOxKaTo9Mtw2Mo6ilbS6Jr5Q6RbfKyzOx94qWJjP0z4fh49Dfb2eL/1q3R6K&#10;tVLPT9PbK4iAU/gvw02f1SFjp9z1ZLxoOM+3iyV3mRbFIG6N5Sbegsj/JjJL5f0P2S8AAAD//wMA&#10;UEsBAi0AFAAGAAgAAAAhALaDOJL+AAAA4QEAABMAAAAAAAAAAAAAAAAAAAAAAFtDb250ZW50X1R5&#10;cGVzXS54bWxQSwECLQAUAAYACAAAACEAOP0h/9YAAACUAQAACwAAAAAAAAAAAAAAAAAvAQAAX3Jl&#10;bHMvLnJlbHNQSwECLQAUAAYACAAAACEAjhRg97kBAACBAwAADgAAAAAAAAAAAAAAAAAuAgAAZHJz&#10;L2Uyb0RvYy54bWxQSwECLQAUAAYACAAAACEA6Rs5Kt8AAAALAQAADwAAAAAAAAAAAAAAAAAT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9296" behindDoc="1" locked="0" layoutInCell="0" allowOverlap="1">
                <wp:simplePos x="0" y="0"/>
                <wp:positionH relativeFrom="column">
                  <wp:posOffset>7581265</wp:posOffset>
                </wp:positionH>
                <wp:positionV relativeFrom="paragraph">
                  <wp:posOffset>188595</wp:posOffset>
                </wp:positionV>
                <wp:extent cx="0" cy="475615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56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BE9125" id="Shape 21" o:spid="_x0000_s1026" style="position:absolute;z-index:-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6.95pt,14.85pt" to="596.95pt,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1cBuQEAAIADAAAOAAAAZHJzL2Uyb0RvYy54bWysU01vGyEQvVfqf0Dc6127sZOuvM4hqXuJ&#10;WktpfsAYWC8qX2Kod/3vO+CPxk1PVTmMGObxmPeA5f1oDduriNq7lk8nNWfKCS+127X85fv6wx1n&#10;mMBJMN6plh8U8vvV+3fLITRq5ntvpIqMSBw2Q2h5n1JoqgpFryzgxAflqNj5aCFRGneVjDAQuzXV&#10;rK4X1eCjDNELhUirj8ciXxX+rlMifes6VImZllNvqcRY4jbHarWEZhch9Fqc2oB/6MKCdnToheoR&#10;ErCfUb+hslpEj75LE+Ft5btOC1U0kJpp/Yea5x6CKlrIHAwXm/D/0Yqv+01kWrZ8NuXMgaU7Kscy&#10;ysmcIWBDmAe3iVmeGN1zePLiB1KtuirmBMMRNnbRZjjpY2Mx+3AxW42JCVq8uV185ExQ4eZ2vpjO&#10;82kVNOetIWL6orxledJyo112AhrYP2E6Qs+QvIzeaLnWxpQk7rYPJrI90K2vyzixX8GMY0PLF/Wn&#10;eWG+quFrirqMv1FYnej5Gm1bfncBQdMrkJ+dpDahSaDNcU7qjDvZdnQqe7b18rCJZzvpmosNpyeZ&#10;39HrvOz+/XFWvwAAAP//AwBQSwMEFAAGAAgAAAAhAPJSDaHfAAAADAEAAA8AAABkcnMvZG93bnJl&#10;di54bWxMj81OwzAQhO9IvIO1SNyo0xY1JMSpEFLLiQOFB3DibRI1Xkex89M+PVtxoLed3dHsN9l2&#10;tq0YsfeNIwXLRQQCqXSmoUrBz/fu6QWED5qMbh2hgjN62Ob3d5lOjZvoC8dDqASHkE+1gjqELpXS&#10;lzVa7ReuQ+Lb0fVWB5Z9JU2vJw63rVxF0UZa3RB/qHWH7zWWp8NgFazN53FXTOPHvrlcTudhE3f7&#10;Mlbq8WF+ewURcA7/ZrjiMzrkzFS4gYwXLetlsk7Yq2CVxCCujr9NwVP0vAGZZ/K2RP4LAAD//wMA&#10;UEsBAi0AFAAGAAgAAAAhALaDOJL+AAAA4QEAABMAAAAAAAAAAAAAAAAAAAAAAFtDb250ZW50X1R5&#10;cGVzXS54bWxQSwECLQAUAAYACAAAACEAOP0h/9YAAACUAQAACwAAAAAAAAAAAAAAAAAvAQAAX3Jl&#10;bHMvLnJlbHNQSwECLQAUAAYACAAAACEAVcNXAbkBAACAAwAADgAAAAAAAAAAAAAAAAAuAgAAZHJz&#10;L2Uyb0RvYy54bWxQSwECLQAUAAYACAAAACEA8lINod8AAAAMAQAADwAAAAAAAAAAAAAAAAAT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>
                <wp:simplePos x="0" y="0"/>
                <wp:positionH relativeFrom="column">
                  <wp:posOffset>9413240</wp:posOffset>
                </wp:positionH>
                <wp:positionV relativeFrom="paragraph">
                  <wp:posOffset>188595</wp:posOffset>
                </wp:positionV>
                <wp:extent cx="0" cy="475615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56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2EE8EE" id="Shape 22" o:spid="_x0000_s1026" style="position:absolute;z-index:-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1.2pt,14.85pt" to="741.2pt,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wTXuQEAAIADAAAOAAAAZHJzL2Uyb0RvYy54bWysU01vGyEQvVfqf0Dc6127sZOuvM4hqXuJ&#10;WktpfsAYWC8qX2Kod/3vO+CPxk1PVTmMGObxmPeA5f1oDduriNq7lk8nNWfKCS+127X85fv6wx1n&#10;mMBJMN6plh8U8vvV+3fLITRq5ntvpIqMSBw2Q2h5n1JoqgpFryzgxAflqNj5aCFRGneVjDAQuzXV&#10;rK4X1eCjDNELhUirj8ciXxX+rlMifes6VImZllNvqcRY4jbHarWEZhch9Fqc2oB/6MKCdnToheoR&#10;ErCfUb+hslpEj75LE+Ft5btOC1U0kJpp/Yea5x6CKlrIHAwXm/D/0Yqv+01kWrZ8NuPMgaU7Kscy&#10;ysmcIWBDmAe3iVmeGN1zePLiB1KtuirmBMMRNnbRZjjpY2Mx+3AxW42JCVq8uV185ExQ4eZ2vpjO&#10;82kVNOetIWL6orxledJyo112AhrYP2E6Qs+QvIzeaLnWxpQk7rYPJrI90K2vyzixX8GMY0PLF/Wn&#10;eWG+quFrirqMv1FYnej5Gm1bfncBQdMrkJ+dpDahSaDNcU7qjDvZdnQqe7b18rCJZzvpmosNpyeZ&#10;39HrvOz+/XFWvwAAAP//AwBQSwMEFAAGAAgAAAAhAGufjFnfAAAADAEAAA8AAABkcnMvZG93bnJl&#10;di54bWxMj81OwzAQhO9IvIO1SNyoQ4iaEuJUCKnlxIHCAzjxNokar6PY+Wmfnq04wG1ndzT7Tb5d&#10;bCcmHHzrSMHjKgKBVDnTUq3g+2v3sAHhgyajO0eo4IwetsXtTa4z42b6xOkQasEh5DOtoAmhz6T0&#10;VYNW+5Xrkfh2dIPVgeVQSzPomcNtJ+MoWkurW+IPje7xrcHqdBitgifzcdyV8/S+by+X03lcp/2+&#10;SpW6v1teX0AEXMKfGa74jA4FM5VuJONFxzrZxAl7FcTPKYir43dT8hQla5BFLv+XKH4AAAD//wMA&#10;UEsBAi0AFAAGAAgAAAAhALaDOJL+AAAA4QEAABMAAAAAAAAAAAAAAAAAAAAAAFtDb250ZW50X1R5&#10;cGVzXS54bWxQSwECLQAUAAYACAAAACEAOP0h/9YAAACUAQAACwAAAAAAAAAAAAAAAAAvAQAAX3Jl&#10;bHMvLnJlbHNQSwECLQAUAAYACAAAACEAq3ME17kBAACAAwAADgAAAAAAAAAAAAAAAAAuAgAAZHJz&#10;L2Uyb0RvYy54bWxQSwECLQAUAAYACAAAACEAa5+MWd8AAAAMAQAADwAAAAAAAAAAAAAAAAAT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D05BCA" w:rsidRDefault="00D05BCA">
      <w:pPr>
        <w:sectPr w:rsidR="00D05BCA">
          <w:pgSz w:w="16840" w:h="11906" w:orient="landscape"/>
          <w:pgMar w:top="1137" w:right="1098" w:bottom="1440" w:left="1020" w:header="0" w:footer="0" w:gutter="0"/>
          <w:cols w:space="720" w:equalWidth="0">
            <w:col w:w="14720"/>
          </w:cols>
        </w:sectPr>
      </w:pPr>
    </w:p>
    <w:p w:rsidR="00D05BCA" w:rsidRDefault="00D05BCA">
      <w:pPr>
        <w:spacing w:line="277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1540"/>
        <w:gridCol w:w="2800"/>
        <w:gridCol w:w="1960"/>
        <w:gridCol w:w="2580"/>
      </w:tblGrid>
      <w:tr w:rsidR="00D05BCA">
        <w:trPr>
          <w:trHeight w:val="324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8" w:space="0" w:color="auto"/>
            </w:tcBorders>
            <w:vAlign w:val="bottom"/>
          </w:tcPr>
          <w:p w:rsidR="00D05BCA" w:rsidRDefault="002D38B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Предоставляют:</w:t>
            </w:r>
          </w:p>
        </w:tc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Сроки</w:t>
            </w:r>
          </w:p>
        </w:tc>
      </w:tr>
      <w:tr w:rsidR="00D05BCA">
        <w:trPr>
          <w:trHeight w:val="370"/>
        </w:trPr>
        <w:tc>
          <w:tcPr>
            <w:tcW w:w="2280" w:type="dxa"/>
            <w:tcBorders>
              <w:lef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предоставления</w:t>
            </w:r>
          </w:p>
        </w:tc>
      </w:tr>
      <w:tr w:rsidR="00D05BCA">
        <w:trPr>
          <w:trHeight w:val="55"/>
        </w:trPr>
        <w:tc>
          <w:tcPr>
            <w:tcW w:w="85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</w:tr>
      <w:tr w:rsidR="00D05BCA">
        <w:trPr>
          <w:trHeight w:val="307"/>
        </w:trPr>
        <w:tc>
          <w:tcPr>
            <w:tcW w:w="858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30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юридические  лица,  осуществляющие  деятельность  по  физической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</w:tr>
      <w:tr w:rsidR="00D05BCA">
        <w:trPr>
          <w:trHeight w:val="370"/>
        </w:trPr>
        <w:tc>
          <w:tcPr>
            <w:tcW w:w="6620" w:type="dxa"/>
            <w:gridSpan w:val="3"/>
            <w:tcBorders>
              <w:left w:val="single" w:sz="8" w:space="0" w:color="auto"/>
            </w:tcBorders>
            <w:vAlign w:val="bottom"/>
          </w:tcPr>
          <w:p w:rsidR="00D05BCA" w:rsidRDefault="002D38B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культуре и спорту в отрасли образования: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</w:tr>
      <w:tr w:rsidR="00D05BCA">
        <w:trPr>
          <w:trHeight w:val="370"/>
        </w:trPr>
        <w:tc>
          <w:tcPr>
            <w:tcW w:w="858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районному (городскому) органу  управления образованием;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</w:tr>
      <w:tr w:rsidR="00D05BCA">
        <w:trPr>
          <w:trHeight w:val="370"/>
        </w:trPr>
        <w:tc>
          <w:tcPr>
            <w:tcW w:w="858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районные (городские) органы управления образованием: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</w:tr>
      <w:tr w:rsidR="00D05BCA">
        <w:trPr>
          <w:trHeight w:val="377"/>
        </w:trPr>
        <w:tc>
          <w:tcPr>
            <w:tcW w:w="858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-министерству   образования,   науки   и   молодежной   политики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до 15 декабря</w:t>
            </w:r>
          </w:p>
        </w:tc>
      </w:tr>
      <w:tr w:rsidR="00D05BCA">
        <w:trPr>
          <w:trHeight w:val="370"/>
        </w:trPr>
        <w:tc>
          <w:tcPr>
            <w:tcW w:w="2280" w:type="dxa"/>
            <w:tcBorders>
              <w:left w:val="single" w:sz="8" w:space="0" w:color="auto"/>
            </w:tcBorders>
            <w:vAlign w:val="bottom"/>
          </w:tcPr>
          <w:p w:rsidR="00D05BCA" w:rsidRDefault="002D38B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Нижегородской</w:t>
            </w:r>
          </w:p>
        </w:tc>
        <w:tc>
          <w:tcPr>
            <w:tcW w:w="1540" w:type="dxa"/>
            <w:vAlign w:val="bottom"/>
          </w:tcPr>
          <w:p w:rsidR="00D05BCA" w:rsidRDefault="002D38B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области</w:t>
            </w:r>
          </w:p>
        </w:tc>
        <w:tc>
          <w:tcPr>
            <w:tcW w:w="2800" w:type="dxa"/>
            <w:vAlign w:val="bottom"/>
          </w:tcPr>
          <w:p w:rsidR="00D05BCA" w:rsidRDefault="002D38B4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(государственному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бюджетному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2019 года</w:t>
            </w:r>
          </w:p>
        </w:tc>
      </w:tr>
      <w:tr w:rsidR="00D05BCA">
        <w:trPr>
          <w:trHeight w:val="365"/>
        </w:trPr>
        <w:tc>
          <w:tcPr>
            <w:tcW w:w="858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учреждению   дополнительного   образования   «Детско-юношеский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</w:tr>
      <w:tr w:rsidR="00D05BCA">
        <w:trPr>
          <w:trHeight w:val="372"/>
        </w:trPr>
        <w:tc>
          <w:tcPr>
            <w:tcW w:w="858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центр Нижегородской области «Олимпиец», ул. Украинская, д. 10А,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</w:tr>
      <w:tr w:rsidR="00D05BCA">
        <w:trPr>
          <w:trHeight w:val="370"/>
        </w:trPr>
        <w:tc>
          <w:tcPr>
            <w:tcW w:w="3820" w:type="dxa"/>
            <w:gridSpan w:val="2"/>
            <w:tcBorders>
              <w:left w:val="single" w:sz="8" w:space="0" w:color="auto"/>
            </w:tcBorders>
            <w:vAlign w:val="bottom"/>
          </w:tcPr>
          <w:p w:rsidR="00D05BCA" w:rsidRDefault="002D38B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г.Нижний Новгород, 603010)</w:t>
            </w:r>
          </w:p>
        </w:tc>
        <w:tc>
          <w:tcPr>
            <w:tcW w:w="2800" w:type="dxa"/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</w:tr>
      <w:tr w:rsidR="00D05BCA">
        <w:trPr>
          <w:trHeight w:val="55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2800" w:type="dxa"/>
            <w:tcBorders>
              <w:bottom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</w:tr>
    </w:tbl>
    <w:p w:rsidR="00D05BCA" w:rsidRDefault="002D38B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412750</wp:posOffset>
                </wp:positionV>
                <wp:extent cx="9333865" cy="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3338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623D02" id="Shape 23" o:spid="_x0000_s1026" style="position:absolute;z-index:-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2.5pt" to="734.9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1T3uwEAAIEDAAAOAAAAZHJzL2Uyb0RvYy54bWysU8tuGyEU3VfqPyD29UzsxnWQcRZJ3U3U&#10;Wkr7AdfAeFB5Cahn/Pe94EfjNquoLBD3wbn3nAvL+9Easlcxae84vZm0lCgnvNRux+mP7+sPC0pS&#10;BifBeKc4PahE71fv3y2HwNTU995IFQmCuMSGwGmfc2BNk0SvLKSJD8phsPPRQkYz7hoZYUB0a5pp&#10;286bwUcZohcqJfQ+HoN0VfG7Ton8reuSysRwir3luse6b8verJbAdhFCr8WpDXhDFxa0w6IXqEfI&#10;QH5F/Q+U1SL65Ls8Ed42vuu0UJUDsrlp/2Lz3ENQlQuKk8JFpvT/YMXX/SYSLTmdzihxYHFGtSxB&#10;G8UZQmKY8+A2sdATo3sOT178TBhrroLFSOGYNnbRlnTkR8Yq9uEithozEei8m81mi/ktJQJjHz/N&#10;a7kG2PluiCl/Ud6ScuDUaFekAAb7p5RLdWDnlOJO3mi51sZUI+62DyaSPeDY13UVMnjlKs04MnA6&#10;b+9uK/JVLL2EaOt6DcLqjO/XaMvp4pIErFcgPzuJNYFl0OZ4xvrGnXQ7SlVE23p52MSznjjn2ujp&#10;TZaH9NKut//8nNVvAAAA//8DAFBLAwQUAAYACAAAACEAY0qyl9wAAAAHAQAADwAAAGRycy9kb3du&#10;cmV2LnhtbEyPzW7CMBCE75X6DtZW6q04/QslzQZVlaAnDkAfwImXJCJeR7HzA09fIw7ltJqd1cy3&#10;6XIyjRioc7VlhOdZBIK4sLrmEuF3v3r6AOG8Yq0ay4RwIgfL7P4uVYm2I29p2PlShBB2iUKovG8T&#10;KV1RkVFuZlvi4B1sZ5QPsiul7tQYwk0jX6IolkbVHBoq1dJ3RcVx1xuEV705rPJx+FnX5/Px1Mfz&#10;dl3MER8fpq9PEJ4m/38MF/yADllgym3P2okGITziEeL3MC/uW7xYgMivG5ml8pY/+wMAAP//AwBQ&#10;SwECLQAUAAYACAAAACEAtoM4kv4AAADhAQAAEwAAAAAAAAAAAAAAAAAAAAAAW0NvbnRlbnRfVHlw&#10;ZXNdLnhtbFBLAQItABQABgAIAAAAIQA4/SH/1gAAAJQBAAALAAAAAAAAAAAAAAAAAC8BAABfcmVs&#10;cy8ucmVsc1BLAQItABQABgAIAAAAIQCh31T3uwEAAIEDAAAOAAAAAAAAAAAAAAAAAC4CAABkcnMv&#10;ZTJvRG9jLnhtbFBLAQItABQABgAIAAAAIQBjSrKX3AAAAAcBAAAPAAAAAAAAAAAAAAAAABU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653415</wp:posOffset>
                </wp:positionV>
                <wp:extent cx="9333865" cy="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3338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51FFA7" id="Shape 24" o:spid="_x0000_s1026" style="position:absolute;z-index:-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1.45pt" to="734.95pt,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hL+ugEAAIEDAAAOAAAAZHJzL2Uyb0RvYy54bWysU01vGyEQvVfqf0Dc693Y6dZBXueQ1L1E&#10;raW0P2AMrBeVLwH1rv99B9Z24zanqBxGDPN4zHvA6n40mhxkiMrZlt7Makqk5U4ou2/pj++bD0tK&#10;YgIrQDsrW3qUkd6v379bDZ7JueudFjIQJLGRDb6lfUqeVVXkvTQQZ85Li8XOBQMJ07CvRIAB2Y2u&#10;5nXdVIMLwgfHZYy4+jgV6brwd53k6VvXRZmIbin2lkoMJe5yrNYrYPsAvlf81Aa8oQsDyuKhF6pH&#10;SEB+BfUPlVE8uOi6NOPOVK7rFJdFA6q5qf9S89yDl0ULmhP9xab4/2j518M2ECVaOr+lxILBOyrH&#10;EszRnMFHhpgHuw1ZHh/ts39y/GfEWnVVzEn0E2zsgslw1EfGYvbxYrYcE+G4eLdYLJbNR0o41m4/&#10;NYt8XAXsvNeHmL5IZ0ietFQrm60ABoenmCboGZKXo9NKbJTWJQn73YMO5AB47ZsyTuxXMG3J0NKm&#10;vmsK81UtvqSoy3iNwqiE71cr09LlBQSslyA+W4FtAkug9DRHddqefJusyqbtnDhuw9lPvOdiw+lN&#10;5of0Mi+7//yc9W8AAAD//wMAUEsDBBQABgAIAAAAIQDQIuL03QAAAAkBAAAPAAAAZHJzL2Rvd25y&#10;ZXYueG1sTI9BS8NAEIXvgv9hGcGb3Vi02JhNqQUvihSj0B4n2TGJZmdjdtum/94pCHqbeW94871s&#10;MbpO7WkIrWcD15MEFHHlbcu1gfe3x6s7UCEiW+w8k4EjBVjk52cZptYf+JX2RayVhHBI0UATY59q&#10;HaqGHIaJ74nF+/CDwyjrUGs74EHCXaenSTLTDluWDw32tGqo+ip2zsBD+bzd+DWGYl3Gl+PT7epz&#10;+d0ac3kxLu9BRRrj3zGc8AUdcmEq/Y5tUJ0BKRJFTaZzUCf7ZjaXqfyVdJ7p/w3yHwAAAP//AwBQ&#10;SwECLQAUAAYACAAAACEAtoM4kv4AAADhAQAAEwAAAAAAAAAAAAAAAAAAAAAAW0NvbnRlbnRfVHlw&#10;ZXNdLnhtbFBLAQItABQABgAIAAAAIQA4/SH/1gAAAJQBAAALAAAAAAAAAAAAAAAAAC8BAABfcmVs&#10;cy8ucmVsc1BLAQItABQABgAIAAAAIQAzQhL+ugEAAIEDAAAOAAAAAAAAAAAAAAAAAC4CAABkcnMv&#10;ZTJvRG9jLnhtbFBLAQItABQABgAIAAAAIQDQIuL03QAAAAkBAAAPAAAAAAAAAAAAAAAAABQ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409575</wp:posOffset>
                </wp:positionV>
                <wp:extent cx="0" cy="1213485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2134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2F83AE" id="Shape 25" o:spid="_x0000_s1026" style="position:absolute;z-index:-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32.25pt" to=".2pt,1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2r8uwEAAIEDAAAOAAAAZHJzL2Uyb0RvYy54bWysU8tuGyEU3VfqPyD29YydxHWQcRZJ3U3U&#10;Wkr7AdfAeFB5Cahn/Pe94EfjNquqLBD3wbn3nAvLh9Easlcxae84nU5aSpQTXmq34/T7t/WHBSUp&#10;g5NgvFOcHlSiD6v375ZDYGrme2+kigRBXGJD4LTPObCmSaJXFtLEB+Uw2PloIaMZd42MMCC6Nc2s&#10;befN4KMM0QuVEnqfjkG6qvhdp0T+2nVJZWI4xd5y3WPdt2VvVktguwih1+LUBvxDFxa0w6IXqCfI&#10;QH5G/ReU1SL65Ls8Ed42vuu0UJUDspm2f7B56SGoygXFSeEiU/p/sOLLfhOJlpzO7ihxYHFGtSxB&#10;G8UZQmKY8+g2sdATo3sJz178SBhrroLFSOGYNnbRlnTkR8Yq9uEithozEei8/Ti/oURgYDqb3twu&#10;arkG2PluiCl/Vt6ScuDUaFekAAb755RLdWDnlOJO3mi51sZUI+62jyaSPeDY13UVMnjlKs04MnA6&#10;b+/vKvJVLL2GaOt6C8LqjO/XaMvp4pIErFcgPzmJNYFl0OZ4xvrGnXQ7SlVE23p52MSznjjn2ujp&#10;TZaH9Nqut3//nNUvAAAA//8DAFBLAwQUAAYACAAAACEAece8qtoAAAAEAQAADwAAAGRycy9kb3du&#10;cmV2LnhtbEyOzW7CMBCE75V4B2sr9VacAglVGgchJOiph9I+gBMvSUS8jmLnB56+21N7HM3omy/b&#10;zbYVI/a+caTgZRmBQCqdaahS8P11fH4F4YMmo1tHqOCGHnb54iHTqXETfeJ4DpVgCPlUK6hD6FIp&#10;fVmj1X7pOiTuLq63OnDsK2l6PTHctnIVRYm0uiF+qHWHhxrL63mwCtbm43IspvH91Nzv19uQbLtT&#10;uVXq6XHev4EIOIe/Mfzqszrk7FS4gYwXrYIN7xQkmxgEt5wKBas4TkDmmfwvn/8AAAD//wMAUEsB&#10;Ai0AFAAGAAgAAAAhALaDOJL+AAAA4QEAABMAAAAAAAAAAAAAAAAAAAAAAFtDb250ZW50X1R5cGVz&#10;XS54bWxQSwECLQAUAAYACAAAACEAOP0h/9YAAACUAQAACwAAAAAAAAAAAAAAAAAvAQAAX3JlbHMv&#10;LnJlbHNQSwECLQAUAAYACAAAACEAo7dq/LsBAACBAwAADgAAAAAAAAAAAAAAAAAuAgAAZHJzL2Uy&#10;b0RvYy54bWxQSwECLQAUAAYACAAAACEAece8qtoAAAAEAQAADwAAAAAAAAAAAAAAAAAV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D05BCA" w:rsidRDefault="002D38B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05BCA" w:rsidRDefault="00D05BCA">
      <w:pPr>
        <w:spacing w:line="200" w:lineRule="exact"/>
        <w:rPr>
          <w:sz w:val="20"/>
          <w:szCs w:val="20"/>
        </w:rPr>
      </w:pPr>
    </w:p>
    <w:p w:rsidR="00D05BCA" w:rsidRDefault="00D05BCA">
      <w:pPr>
        <w:spacing w:line="200" w:lineRule="exact"/>
        <w:rPr>
          <w:sz w:val="20"/>
          <w:szCs w:val="20"/>
        </w:rPr>
      </w:pPr>
    </w:p>
    <w:p w:rsidR="00D05BCA" w:rsidRDefault="00D05BCA">
      <w:pPr>
        <w:spacing w:line="263" w:lineRule="exact"/>
        <w:rPr>
          <w:sz w:val="20"/>
          <w:szCs w:val="20"/>
        </w:rPr>
      </w:pPr>
    </w:p>
    <w:p w:rsidR="00D05BCA" w:rsidRDefault="002D38B4">
      <w:pPr>
        <w:spacing w:line="284" w:lineRule="auto"/>
        <w:ind w:left="40" w:right="20" w:hanging="9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Мониторинг развития физической культуры</w:t>
      </w:r>
    </w:p>
    <w:p w:rsidR="00D05BCA" w:rsidRDefault="002D38B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-238760</wp:posOffset>
                </wp:positionV>
                <wp:extent cx="12065" cy="1270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9B207FA" id="Shape 26" o:spid="_x0000_s1026" style="position:absolute;margin-left:-5.5pt;margin-top:-18.8pt;width:.95pt;height:1pt;z-index:-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j1XhQEAAAQDAAAOAAAAZHJzL2Uyb0RvYy54bWysUstuIyEQvEfaf0Dc14xHWm808jiHRMkl&#10;Sixl8wGYAQ8KL3WzHvvv0xDbeextFQ6IpovuqmqWV3vv2E4D2hh6Pp81nOmg4mDDtufPf25/XnKG&#10;WYZBuhh0zw8a+dXqx8VySp1u4xjdoIFRkYDdlHo+5pw6IVCN2kucxaQDJU0ELzOFsBUDyImqeyfa&#10;plmIKcKQICqNSLc3b0m+qvWN0So/GoM6M9dz4pbrDnXflF2slrLbgkyjVUca8j9YeGkDNT2XupFZ&#10;sr9g/ynlrYKI0eSZil5EY6zSVQOpmTdf1DyNMumqhczBdLYJv6+setitgdmh5+2CsyA9zai2ZRST&#10;OVPCjjBPaQ1FHqb7qF6QEuJTpgR4xOwN+IIlcWxfnT6cndb7zBRdzttm8YszRZl5+7upcxCyOz1N&#10;gPlOR8/KoedAY6zuyt095tJcdidIZRWdHW6tczWA7ebaAdvJMvK6ihB6gu+wyv6NcKG+icNhDSdV&#10;ZHXFH79FmeXHmM4fP+/qFQAA//8DAFBLAwQUAAYACAAAACEAEP8W6d4AAAAKAQAADwAAAGRycy9k&#10;b3ducmV2LnhtbEyPQU/DMAyF70j8h8hI3Lq0IMooTacJCcQBDgy0c9p4bWnjVEm2ln+Pd4Kb7ff0&#10;/L1ys9hRnNCH3pGCbJWCQGqc6alV8PX5nKxBhKjJ6NERKvjBAJvq8qLUhXEzfeBpF1vBIRQKraCL&#10;cSqkDE2HVoeVm5BYOzhvdeTVt9J4PXO4HeVNmubS6p74Q6cnfOqwGXZHq2A4SJqH1+3bXL/UJny/&#10;7/3QWKWur5btI4iIS/wzwxmf0aFiptodyQQxKkiyjLtEHm7vcxDsSB4yEPX5cJeDrEr5v0L1CwAA&#10;//8DAFBLAQItABQABgAIAAAAIQC2gziS/gAAAOEBAAATAAAAAAAAAAAAAAAAAAAAAABbQ29udGVu&#10;dF9UeXBlc10ueG1sUEsBAi0AFAAGAAgAAAAhADj9If/WAAAAlAEAAAsAAAAAAAAAAAAAAAAALwEA&#10;AF9yZWxzLy5yZWxzUEsBAi0AFAAGAAgAAAAhAP7CPVeFAQAABAMAAA4AAAAAAAAAAAAAAAAALgIA&#10;AGRycy9lMm9Eb2MueG1sUEsBAi0AFAAGAAgAAAAhABD/FuneAAAACgEAAA8AAAAAAAAAAAAAAAAA&#10;3wMAAGRycy9kb3ducmV2LnhtbFBLBQYAAAAABAAEAPMAAADq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column">
                  <wp:posOffset>1761490</wp:posOffset>
                </wp:positionH>
                <wp:positionV relativeFrom="paragraph">
                  <wp:posOffset>-238760</wp:posOffset>
                </wp:positionV>
                <wp:extent cx="12700" cy="1270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EBFED9B" id="Shape 27" o:spid="_x0000_s1026" style="position:absolute;margin-left:138.7pt;margin-top:-18.8pt;width:1pt;height:1pt;z-index:-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iX4gQEAAAQDAAAOAAAAZHJzL2Uyb0RvYy54bWysUk1vGyEQvVfKf0Dc61370EQrr31IlFyi&#10;xFLSH4BZ8KICg2aI1/73HfBH0/ZWdQ+IYd4+3nvDcn0IXuwNkoPYy/mslcJEDYOLu15+f3/8eicF&#10;ZRUH5SGaXh4NyfXq5stySp1ZwAh+MCiYJFI3pV6OOaeuaUiPJiiaQTKRmxYwqMwl7poB1cTswTeL&#10;tv3WTIBDQtCGiE8fTk25qvzWGp1frSWThe8la8t1xbpuy9qslqrboUqj02cZ6h9UBOUiX3qlelBZ&#10;iQ90f1EFpxEIbJ5pCA1Y67SpHtjNvP3DzduokqleOBxK15jo/9Hql/0GhRt6ubiVIqrAM6rXCq45&#10;nClRx5i3tMFij9Iz6B/Ejea3TinojDlYDAXL5sShJn28Jm0OWWg+nC9uWx6H5s5pWxhVd/k1IeUn&#10;A0GUTS+Rx1jTVftnyifoBVJVgXfDo/O+Frjb3nsUe1VGXr9ihNnpF6yqPwku0rcwHDd4ccVRV/z5&#10;WZRZfq55//nxrn4CAAD//wMAUEsDBBQABgAIAAAAIQAdt8DS3gAAAAsBAAAPAAAAZHJzL2Rvd25y&#10;ZXYueG1sTI/BTsMwDIbvSLxDZCRuW0qBFkrTaUICcYADA3FOG68tbZwqydby9ngnOPr3p9+fy81i&#10;R3FEH3pHCq7WCQikxpmeWgWfH0+rOxAhajJ6dIQKfjDApjo/K3Vh3EzveNzFVnAJhUIr6GKcCilD&#10;06HVYe0mJN7tnbc68uhbabyeudyOMk2STFrdE1/o9ISPHTbD7mAVDHtJ8/CyfZ3r59qE77cvPzRW&#10;qcuLZfsAIuIS/2A46bM6VOxUuwOZIEYFaZ7fMKpgdZ1nIJhI83tO6lNym4GsSvn/h+oXAAD//wMA&#10;UEsBAi0AFAAGAAgAAAAhALaDOJL+AAAA4QEAABMAAAAAAAAAAAAAAAAAAAAAAFtDb250ZW50X1R5&#10;cGVzXS54bWxQSwECLQAUAAYACAAAACEAOP0h/9YAAACUAQAACwAAAAAAAAAAAAAAAAAvAQAAX3Jl&#10;bHMvLnJlbHNQSwECLQAUAAYACAAAACEAwI4l+IEBAAAEAwAADgAAAAAAAAAAAAAAAAAuAgAAZHJz&#10;L2Uyb0RvYy54bWxQSwECLQAUAAYACAAAACEAHbfA0t4AAAALAQAADwAAAAAAAAAAAAAAAADbAwAA&#10;ZHJzL2Rvd25yZXYueG1sUEsFBgAAAAAEAAQA8wAAAOY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1178560</wp:posOffset>
                </wp:positionV>
                <wp:extent cx="1837690" cy="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376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F0328D" id="Shape 28" o:spid="_x0000_s1026" style="position:absolute;z-index:-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92.8pt" to="139.45pt,9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5+quQEAAIEDAAAOAAAAZHJzL2Uyb0RvYy54bWysU8tu2zAQvBfoPxC815KdQnEEyzkkdS9B&#10;ayDtB6z5sIjyBZK15L/vkrKduMmpKA8Elzsc7sySq/vRaHIQISpnOzqf1ZQIyxxXdt/Rnz82n5aU&#10;xASWg3ZWdPQoIr1ff/ywGnwrFq53motAkMTGdvAd7VPybVVF1gsDcea8sJiULhhIGIZ9xQMMyG50&#10;tajrphpc4D44JmLE3ccpSdeFX0rB0ncpo0hEdxRrS2UOZd7luVqvoN0H8L1ipzLgH6owoCxeeqF6&#10;hATkd1BvqIxiwUUn04w5UzkpFRNFA6qZ13+pee7Bi6IFzYn+YlP8f7Ts22EbiOIdXWCnLBjsUbmW&#10;YIzmDD62iHmw25DlsdE++yfHfkXMVVfJHEQ/wUYZTIajPjIWs48Xs8WYCMPN+fLmtrnDnjDMfb5t&#10;bvJ1FbTnsz7E9FU4Q/Kio1rZbAW0cHiKaYKeIXk7Oq34RmldgrDfPehADoBt35RxYr+CaUuGjjb1&#10;XVOYr3LxNUVdxnsURiV8v1qZji4vIGh7AfyL5VgmtAmUntaoTtuTb5NV2bSd48dtOPuJfS42nN5k&#10;fkiv43L65ees/wAAAP//AwBQSwMEFAAGAAgAAAAhAOmjM5DfAAAACwEAAA8AAABkcnMvZG93bnJl&#10;di54bWxMj8FKw0AQhu+C77CM4K3dtJAaYzalFrwoUoyCHifJmESzszG7bdO3dwRBjzP/xz/fZOvJ&#10;9upAo+8cG1jMI1DElas7bgy8PN/NElA+INfYOyYDJ/Kwzs/PMkxrd+QnOhShUVLCPkUDbQhDqrWv&#10;WrLo524gluzdjRaDjGOj6xGPUm57vYyilbbYsVxocaBtS9VnsbcGbsuHt1e3Q1/syvB4uo+3H5uv&#10;zpjLi2lzAyrQFP5g+NEXdcjFqXR7rr3qDcwWUSyoBEm8AiXE8iq5BlX+bnSe6f8/5N8AAAD//wMA&#10;UEsBAi0AFAAGAAgAAAAhALaDOJL+AAAA4QEAABMAAAAAAAAAAAAAAAAAAAAAAFtDb250ZW50X1R5&#10;cGVzXS54bWxQSwECLQAUAAYACAAAACEAOP0h/9YAAACUAQAACwAAAAAAAAAAAAAAAAAvAQAAX3Jl&#10;bHMvLnJlbHNQSwECLQAUAAYACAAAACEAXoefqrkBAACBAwAADgAAAAAAAAAAAAAAAAAuAgAAZHJz&#10;L2Uyb0RvYy54bWxQSwECLQAUAAYACAAAACEA6aMzkN8AAAALAQAADwAAAAAAAAAAAAAAAAAT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-229235</wp:posOffset>
                </wp:positionV>
                <wp:extent cx="0" cy="2122805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228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D261E0" id="Shape 29" o:spid="_x0000_s1026" style="position:absolute;z-index:-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pt,-18.05pt" to="-5pt,1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W7puQEAAIEDAAAOAAAAZHJzL2Uyb0RvYy54bWysU01vGyEQvVfqf0Dc611vG9dZGeeQ1L1E&#10;raW0P2AMrBeVLwH1rv99B9Z24ranKBxGDPN4zHvA6m40mhxkiMpZRuezmhJpuRPK7hn9+WPzYUlJ&#10;TGAFaGclo0cZ6d36/bvV4FvZuN5pIQNBEhvbwTPap+Tbqoq8lwbizHlpsdi5YCBhGvaVCDAgu9FV&#10;U9eLanBB+OC4jBFXH6YiXRf+rpM8fe+6KBPRjGJvqcRQ4i7Har2Cdh/A94qf2oBXdGFAWTz0QvUA&#10;CcjvoP6hMooHF12XZtyZynWd4rJoQDXz+i81Tz14WbSgOdFfbIpvR8u/HbaBKMFoc0uJBYN3VI4l&#10;mKM5g48tYu7tNmR5fLRP/tHxXxFr1VUxJ9FPsLELJsNRHxmL2ceL2XJMhOPip8+Lj5RwLDTzplnW&#10;N/m4CtrzXh9i+iqdIXnCqFY2WwEtHB5jmqBnSF6OTiuxUVqXJOx39zqQA+C1b8o4sV/BtCUDo4v6&#10;9qYwX9XiS4q6jP9RGJXw/WplGF1eQND2EsQXK7BNaBMoPc1RnbYn3yarsmk7J47bcPYT77nYcHqT&#10;+SG9zMvu55+z/gMAAP//AwBQSwMEFAAGAAgAAAAhAM5bmyHfAAAACwEAAA8AAABkcnMvZG93bnJl&#10;di54bWxMj81OwzAQhO9IvIO1SNxaJ6mUlhCnQkgtJw4UHsCJt0nUeB3Fzk/79CziALfdndHsN/l+&#10;sZ2YcPCtIwXxOgKBVDnTUq3g6/Ow2oHwQZPRnSNUcEUP++L+LteZcTN94HQKteAQ8plW0ITQZ1L6&#10;qkGr/dr1SKyd3WB14HWopRn0zOG2k0kUpdLqlvhDo3t8bbC6nEarYGPez4dynt6O7e12uY7ptj9W&#10;W6UeH5aXZxABl/Bnhh98RoeCmUo3kvGiU7CKI+4SeNikMQh2/F5KBcnTLgFZ5PJ/h+IbAAD//wMA&#10;UEsBAi0AFAAGAAgAAAAhALaDOJL+AAAA4QEAABMAAAAAAAAAAAAAAAAAAAAAAFtDb250ZW50X1R5&#10;cGVzXS54bWxQSwECLQAUAAYACAAAACEAOP0h/9YAAACUAQAACwAAAAAAAAAAAAAAAAAvAQAAX3Jl&#10;bHMvLnJlbHNQSwECLQAUAAYACAAAACEAZh1u6bkBAACBAwAADgAAAAAAAAAAAAAAAAAuAgAAZHJz&#10;L2Uyb0RvYy54bWxQSwECLQAUAAYACAAAACEAzlubId8AAAALAQAADwAAAAAAAAAAAAAAAAAT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1890395</wp:posOffset>
                </wp:positionV>
                <wp:extent cx="1837690" cy="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376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E0313D" id="Shape 30" o:spid="_x0000_s1026" style="position:absolute;z-index:-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148.85pt" to="139.45pt,14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39KuQEAAIEDAAAOAAAAZHJzL2Uyb0RvYy54bWysU8tu2zAQvBfoPxC815LjQnEEyzkkdS9B&#10;ayDtB6z5sIjyBZK15L/vkrKduMmpKA8Elzuc3RmSq/vRaHIQISpnOzqf1ZQIyxxXdt/Rnz82n5aU&#10;xASWg3ZWdPQoIr1ff/ywGnwrblzvNBeBIImN7eA72qfk26qKrBcG4sx5YTEpXTCQMAz7igcYkN3o&#10;6qaum2pwgfvgmIgRdx+nJF0XfikFS9+ljCIR3VHsLZU5lHmX52q9gnYfwPeKndqAf+jCgLJY9EL1&#10;CAnI76DeUBnFgotOphlzpnJSKiaKBlQzr/9S89yDF0ULmhP9xab4/2jZt8M2EMU7ukB7LBi8o1KW&#10;YIzmDD62iHmw25DlsdE++yfHfkXMVVfJHEQ/wUYZTIajPjIWs48Xs8WYCMPN+XJx29xhUYa5z7fN&#10;IperoD2f9SGmr8IZkhcd1cpmK6CFw1NME/QMydvRacU3SusShP3uQQdyALz2TRkn9iuYtmToaFPf&#10;NYX5KhdfU9RlvEdhVML3q5Xp6PICgrYXwL9Yjm1Cm0DpaY3qtD35NlmVTds5ftyGs594z8WG05vM&#10;D+l1XE6//Jz1HwAAAP//AwBQSwMEFAAGAAgAAAAhAFgqGA/gAAAACwEAAA8AAABkcnMvZG93bnJl&#10;di54bWxMj8FKw0AQhu+C77CM4K3dNFDTxmxKLXhRpDQW6nGSHZNodjZmt2369q4g6HFmPv75/mw1&#10;mk6caHCtZQWzaQSCuLK65VrB/vVxsgDhPLLGzjIpuJCDVX59lWGq7Zl3dCp8LUIIuxQVNN73qZSu&#10;asigm9qeONze7WDQh3GopR7wHMJNJ+MoupMGWw4fGuxp01D1WRyNgofy+e1gt+iKbelfLk/zzcf6&#10;q1Xq9mZc34PwNPo/GH70gzrkwam0R9ZOdAoms2geUAXxMklABCJOFksQ5e9G5pn83yH/BgAA//8D&#10;AFBLAQItABQABgAIAAAAIQC2gziS/gAAAOEBAAATAAAAAAAAAAAAAAAAAAAAAABbQ29udGVudF9U&#10;eXBlc10ueG1sUEsBAi0AFAAGAAgAAAAhADj9If/WAAAAlAEAAAsAAAAAAAAAAAAAAAAALwEAAF9y&#10;ZWxzLy5yZWxzUEsBAi0AFAAGAAgAAAAhAEzHf0q5AQAAgQMAAA4AAAAAAAAAAAAAAAAALgIAAGRy&#10;cy9lMm9Eb2MueG1sUEsBAi0AFAAGAAgAAAAhAFgqGA/gAAAACwEAAA8AAAAAAAAAAAAAAAAAEw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column">
                  <wp:posOffset>1767840</wp:posOffset>
                </wp:positionH>
                <wp:positionV relativeFrom="paragraph">
                  <wp:posOffset>-229235</wp:posOffset>
                </wp:positionV>
                <wp:extent cx="0" cy="2122805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228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3D949F" id="Shape 31" o:spid="_x0000_s1026" style="position:absolute;z-index:-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2pt,-18.05pt" to="139.2pt,1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Y4JuQEAAIEDAAAOAAAAZHJzL2Uyb0RvYy54bWysU01vGyEQvVfqf0Dc611vGtdZGeeQ1L1E&#10;raW0P2AMrBeVLwH1rv99B9Z24ranqBxGDPN4zHvA6n40mhxkiMpZRuezmhJpuRPK7hn98X3zYUlJ&#10;TGAFaGclo0cZ6f36/bvV4FvZuN5pIQNBEhvbwTPap+Tbqoq8lwbizHlpsdi5YCBhGvaVCDAgu9FV&#10;U9eLanBB+OC4jBFXH6ciXRf+rpM8feu6KBPRjGJvqcRQ4i7Har2Cdh/A94qf2oA3dGFAWTz0QvUI&#10;CcivoP6iMooHF12XZtyZynWd4rJoQDXz+g81zz14WbSgOdFfbIr/j5Z/PWwDUYLRmzklFgzeUTmW&#10;YI7mDD62iHmw25Dl8dE++yfHf0asVVfFnEQ/wcYumAxHfWQsZh8vZssxEY6LHz8tbijhWGjmTbOs&#10;b/NxFbTnvT7E9EU6Q/KEUa1stgJaODzFNEHPkLwcnVZio7QuSdjvHnQgB8Br35RxYr+CaUsGRhf1&#10;3W1hvqrF1xR1Gf+iMCrh+9XKMLq8gKDtJYjPVmCb0CZQepqjOm1Pvk1WZdN2Thy34ewn3nOx4fQm&#10;80N6nZfdLz9n/RsAAP//AwBQSwMEFAAGAAgAAAAhAHBUz8bfAAAACwEAAA8AAABkcnMvZG93bnJl&#10;di54bWxMj8tuwjAQRfeV+g/WVGIHDgElaRoHVZWAVRel/QAnHpKIeBzFzgO+HlddlN08ju6cyXaz&#10;btmIvW0MCVivAmBIpVENVQJ+vvfLBJh1kpRsDaGAK1rY5c9PmUyVmegLx5OrmA8hm0oBtXNdyrkt&#10;a9TSrkyH5Hdn02vpfNtXXPVy8uG65WEQRFzLhvyFWnb4UWN5OQ1awEZ9nvfFNB4Pze12uQ5R3B3K&#10;WIjFy/z+Bszh7P5h+NX36pB7p8IMpCxrBYRxsvWogOUmWgPzxN+k8MVrEgLPM/74Q34HAAD//wMA&#10;UEsBAi0AFAAGAAgAAAAhALaDOJL+AAAA4QEAABMAAAAAAAAAAAAAAAAAAAAAAFtDb250ZW50X1R5&#10;cGVzXS54bWxQSwECLQAUAAYACAAAACEAOP0h/9YAAACUAQAACwAAAAAAAAAAAAAAAAAvAQAAX3Jl&#10;bHMvLnJlbHNQSwECLQAUAAYACAAAACEAdF2OCbkBAACBAwAADgAAAAAAAAAAAAAAAAAuAgAAZHJz&#10;L2Uyb0RvYy54bWxQSwECLQAUAAYACAAAACEAcFTPxt8AAAALAQAADwAAAAAAAAAAAAAAAAAT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D05BCA" w:rsidRDefault="002D38B4">
      <w:pPr>
        <w:numPr>
          <w:ilvl w:val="0"/>
          <w:numId w:val="3"/>
        </w:numPr>
        <w:tabs>
          <w:tab w:val="left" w:pos="960"/>
        </w:tabs>
        <w:spacing w:line="235" w:lineRule="auto"/>
        <w:ind w:left="960" w:hanging="2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спорта в</w:t>
      </w:r>
    </w:p>
    <w:p w:rsidR="00D05BCA" w:rsidRDefault="00D05BCA">
      <w:pPr>
        <w:spacing w:line="48" w:lineRule="exact"/>
        <w:rPr>
          <w:rFonts w:eastAsia="Times New Roman"/>
          <w:sz w:val="28"/>
          <w:szCs w:val="28"/>
        </w:rPr>
      </w:pPr>
    </w:p>
    <w:p w:rsidR="00D05BCA" w:rsidRDefault="002D38B4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общеобразовательных</w:t>
      </w:r>
    </w:p>
    <w:p w:rsidR="00D05BCA" w:rsidRDefault="00D05BCA">
      <w:pPr>
        <w:spacing w:line="47" w:lineRule="exact"/>
        <w:rPr>
          <w:rFonts w:eastAsia="Times New Roman"/>
          <w:sz w:val="28"/>
          <w:szCs w:val="28"/>
        </w:rPr>
      </w:pPr>
    </w:p>
    <w:p w:rsidR="00D05BCA" w:rsidRDefault="002D38B4">
      <w:pPr>
        <w:ind w:left="5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организациях</w:t>
      </w:r>
    </w:p>
    <w:p w:rsidR="00D05BCA" w:rsidRDefault="00D05BCA">
      <w:pPr>
        <w:spacing w:line="50" w:lineRule="exact"/>
        <w:rPr>
          <w:rFonts w:eastAsia="Times New Roman"/>
          <w:sz w:val="28"/>
          <w:szCs w:val="28"/>
        </w:rPr>
      </w:pPr>
    </w:p>
    <w:p w:rsidR="00D05BCA" w:rsidRDefault="002D38B4">
      <w:pPr>
        <w:ind w:left="4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Нижегородской</w:t>
      </w:r>
    </w:p>
    <w:p w:rsidR="00D05BCA" w:rsidRDefault="00D05BCA">
      <w:pPr>
        <w:spacing w:line="47" w:lineRule="exact"/>
        <w:rPr>
          <w:rFonts w:eastAsia="Times New Roman"/>
          <w:sz w:val="28"/>
          <w:szCs w:val="28"/>
        </w:rPr>
      </w:pPr>
    </w:p>
    <w:p w:rsidR="00D05BCA" w:rsidRDefault="002D38B4">
      <w:pPr>
        <w:ind w:left="8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области</w:t>
      </w:r>
    </w:p>
    <w:p w:rsidR="00D05BCA" w:rsidRDefault="00D05BCA">
      <w:pPr>
        <w:spacing w:line="57" w:lineRule="exact"/>
        <w:rPr>
          <w:rFonts w:eastAsia="Times New Roman"/>
          <w:sz w:val="28"/>
          <w:szCs w:val="28"/>
        </w:rPr>
      </w:pPr>
    </w:p>
    <w:p w:rsidR="00D05BCA" w:rsidRDefault="002D38B4">
      <w:pPr>
        <w:ind w:left="8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Годовая</w:t>
      </w:r>
    </w:p>
    <w:p w:rsidR="00D05BCA" w:rsidRDefault="002D38B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column">
                  <wp:posOffset>1685290</wp:posOffset>
                </wp:positionH>
                <wp:positionV relativeFrom="paragraph">
                  <wp:posOffset>922020</wp:posOffset>
                </wp:positionV>
                <wp:extent cx="0" cy="1213485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2134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A4D365" id="Shape 32" o:spid="_x0000_s1026" style="position:absolute;z-index:-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7pt,72.6pt" to="132.7pt,16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2b2ugEAAIEDAAAOAAAAZHJzL2Uyb0RvYy54bWysU8uOEzEQvCPxD5bvZCbJbgijTPawS7is&#10;INLCB3RsT8bCL7lNZvL3tJ0HG+CE8KHldpfLXWV79TBaww4qovau5dNJzZlywkvt9i3/9nXzbskZ&#10;JnASjHeq5UeF/GH99s1qCI2a+d4bqSIjEofNEFrepxSaqkLRKws48UE5KnY+WkiUxn0lIwzEbk01&#10;q+tFNfgoQ/RCIdLq06nI14W/65RIX7oOVWKm5dRbKjGWuMuxWq+g2UcIvRbnNuAfurCgHR16pXqC&#10;BOxH1H9QWS2iR9+lifC28l2nhSoaSM20/k3NSw9BFS1kDoarTfj/aMXnwzYyLVs+n3HmwNIdlWMZ&#10;5WTOELAhzKPbxixPjO4lPHvxHalW3RRzguEEG7toM5z0sbGYfbyarcbEBC3evV/MORNUmM6m87vl&#10;fT6uguayN0RMn5S3LE9abrTLVkADh2dMJ+gFkpfRGy032piSxP3u0UR2ALr2TRln9huYcWxo+aL+&#10;cF+Yb2r4mqIu428UVid6v0bbli+vIGh6BfKjk9QmNAm0Oc1JnXFn305WZdN2Xh638eIn3XOx4fwm&#10;80N6nZfdv37O+icAAAD//wMAUEsDBBQABgAIAAAAIQDaPzvU3gAAAAsBAAAPAAAAZHJzL2Rvd25y&#10;ZXYueG1sTI/LTsMwEEX3SPyDNUjsqEPSpijEqRBSy4oFhQ9w4mkSNR5HsfNov55BLGA5c6/OnMl3&#10;i+3EhINvHSl4XEUgkCpnWqoVfH3uH55A+KDJ6M4RKrigh11xe5PrzLiZPnA6hlowhHymFTQh9JmU&#10;vmrQar9yPRJnJzdYHXgcamkGPTPcdjKOolRa3RJfaHSPrw1W5+NoFSTm/bQv5+nt0F6v58uYbvtD&#10;tVXq/m55eQYRcAl/ZfjRZ3Uo2Kl0IxkvOgVxullzlYP1JgbBjd9NyfgkTUAWufz/Q/ENAAD//wMA&#10;UEsBAi0AFAAGAAgAAAAhALaDOJL+AAAA4QEAABMAAAAAAAAAAAAAAAAAAAAAAFtDb250ZW50X1R5&#10;cGVzXS54bWxQSwECLQAUAAYACAAAACEAOP0h/9YAAACUAQAACwAAAAAAAAAAAAAAAAAvAQAAX3Jl&#10;bHMvLnJlbHNQSwECLQAUAAYACAAAACEA909m9roBAACBAwAADgAAAAAAAAAAAAAAAAAuAgAAZHJz&#10;L2Uyb0RvYy54bWxQSwECLQAUAAYACAAAACEA2j871N4AAAALAQAADwAAAAAAAAAAAAAAAAAU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D05BCA" w:rsidRDefault="00D05BCA">
      <w:pPr>
        <w:spacing w:line="1006" w:lineRule="exact"/>
        <w:rPr>
          <w:sz w:val="20"/>
          <w:szCs w:val="20"/>
        </w:rPr>
      </w:pPr>
    </w:p>
    <w:p w:rsidR="00D05BCA" w:rsidRDefault="00D05BCA">
      <w:pPr>
        <w:sectPr w:rsidR="00D05BCA">
          <w:type w:val="continuous"/>
          <w:pgSz w:w="16840" w:h="11906" w:orient="landscape"/>
          <w:pgMar w:top="1137" w:right="1098" w:bottom="1440" w:left="1020" w:header="0" w:footer="0" w:gutter="0"/>
          <w:cols w:num="2" w:space="720" w:equalWidth="0">
            <w:col w:w="11320" w:space="720"/>
            <w:col w:w="2680"/>
          </w:cols>
        </w:sectPr>
      </w:pPr>
    </w:p>
    <w:p w:rsidR="00D05BCA" w:rsidRDefault="00D05BCA">
      <w:pPr>
        <w:spacing w:line="200" w:lineRule="exact"/>
        <w:rPr>
          <w:sz w:val="20"/>
          <w:szCs w:val="20"/>
        </w:rPr>
      </w:pPr>
    </w:p>
    <w:p w:rsidR="00D05BCA" w:rsidRDefault="00D05BCA">
      <w:pPr>
        <w:spacing w:line="264" w:lineRule="exact"/>
        <w:rPr>
          <w:sz w:val="20"/>
          <w:szCs w:val="20"/>
        </w:rPr>
      </w:pPr>
    </w:p>
    <w:p w:rsidR="00D05BCA" w:rsidRDefault="002D38B4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Наименование отчитывающейся организации:</w:t>
      </w:r>
      <w:r w:rsidR="00DB0664">
        <w:rPr>
          <w:rFonts w:eastAsia="Times New Roman"/>
          <w:b/>
          <w:bCs/>
          <w:sz w:val="27"/>
          <w:szCs w:val="27"/>
        </w:rPr>
        <w:t xml:space="preserve"> Муниципальное общеобразовательное учреждение Петряксинская средняя школа</w:t>
      </w:r>
      <w:bookmarkStart w:id="0" w:name="_GoBack"/>
      <w:bookmarkEnd w:id="0"/>
    </w:p>
    <w:p w:rsidR="00D05BCA" w:rsidRDefault="002D38B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276860</wp:posOffset>
                </wp:positionV>
                <wp:extent cx="9333865" cy="0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3338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A3CC31" id="Shape 33" o:spid="_x0000_s1026" style="position:absolute;z-index:-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1.8pt" to="734.9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2HIuwEAAIEDAAAOAAAAZHJzL2Uyb0RvYy54bWysU8tuGyEU3VfqPyD29Uwyjesg4yySupuo&#10;tZT2A66B8aDyElDP+O97wY/GbVdVWSDug3PvOReWD5M1ZK9i0t5xejNrKVFOeKndjtNvX9fvFpSk&#10;DE6C8U5xelCJPqzevlmOgalbP3gjVSQI4hIbA6dDzoE1TRKDspBmPiiHwd5HCxnNuGtkhBHRrWlu&#10;23bejD7KEL1QKaH36Rikq4rf90rkL32fVCaGU+wt1z3WfVv2ZrUEtosQBi1ObcA/dGFBOyx6gXqC&#10;DORH1H9AWS2iT77PM+Ft4/teC1U5IJub9jc2LwMEVbmgOClcZEr/D1Z83m8i0ZLTrqPEgcUZ1bIE&#10;bRRnDIlhzqPbxEJPTO4lPHvxPWGsuQoWI4Vj2tRHW9KRH5mq2IeL2GrKRKDzvuu6xfyOEoGx9x/m&#10;tVwD7Hw3xJQ/KW9JOXBqtCtSAIP9c8qlOrBzSnEnb7Rca2OqEXfbRxPJHnDs67oKGbxylWYcGTmd&#10;t/d3Ffkqll5DtHX9DcLqjO/XaMvp4pIEbFAgPzqJNYFl0OZ4xvrGnXQ7SlVE23p52MSznjjn2ujp&#10;TZaH9Nqut3/9nNVPAAAA//8DAFBLAwQUAAYACAAAACEAhLSJ2NwAAAAHAQAADwAAAGRycy9kb3du&#10;cmV2LnhtbEyPzW7CMBCE75V4B2uReitOAYWSZoNQJeiph9I+gBMvSUS8jmLnB56+Rj20x50ZzXyb&#10;7ibTiIE6V1tGeF5EIIgLq2suEb6/Dk8vIJxXrFVjmRCu5GCXzR5SlWg78icNJ1+KUMIuUQiV920i&#10;pSsqMsotbEscvLPtjPLh7EqpOzWGctPIZRTF0qiaw0KlWnqrqLiceoOw0h/nQz4O78f6drtc+3jT&#10;HosN4uN82r+C8DT5vzDc8QM6ZIEptz1rJxqE8IhHWK9iEHd3HW+3IPJfRWap/M+f/QAAAP//AwBQ&#10;SwECLQAUAAYACAAAACEAtoM4kv4AAADhAQAAEwAAAAAAAAAAAAAAAAAAAAAAW0NvbnRlbnRfVHlw&#10;ZXNdLnhtbFBLAQItABQABgAIAAAAIQA4/SH/1gAAAJQBAAALAAAAAAAAAAAAAAAAAC8BAABfcmVs&#10;cy8ucmVsc1BLAQItABQABgAIAAAAIQAFR2HIuwEAAIEDAAAOAAAAAAAAAAAAAAAAAC4CAABkcnMv&#10;ZTJvRG9jLnhtbFBLAQItABQABgAIAAAAIQCEtInY3AAAAAcBAAAPAAAAAAAAAAAAAAAAABU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518160</wp:posOffset>
                </wp:positionV>
                <wp:extent cx="9333865" cy="0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3338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56CE8E" id="Shape 34" o:spid="_x0000_s1026" style="position:absolute;z-index:-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0.8pt" to="734.95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ifBugEAAIEDAAAOAAAAZHJzL2Uyb0RvYy54bWysU02P0zAQvSPxHyzfabKbJXSjpnvYpVxW&#10;UGnhB0z90Vj4S7Zp0n/P2GnLFjghfBh5PM/P857t1cNkNDmIEJWzPb1Z1JQIyxxXdt/Tb18375aU&#10;xASWg3ZW9PQoIn1Yv32zGn0nbt3gNBeBIImN3eh7OqTku6qKbBAG4sJ5YbEoXTCQMA37igcYkd3o&#10;6rau22p0gfvgmIgRV5/mIl0XfikFS1+kjCIR3VPsLZUYStzlWK1X0O0D+EGxUxvwD10YUBYPvVA9&#10;QQLyI6g/qIxiwUUn04I5UzkpFRNFA6q5qX9T8zKAF0ULmhP9xab4/2jZ58M2EMV72txRYsHgHZVj&#10;CeZozuhjh5hHuw1ZHpvsi3927HvEWnVVzEn0M2ySwWQ46iNTMft4MVtMiTBcvG+aZtm+p4Rh7e5D&#10;2+TjKujOe32I6ZNwhuRJT7Wy2Qro4PAc0ww9Q/JydFrxjdK6JGG/e9SBHACvfVPGif0Kpi0Ze9rW&#10;921hvqrF1xR1GX+jMCrh+9XK9HR5AUE3COAfLcc2oUug9DxHddqefJutyqbtHD9uw9lPvOdiw+lN&#10;5of0Oi+7f/2c9U8AAAD//wMAUEsDBBQABgAIAAAAIQAFctYc3QAAAAcBAAAPAAAAZHJzL2Rvd25y&#10;ZXYueG1sTI9BT8JAEIXvJv6HzZh4ky1GGyjdEiTxojGEQgLHaXdsq93Z2l2g/HuXeJDjvPfy3jfp&#10;fDCtOFLvGssKxqMIBHFpdcOVgu3m9WECwnlkja1lUnAmB/Ps9ibFRNsTr+mY+0qEEnYJKqi97xIp&#10;XVmTQTeyHXHwPm1v0Iezr6Tu8RTKTSsfoyiWBhsOCzV2tKyp/M4PRsFL8b7f2RW6fFX4j/Pb8/Jr&#10;8dModX83LGYgPA3+PwwX/IAOWWAq7IG1E62C8IhXMBnHIC7uUzydgij+FJml8po/+wUAAP//AwBQ&#10;SwECLQAUAAYACAAAACEAtoM4kv4AAADhAQAAEwAAAAAAAAAAAAAAAAAAAAAAW0NvbnRlbnRfVHlw&#10;ZXNdLnhtbFBLAQItABQABgAIAAAAIQA4/SH/1gAAAJQBAAALAAAAAAAAAAAAAAAAAC8BAABfcmVs&#10;cy8ucmVsc1BLAQItABQABgAIAAAAIQCX2ifBugEAAIEDAAAOAAAAAAAAAAAAAAAAAC4CAABkcnMv&#10;ZTJvRG9jLnhtbFBLAQItABQABgAIAAAAIQAFctYc3QAAAAcBAAAPAAAAAAAAAAAAAAAAABQ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758825</wp:posOffset>
                </wp:positionV>
                <wp:extent cx="9333865" cy="0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3338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992CD6" id="Shape 35" o:spid="_x0000_s1026" style="position:absolute;z-index:-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9.75pt" to="734.95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sZ9uQEAAIEDAAAOAAAAZHJzL2Uyb0RvYy54bWysU01vEzEQvSPxHyzfyW4bGtJVNj20hEsF&#10;kQo/YGJ7sxb+ksdkN/+esTcJDXBC+GB5PM9v5j3bq4fRGnZQEbV3Lb+Z1ZwpJ7zUbt/yb18375ac&#10;YQInwXinWn5UyB/Wb9+shtCoW997I1VkROKwGULL+5RCU1UoemUBZz4oR8nORwuJwrivZISB2K2p&#10;but6UQ0+yhC9UIi0+zQl+brwd50S6UvXoUrMtJx6S2WOZd7luVqvoNlHCL0WpzbgH7qwoB0VvVA9&#10;QQL2I+o/qKwW0aPv0kx4W/mu00IVDaTmpv5NzUsPQRUtZA6Gi034/2jF58M2Mi1bPr/jzIGlOypl&#10;GcVkzhCwIcyj28YsT4zuJTx78R0pV10lc4Bhgo1dtBlO+thYzD5ezFZjYoI27+fz+XJBRQXl3n9Y&#10;zHO5Cprz2RAxfVLesrxoudEuWwENHJ4xTdAzJG+jN1putDEliPvdo4nsAHTtmzJO7Fcw49jQ8kV9&#10;f1eYr3L4mqIu428UVid6v0bbli8vIGh6BfKjk9QmNAm0mdakzriTb5NV2bSdl8dtPPtJ91xsOL3J&#10;/JBex+X0r5+z/gkAAP//AwBQSwMEFAAGAAgAAAAhAJslQPDdAAAACQEAAA8AAABkcnMvZG93bnJl&#10;di54bWxMj81OwzAQhO9IvIO1SNyoU37SJo1TIaSWEwcKD7CJt0nUeB3Fzk/79LgSEhx3ZjT7Tbad&#10;TStG6l1jWcFyEYEgLq1uuFLw/bV7WINwHllja5kUnMnBNr+9yTDVduJPGg++EqGEXYoKau+7VEpX&#10;1mTQLWxHHLyj7Q36cPaV1D1Oody08jGKYmmw4fChxo7eaipPh8EoeNIfx10xje/75nI5nYd41e3L&#10;lVL3d/PrBoSn2f+F4Yof0CEPTIUdWDvRKghDfFCXyQuIq/0cJwmI4leSeSb/L8h/AAAA//8DAFBL&#10;AQItABQABgAIAAAAIQC2gziS/gAAAOEBAAATAAAAAAAAAAAAAAAAAAAAAABbQ29udGVudF9UeXBl&#10;c10ueG1sUEsBAi0AFAAGAAgAAAAhADj9If/WAAAAlAEAAAsAAAAAAAAAAAAAAAAALwEAAF9yZWxz&#10;Ly5yZWxzUEsBAi0AFAAGAAgAAAAhAFNexn25AQAAgQMAAA4AAAAAAAAAAAAAAAAALgIAAGRycy9l&#10;Mm9Eb2MueG1sUEsBAi0AFAAGAAgAAAAhAJslQPDdAAAACQ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1001395</wp:posOffset>
                </wp:positionV>
                <wp:extent cx="9333865" cy="0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3338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05A23E" id="Shape 36" o:spid="_x0000_s1026" style="position:absolute;z-index:-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8.85pt" to="734.95pt,7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2obuQEAAIEDAAAOAAAAZHJzL2Uyb0RvYy54bWysU02P2yAQvVfqf0DcG3vXrZu1Qvaw2/Sy&#10;aiNt+wMmgGNUvgQ0dv59B5xkN21PVTmMGObxmPeA1f1kNDnIEJWzjN4sakqk5U4ou2f0+7fNuyUl&#10;MYEVoJ2VjB5lpPfrt29Wo+/krRucFjIQJLGxGz2jQ0q+q6rIB2kgLpyXFou9CwYSpmFfiQAjshtd&#10;3dZ1W40uCB8clzHi6uNcpOvC3/eSp699H2UimlHsLZUYStzlWK1X0O0D+EHxUxvwD10YUBYPvVA9&#10;QgLyM6g/qIziwUXXpwV3pnJ9r7gsGlDNTf2bmucBvCxa0JzoLzbF/0fLvxy2gSjBaNNSYsHgHZVj&#10;CeZozuhjh5gHuw1ZHp/ss39y/EfEWnVVzEn0M2zqg8lw1EemYvbxYracEuG4eNc0zbL9QAnH2vuP&#10;bZOPq6A77/Uhps/SGZInjGplsxXQweEpphl6huTl6LQSG6V1ScJ+96ADOQBe+6aME/sVTFsyMtrW&#10;d21hvqrF1xR1GX+jMCrh+9XKMLq8gKAbJIhPVmCb0CVQep6jOm1Pvs1WZdN2Thy34ewn3nOx4fQm&#10;80N6nZfdLz9n/QsAAP//AwBQSwMEFAAGAAgAAAAhAPBrnjrdAAAACQEAAA8AAABkcnMvZG93bnJl&#10;di54bWxMj0FLw0AQhe+C/2EZwZvdKLa1MZtSC14UKUZBj5PsmESzszG7bdN/7xQEPc57jzffy5aj&#10;69SOhtB6NnA5SUARV962XBt4fbm/uAEVIrLFzjMZOFCAZX56kmFq/Z6faVfEWkkJhxQNNDH2qdah&#10;ashhmPieWLwPPziMcg61tgPupdx1+ipJZtphy/KhwZ7WDVVfxdYZuCsf39/8BkOxKePT4WG6/lx9&#10;t8acn42rW1CRxvgXhiO+oEMuTKXfsg2qMyBDoqjT+RzU0b6eLRagyl9J55n+vyD/AQAA//8DAFBL&#10;AQItABQABgAIAAAAIQC2gziS/gAAAOEBAAATAAAAAAAAAAAAAAAAAAAAAABbQ29udGVudF9UeXBl&#10;c10ueG1sUEsBAi0AFAAGAAgAAAAhADj9If/WAAAAlAEAAAsAAAAAAAAAAAAAAAAALwEAAF9yZWxz&#10;Ly5yZWxzUEsBAi0AFAAGAAgAAAAhAJovahu5AQAAgQMAAA4AAAAAAAAAAAAAAAAALgIAAGRycy9l&#10;Mm9Eb2MueG1sUEsBAi0AFAAGAAgAAAAhAPBrnjrdAAAACQEAAA8AAAAAAAAAAAAAAAAAEw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D05BCA" w:rsidRDefault="00D05BCA">
      <w:pPr>
        <w:sectPr w:rsidR="00D05BCA">
          <w:type w:val="continuous"/>
          <w:pgSz w:w="16840" w:h="11906" w:orient="landscape"/>
          <w:pgMar w:top="1137" w:right="1098" w:bottom="1440" w:left="1020" w:header="0" w:footer="0" w:gutter="0"/>
          <w:cols w:space="720" w:equalWidth="0">
            <w:col w:w="14720"/>
          </w:cols>
        </w:sectPr>
      </w:pPr>
    </w:p>
    <w:p w:rsidR="00D05BCA" w:rsidRDefault="002D38B4">
      <w:pPr>
        <w:ind w:right="6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</w:p>
    <w:p w:rsidR="00D05BCA" w:rsidRDefault="00D05BCA">
      <w:pPr>
        <w:spacing w:line="284" w:lineRule="exact"/>
        <w:rPr>
          <w:sz w:val="20"/>
          <w:szCs w:val="20"/>
        </w:rPr>
      </w:pPr>
    </w:p>
    <w:p w:rsidR="00D05BCA" w:rsidRDefault="002D38B4">
      <w:pPr>
        <w:numPr>
          <w:ilvl w:val="0"/>
          <w:numId w:val="4"/>
        </w:numPr>
        <w:tabs>
          <w:tab w:val="left" w:pos="7220"/>
        </w:tabs>
        <w:ind w:left="7220" w:hanging="245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Кадры</w:t>
      </w:r>
    </w:p>
    <w:p w:rsidR="00D05BCA" w:rsidRDefault="00D05BCA">
      <w:pPr>
        <w:spacing w:line="314" w:lineRule="exact"/>
        <w:rPr>
          <w:sz w:val="20"/>
          <w:szCs w:val="20"/>
        </w:rPr>
      </w:pPr>
    </w:p>
    <w:p w:rsidR="00D05BCA" w:rsidRDefault="002D38B4">
      <w:pPr>
        <w:ind w:left="11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Код по ОКЕИ: человек – 792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0"/>
        <w:gridCol w:w="40"/>
        <w:gridCol w:w="860"/>
        <w:gridCol w:w="920"/>
        <w:gridCol w:w="1620"/>
        <w:gridCol w:w="1320"/>
        <w:gridCol w:w="1020"/>
        <w:gridCol w:w="900"/>
        <w:gridCol w:w="1080"/>
        <w:gridCol w:w="1080"/>
        <w:gridCol w:w="420"/>
        <w:gridCol w:w="100"/>
        <w:gridCol w:w="540"/>
        <w:gridCol w:w="800"/>
        <w:gridCol w:w="480"/>
        <w:gridCol w:w="400"/>
        <w:gridCol w:w="30"/>
      </w:tblGrid>
      <w:tr w:rsidR="00D05BCA">
        <w:trPr>
          <w:trHeight w:val="234"/>
        </w:trPr>
        <w:tc>
          <w:tcPr>
            <w:tcW w:w="388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05BCA" w:rsidRDefault="002D38B4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Из общей численности штатных работников (группа 3):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455"/>
        </w:trPr>
        <w:tc>
          <w:tcPr>
            <w:tcW w:w="392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физической культуры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№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Специалисты,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Специальное</w:t>
            </w:r>
          </w:p>
        </w:tc>
        <w:tc>
          <w:tcPr>
            <w:tcW w:w="1080" w:type="dxa"/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D05BCA" w:rsidRDefault="002D38B4">
            <w:pPr>
              <w:ind w:right="131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0"/>
                <w:sz w:val="15"/>
                <w:szCs w:val="15"/>
              </w:rPr>
              <w:t>женщины</w:t>
            </w:r>
          </w:p>
        </w:tc>
        <w:tc>
          <w:tcPr>
            <w:tcW w:w="40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D05BCA" w:rsidRDefault="002D38B4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4"/>
                <w:sz w:val="15"/>
                <w:szCs w:val="15"/>
              </w:rPr>
              <w:t>вакансии</w:t>
            </w: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19"/>
        </w:trPr>
        <w:tc>
          <w:tcPr>
            <w:tcW w:w="39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"/>
                <w:szCs w:val="2"/>
              </w:rPr>
              <w:t>к работе в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21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20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420" w:type="dxa"/>
            <w:vAlign w:val="bottom"/>
          </w:tcPr>
          <w:p w:rsidR="00D05BCA" w:rsidRDefault="00D05BC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D05BCA" w:rsidRDefault="00D05BC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vAlign w:val="bottom"/>
          </w:tcPr>
          <w:p w:rsidR="00D05BCA" w:rsidRDefault="00D05BC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vMerge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05BCA" w:rsidRDefault="00D05BC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05BCA">
        <w:trPr>
          <w:trHeight w:val="201"/>
        </w:trPr>
        <w:tc>
          <w:tcPr>
            <w:tcW w:w="3880" w:type="dxa"/>
            <w:tcBorders>
              <w:left w:val="single" w:sz="8" w:space="0" w:color="auto"/>
            </w:tcBorders>
            <w:vAlign w:val="bottom"/>
          </w:tcPr>
          <w:p w:rsidR="00D05BCA" w:rsidRDefault="00D05BC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впервые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7"/>
                <w:szCs w:val="17"/>
              </w:rPr>
            </w:pPr>
          </w:p>
        </w:tc>
        <w:tc>
          <w:tcPr>
            <w:tcW w:w="19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7"/>
                <w:szCs w:val="17"/>
              </w:rPr>
            </w:pPr>
          </w:p>
        </w:tc>
        <w:tc>
          <w:tcPr>
            <w:tcW w:w="21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vAlign w:val="bottom"/>
          </w:tcPr>
          <w:p w:rsidR="00D05BCA" w:rsidRDefault="00D05BCA">
            <w:pPr>
              <w:rPr>
                <w:sz w:val="17"/>
                <w:szCs w:val="17"/>
              </w:rPr>
            </w:pPr>
          </w:p>
        </w:tc>
        <w:tc>
          <w:tcPr>
            <w:tcW w:w="14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 возрасте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106"/>
        </w:trPr>
        <w:tc>
          <w:tcPr>
            <w:tcW w:w="392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Штатные работники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строки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приступившие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9"/>
                <w:szCs w:val="9"/>
              </w:rPr>
            </w:pPr>
          </w:p>
        </w:tc>
        <w:tc>
          <w:tcPr>
            <w:tcW w:w="1020" w:type="dxa"/>
            <w:vAlign w:val="bottom"/>
          </w:tcPr>
          <w:p w:rsidR="00D05BCA" w:rsidRDefault="00D05BCA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9"/>
                <w:szCs w:val="9"/>
              </w:rPr>
            </w:pPr>
          </w:p>
        </w:tc>
        <w:tc>
          <w:tcPr>
            <w:tcW w:w="1080" w:type="dxa"/>
            <w:vAlign w:val="bottom"/>
          </w:tcPr>
          <w:p w:rsidR="00D05BCA" w:rsidRDefault="00D05BCA">
            <w:pPr>
              <w:rPr>
                <w:sz w:val="9"/>
                <w:szCs w:val="9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vAlign w:val="bottom"/>
          </w:tcPr>
          <w:p w:rsidR="00D05BCA" w:rsidRDefault="00D05BCA">
            <w:pPr>
              <w:rPr>
                <w:sz w:val="9"/>
                <w:szCs w:val="9"/>
              </w:rPr>
            </w:pPr>
          </w:p>
        </w:tc>
        <w:tc>
          <w:tcPr>
            <w:tcW w:w="14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134"/>
        </w:trPr>
        <w:tc>
          <w:tcPr>
            <w:tcW w:w="39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Всего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vAlign w:val="bottom"/>
          </w:tcPr>
          <w:p w:rsidR="00D05BCA" w:rsidRDefault="00D05BCA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vAlign w:val="bottom"/>
          </w:tcPr>
          <w:p w:rsidR="00D05BCA" w:rsidRDefault="00D05BCA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Align w:val="bottom"/>
          </w:tcPr>
          <w:p w:rsidR="00D05BCA" w:rsidRDefault="00D05BCA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D05BCA" w:rsidRDefault="00D05BCA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Align w:val="bottom"/>
          </w:tcPr>
          <w:p w:rsidR="00D05BCA" w:rsidRDefault="00D05BCA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115"/>
        </w:trPr>
        <w:tc>
          <w:tcPr>
            <w:tcW w:w="39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vAlign w:val="bottom"/>
          </w:tcPr>
          <w:p w:rsidR="00D05BCA" w:rsidRDefault="00D05BCA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vAlign w:val="bottom"/>
          </w:tcPr>
          <w:p w:rsidR="00D05BCA" w:rsidRDefault="00D05BCA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vAlign w:val="bottom"/>
          </w:tcPr>
          <w:p w:rsidR="00D05BCA" w:rsidRDefault="00D05BCA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D05BCA" w:rsidRDefault="00D05BCA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vAlign w:val="bottom"/>
          </w:tcPr>
          <w:p w:rsidR="00D05BCA" w:rsidRDefault="00D05BCA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308"/>
        </w:trPr>
        <w:tc>
          <w:tcPr>
            <w:tcW w:w="3880" w:type="dxa"/>
            <w:vMerge w:val="restart"/>
            <w:tcBorders>
              <w:left w:val="single" w:sz="8" w:space="0" w:color="auto"/>
            </w:tcBorders>
            <w:vAlign w:val="bottom"/>
          </w:tcPr>
          <w:p w:rsidR="00D05BCA" w:rsidRDefault="002D38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 спорта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Основ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области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 сельской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131"/>
        </w:trPr>
        <w:tc>
          <w:tcPr>
            <w:tcW w:w="3880" w:type="dxa"/>
            <w:vMerge/>
            <w:tcBorders>
              <w:left w:val="single" w:sz="8" w:space="0" w:color="auto"/>
            </w:tcBorders>
            <w:vAlign w:val="bottom"/>
          </w:tcPr>
          <w:p w:rsidR="00D05BCA" w:rsidRDefault="00D05BCA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D05BCA" w:rsidRDefault="00D05BCA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физической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местности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высшее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среднее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Высшее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Среднее</w:t>
            </w:r>
          </w:p>
        </w:tc>
        <w:tc>
          <w:tcPr>
            <w:tcW w:w="420" w:type="dxa"/>
            <w:vAlign w:val="bottom"/>
          </w:tcPr>
          <w:p w:rsidR="00D05BCA" w:rsidRDefault="00D05BCA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98"/>
        </w:trPr>
        <w:tc>
          <w:tcPr>
            <w:tcW w:w="3880" w:type="dxa"/>
            <w:tcBorders>
              <w:left w:val="single" w:sz="8" w:space="0" w:color="auto"/>
            </w:tcBorders>
            <w:vAlign w:val="bottom"/>
          </w:tcPr>
          <w:p w:rsidR="00D05BCA" w:rsidRDefault="00D05BC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D05BCA" w:rsidRDefault="00D05BCA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ная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8"/>
                <w:szCs w:val="8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8"/>
                <w:szCs w:val="8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8"/>
                <w:szCs w:val="8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vAlign w:val="bottom"/>
          </w:tcPr>
          <w:p w:rsidR="00D05BCA" w:rsidRDefault="00D05BCA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8"/>
                <w:szCs w:val="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133"/>
        </w:trPr>
        <w:tc>
          <w:tcPr>
            <w:tcW w:w="3880" w:type="dxa"/>
            <w:tcBorders>
              <w:left w:val="single" w:sz="8" w:space="0" w:color="auto"/>
            </w:tcBorders>
            <w:vAlign w:val="bottom"/>
          </w:tcPr>
          <w:p w:rsidR="00D05BCA" w:rsidRDefault="00D05BCA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D05BCA" w:rsidRDefault="00D05BCA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культуры и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0"/>
                <w:szCs w:val="20"/>
              </w:rPr>
              <w:t>не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0"/>
                <w:szCs w:val="20"/>
              </w:rPr>
              <w:t>не</w:t>
            </w:r>
          </w:p>
        </w:tc>
        <w:tc>
          <w:tcPr>
            <w:tcW w:w="420" w:type="dxa"/>
            <w:vMerge w:val="restart"/>
            <w:vAlign w:val="bottom"/>
          </w:tcPr>
          <w:p w:rsidR="00D05BCA" w:rsidRDefault="002D38B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31-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Стар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98"/>
        </w:trPr>
        <w:tc>
          <w:tcPr>
            <w:tcW w:w="3880" w:type="dxa"/>
            <w:tcBorders>
              <w:left w:val="single" w:sz="8" w:space="0" w:color="auto"/>
            </w:tcBorders>
            <w:vAlign w:val="bottom"/>
          </w:tcPr>
          <w:p w:rsidR="00D05BCA" w:rsidRDefault="00D05BC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D05BCA" w:rsidRDefault="00D05BCA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работа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8"/>
                <w:szCs w:val="8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8"/>
                <w:szCs w:val="8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8"/>
                <w:szCs w:val="8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vMerge/>
            <w:vAlign w:val="bottom"/>
          </w:tcPr>
          <w:p w:rsidR="00D05BCA" w:rsidRDefault="00D05BCA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8"/>
                <w:szCs w:val="8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130"/>
        </w:trPr>
        <w:tc>
          <w:tcPr>
            <w:tcW w:w="3880" w:type="dxa"/>
            <w:tcBorders>
              <w:left w:val="single" w:sz="8" w:space="0" w:color="auto"/>
            </w:tcBorders>
            <w:vAlign w:val="bottom"/>
          </w:tcPr>
          <w:p w:rsidR="00D05BCA" w:rsidRDefault="00D05BCA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D05BCA" w:rsidRDefault="00D05BCA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спорта в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специаль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специаль</w:t>
            </w:r>
          </w:p>
        </w:tc>
        <w:tc>
          <w:tcPr>
            <w:tcW w:w="420" w:type="dxa"/>
            <w:vMerge/>
            <w:vAlign w:val="bottom"/>
          </w:tcPr>
          <w:p w:rsidR="00D05BCA" w:rsidRDefault="00D05BCA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60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ше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98"/>
        </w:trPr>
        <w:tc>
          <w:tcPr>
            <w:tcW w:w="3880" w:type="dxa"/>
            <w:tcBorders>
              <w:left w:val="single" w:sz="8" w:space="0" w:color="auto"/>
            </w:tcBorders>
            <w:vAlign w:val="bottom"/>
          </w:tcPr>
          <w:p w:rsidR="00D05BCA" w:rsidRDefault="00D05BC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D05BCA" w:rsidRDefault="00D05BCA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8"/>
                <w:szCs w:val="8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8"/>
                <w:szCs w:val="8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8"/>
                <w:szCs w:val="8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vMerge w:val="restart"/>
            <w:vAlign w:val="bottom"/>
          </w:tcPr>
          <w:p w:rsidR="00D05BCA" w:rsidRDefault="002D38B4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8"/>
                <w:szCs w:val="8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121"/>
        </w:trPr>
        <w:tc>
          <w:tcPr>
            <w:tcW w:w="3880" w:type="dxa"/>
            <w:tcBorders>
              <w:left w:val="single" w:sz="8" w:space="0" w:color="auto"/>
            </w:tcBorders>
            <w:vAlign w:val="bottom"/>
          </w:tcPr>
          <w:p w:rsidR="00D05BCA" w:rsidRDefault="00D05BCA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D05BCA" w:rsidRDefault="00D05BCA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отчетный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ное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ное</w:t>
            </w:r>
          </w:p>
        </w:tc>
        <w:tc>
          <w:tcPr>
            <w:tcW w:w="420" w:type="dxa"/>
            <w:vMerge/>
            <w:vAlign w:val="bottom"/>
          </w:tcPr>
          <w:p w:rsidR="00D05BCA" w:rsidRDefault="00D05BCA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  <w:sz w:val="20"/>
                <w:szCs w:val="20"/>
              </w:rPr>
              <w:t>лет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60 лет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130"/>
        </w:trPr>
        <w:tc>
          <w:tcPr>
            <w:tcW w:w="3880" w:type="dxa"/>
            <w:tcBorders>
              <w:left w:val="single" w:sz="8" w:space="0" w:color="auto"/>
            </w:tcBorders>
            <w:vAlign w:val="bottom"/>
          </w:tcPr>
          <w:p w:rsidR="00D05BCA" w:rsidRDefault="00D05BCA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D05BCA" w:rsidRDefault="00D05BCA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Merge w:val="restart"/>
            <w:vAlign w:val="bottom"/>
          </w:tcPr>
          <w:p w:rsidR="00D05BCA" w:rsidRDefault="002D38B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лет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101"/>
        </w:trPr>
        <w:tc>
          <w:tcPr>
            <w:tcW w:w="3880" w:type="dxa"/>
            <w:tcBorders>
              <w:left w:val="single" w:sz="8" w:space="0" w:color="auto"/>
            </w:tcBorders>
            <w:vAlign w:val="bottom"/>
          </w:tcPr>
          <w:p w:rsidR="00D05BCA" w:rsidRDefault="00D05BC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D05BCA" w:rsidRDefault="00D05BCA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период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8"/>
                <w:szCs w:val="8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8"/>
                <w:szCs w:val="8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8"/>
                <w:szCs w:val="8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vMerge/>
            <w:vAlign w:val="bottom"/>
          </w:tcPr>
          <w:p w:rsidR="00D05BCA" w:rsidRDefault="00D05BCA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8"/>
                <w:szCs w:val="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130"/>
        </w:trPr>
        <w:tc>
          <w:tcPr>
            <w:tcW w:w="3880" w:type="dxa"/>
            <w:tcBorders>
              <w:left w:val="single" w:sz="8" w:space="0" w:color="auto"/>
            </w:tcBorders>
            <w:vAlign w:val="bottom"/>
          </w:tcPr>
          <w:p w:rsidR="00D05BCA" w:rsidRDefault="00D05BCA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D05BCA" w:rsidRDefault="00D05BCA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Align w:val="bottom"/>
          </w:tcPr>
          <w:p w:rsidR="00D05BCA" w:rsidRDefault="00D05BCA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232"/>
        </w:trPr>
        <w:tc>
          <w:tcPr>
            <w:tcW w:w="38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258"/>
        </w:trPr>
        <w:tc>
          <w:tcPr>
            <w:tcW w:w="3880" w:type="dxa"/>
            <w:tcBorders>
              <w:left w:val="single" w:sz="8" w:space="0" w:color="auto"/>
            </w:tcBorders>
            <w:vAlign w:val="bottom"/>
          </w:tcPr>
          <w:p w:rsidR="00D05BCA" w:rsidRDefault="002D38B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D05BCA" w:rsidRDefault="00D05BCA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58" w:lineRule="exact"/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58" w:lineRule="exact"/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420" w:type="dxa"/>
            <w:vAlign w:val="bottom"/>
          </w:tcPr>
          <w:p w:rsidR="00D05BCA" w:rsidRDefault="002D38B4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58" w:lineRule="exact"/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58" w:lineRule="exact"/>
              <w:ind w:right="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63"/>
        </w:trPr>
        <w:tc>
          <w:tcPr>
            <w:tcW w:w="38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05BCA" w:rsidRDefault="00D05BCA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D05BCA" w:rsidRDefault="00D05BCA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5"/>
                <w:szCs w:val="5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5"/>
                <w:szCs w:val="5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5"/>
                <w:szCs w:val="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5"/>
                <w:szCs w:val="5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5"/>
                <w:szCs w:val="5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5"/>
                <w:szCs w:val="5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D05BCA" w:rsidRDefault="00D05BCA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5"/>
                <w:szCs w:val="5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258"/>
        </w:trPr>
        <w:tc>
          <w:tcPr>
            <w:tcW w:w="3880" w:type="dxa"/>
            <w:tcBorders>
              <w:left w:val="single" w:sz="8" w:space="0" w:color="auto"/>
            </w:tcBorders>
            <w:vAlign w:val="bottom"/>
          </w:tcPr>
          <w:p w:rsidR="00D05BCA" w:rsidRDefault="002D38B4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Всего штатных работников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D05BCA" w:rsidRDefault="00D05BCA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05BCA" w:rsidRDefault="00605E7D" w:rsidP="00605E7D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05BCA" w:rsidRDefault="00D05BCA" w:rsidP="00605E7D">
            <w:pPr>
              <w:jc w:val="center"/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D05BCA" w:rsidRDefault="00605E7D" w:rsidP="00605E7D">
            <w:pPr>
              <w:jc w:val="center"/>
            </w:pPr>
            <w:r>
              <w:t>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05BCA" w:rsidRDefault="00605E7D" w:rsidP="00605E7D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05BCA" w:rsidRDefault="00D05BCA" w:rsidP="00605E7D">
            <w:pPr>
              <w:jc w:val="center"/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05BCA" w:rsidRDefault="00D05BCA" w:rsidP="00605E7D">
            <w:pPr>
              <w:jc w:val="center"/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05BCA" w:rsidRDefault="00D05BCA" w:rsidP="00605E7D">
            <w:pPr>
              <w:jc w:val="center"/>
            </w:pPr>
          </w:p>
        </w:tc>
        <w:tc>
          <w:tcPr>
            <w:tcW w:w="420" w:type="dxa"/>
            <w:vAlign w:val="bottom"/>
          </w:tcPr>
          <w:p w:rsidR="00D05BCA" w:rsidRDefault="00D05BCA" w:rsidP="00605E7D">
            <w:pPr>
              <w:jc w:val="center"/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05BCA" w:rsidRDefault="00D05BCA" w:rsidP="00605E7D">
            <w:pPr>
              <w:jc w:val="center"/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05BCA" w:rsidRDefault="00605E7D" w:rsidP="00605E7D">
            <w:pPr>
              <w:jc w:val="center"/>
            </w:pPr>
            <w:r>
              <w:t>1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281"/>
        </w:trPr>
        <w:tc>
          <w:tcPr>
            <w:tcW w:w="38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05BCA" w:rsidRDefault="002D38B4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(сумма строк 02, 03, 04, 05):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 w:rsidP="00605E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 w:rsidP="00605E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 w:rsidP="00605E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 w:rsidP="00605E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 w:rsidP="00605E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 w:rsidP="00605E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 w:rsidP="00605E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D05BCA" w:rsidRDefault="00D05BCA" w:rsidP="00605E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 w:rsidP="00605E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 w:rsidP="00605E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261"/>
        </w:trPr>
        <w:tc>
          <w:tcPr>
            <w:tcW w:w="3880" w:type="dxa"/>
            <w:tcBorders>
              <w:left w:val="single" w:sz="8" w:space="0" w:color="auto"/>
            </w:tcBorders>
            <w:vAlign w:val="bottom"/>
          </w:tcPr>
          <w:p w:rsidR="00D05BCA" w:rsidRDefault="002D38B4">
            <w:pPr>
              <w:spacing w:line="260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том числе: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D05BCA" w:rsidRDefault="00D05BCA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02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05BCA" w:rsidRDefault="00D05BCA" w:rsidP="00605E7D">
            <w:pPr>
              <w:jc w:val="center"/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05BCA" w:rsidRDefault="00D05BCA" w:rsidP="00605E7D">
            <w:pPr>
              <w:jc w:val="center"/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D05BCA" w:rsidRDefault="00D05BCA" w:rsidP="00605E7D">
            <w:pPr>
              <w:jc w:val="center"/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05BCA" w:rsidRDefault="00D05BCA" w:rsidP="00605E7D">
            <w:pPr>
              <w:jc w:val="center"/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05BCA" w:rsidRDefault="00D05BCA" w:rsidP="00605E7D">
            <w:pPr>
              <w:jc w:val="center"/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05BCA" w:rsidRDefault="00D05BCA" w:rsidP="00605E7D">
            <w:pPr>
              <w:jc w:val="center"/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05BCA" w:rsidRDefault="00D05BCA" w:rsidP="00605E7D">
            <w:pPr>
              <w:jc w:val="center"/>
            </w:pPr>
          </w:p>
        </w:tc>
        <w:tc>
          <w:tcPr>
            <w:tcW w:w="420" w:type="dxa"/>
            <w:vAlign w:val="bottom"/>
          </w:tcPr>
          <w:p w:rsidR="00D05BCA" w:rsidRDefault="00D05BCA" w:rsidP="00605E7D">
            <w:pPr>
              <w:jc w:val="center"/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05BCA" w:rsidRDefault="00D05BCA" w:rsidP="00605E7D">
            <w:pPr>
              <w:jc w:val="center"/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05BCA" w:rsidRDefault="00605E7D" w:rsidP="00605E7D">
            <w:pPr>
              <w:jc w:val="center"/>
            </w:pPr>
            <w:r>
              <w:t>1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276"/>
        </w:trPr>
        <w:tc>
          <w:tcPr>
            <w:tcW w:w="3880" w:type="dxa"/>
            <w:tcBorders>
              <w:left w:val="single" w:sz="8" w:space="0" w:color="auto"/>
            </w:tcBorders>
            <w:vAlign w:val="bottom"/>
          </w:tcPr>
          <w:p w:rsidR="00D05BCA" w:rsidRDefault="002D38B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 общеобразовательных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05BCA" w:rsidRDefault="00605E7D" w:rsidP="00605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05BCA" w:rsidRDefault="00D05BCA" w:rsidP="00605E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D05BCA" w:rsidRDefault="00605E7D" w:rsidP="00605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05BCA" w:rsidRDefault="00605E7D" w:rsidP="00605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05BCA" w:rsidRDefault="00D05BCA" w:rsidP="00605E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05BCA" w:rsidRDefault="00D05BCA" w:rsidP="00605E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05BCA" w:rsidRDefault="00D05BCA" w:rsidP="00605E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D05BCA" w:rsidRDefault="00D05BCA" w:rsidP="00605E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05BCA" w:rsidRDefault="00D05BCA" w:rsidP="00605E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05BCA" w:rsidRDefault="00D05BCA" w:rsidP="00605E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276"/>
        </w:trPr>
        <w:tc>
          <w:tcPr>
            <w:tcW w:w="3880" w:type="dxa"/>
            <w:tcBorders>
              <w:left w:val="single" w:sz="8" w:space="0" w:color="auto"/>
            </w:tcBorders>
            <w:vAlign w:val="bottom"/>
          </w:tcPr>
          <w:p w:rsidR="00D05BCA" w:rsidRDefault="002D38B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школ, осуществляющие работу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281"/>
        </w:trPr>
        <w:tc>
          <w:tcPr>
            <w:tcW w:w="38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05BCA" w:rsidRDefault="002D38B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физической культуре и спорту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3D30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261"/>
        </w:trPr>
        <w:tc>
          <w:tcPr>
            <w:tcW w:w="3880" w:type="dxa"/>
            <w:tcBorders>
              <w:left w:val="single" w:sz="8" w:space="0" w:color="auto"/>
            </w:tcBorders>
            <w:vAlign w:val="bottom"/>
          </w:tcPr>
          <w:p w:rsidR="00D05BCA" w:rsidRDefault="002D38B4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 общеобразовательных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D05BCA" w:rsidRDefault="00D05BCA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03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420" w:type="dxa"/>
            <w:vAlign w:val="bottom"/>
          </w:tcPr>
          <w:p w:rsidR="00D05BCA" w:rsidRDefault="00D05BCA"/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276"/>
        </w:trPr>
        <w:tc>
          <w:tcPr>
            <w:tcW w:w="3880" w:type="dxa"/>
            <w:tcBorders>
              <w:left w:val="single" w:sz="8" w:space="0" w:color="auto"/>
            </w:tcBorders>
            <w:vAlign w:val="bottom"/>
          </w:tcPr>
          <w:p w:rsidR="00D05BCA" w:rsidRDefault="002D38B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 и школ-интернатов с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276"/>
        </w:trPr>
        <w:tc>
          <w:tcPr>
            <w:tcW w:w="3880" w:type="dxa"/>
            <w:tcBorders>
              <w:left w:val="single" w:sz="8" w:space="0" w:color="auto"/>
            </w:tcBorders>
            <w:vAlign w:val="bottom"/>
          </w:tcPr>
          <w:p w:rsidR="00D05BCA" w:rsidRDefault="002D38B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ограниченными возможностями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281"/>
        </w:trPr>
        <w:tc>
          <w:tcPr>
            <w:tcW w:w="38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05BCA" w:rsidRDefault="002D38B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здоровья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261"/>
        </w:trPr>
        <w:tc>
          <w:tcPr>
            <w:tcW w:w="3880" w:type="dxa"/>
            <w:tcBorders>
              <w:left w:val="single" w:sz="8" w:space="0" w:color="auto"/>
            </w:tcBorders>
            <w:vAlign w:val="bottom"/>
          </w:tcPr>
          <w:p w:rsidR="00D05BCA" w:rsidRDefault="002D38B4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 числа штатных работников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D05BCA" w:rsidRDefault="00D05BCA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04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420" w:type="dxa"/>
            <w:vAlign w:val="bottom"/>
          </w:tcPr>
          <w:p w:rsidR="00D05BCA" w:rsidRDefault="00D05BCA"/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276"/>
        </w:trPr>
        <w:tc>
          <w:tcPr>
            <w:tcW w:w="3880" w:type="dxa"/>
            <w:tcBorders>
              <w:left w:val="single" w:sz="8" w:space="0" w:color="auto"/>
            </w:tcBorders>
            <w:vAlign w:val="bottom"/>
          </w:tcPr>
          <w:p w:rsidR="00D05BCA" w:rsidRDefault="002D38B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(из стр. 01) тренеры-преподаватели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282"/>
        </w:trPr>
        <w:tc>
          <w:tcPr>
            <w:tcW w:w="38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05BCA" w:rsidRDefault="002D38B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видам спорта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261"/>
        </w:trPr>
        <w:tc>
          <w:tcPr>
            <w:tcW w:w="3880" w:type="dxa"/>
            <w:tcBorders>
              <w:left w:val="single" w:sz="8" w:space="0" w:color="auto"/>
            </w:tcBorders>
            <w:vAlign w:val="bottom"/>
          </w:tcPr>
          <w:p w:rsidR="00D05BCA" w:rsidRDefault="002D38B4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Другие работники (из стр. 01)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D05BCA" w:rsidRDefault="00D05BCA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05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420" w:type="dxa"/>
            <w:vAlign w:val="bottom"/>
          </w:tcPr>
          <w:p w:rsidR="00D05BCA" w:rsidRDefault="00D05BCA"/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281"/>
        </w:trPr>
        <w:tc>
          <w:tcPr>
            <w:tcW w:w="38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05BCA" w:rsidRDefault="002D38B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физической культуры и спорта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</w:tbl>
    <w:p w:rsidR="00D05BCA" w:rsidRDefault="002D38B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-3787775</wp:posOffset>
                </wp:positionV>
                <wp:extent cx="12065" cy="12065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416EE69" id="Shape 37" o:spid="_x0000_s1026" style="position:absolute;margin-left:-.25pt;margin-top:-298.25pt;width:.95pt;height:.95pt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xkQggEAAAQDAAAOAAAAZHJzL2Uyb0RvYy54bWysUk1vGyEQvVfKf0Dc4127alqtvM6hUXKJ&#10;GktpfwBmwYsKDJohXvvfZ8AfTZtb1D0ghnn7eO8Ny9t98GJnkBzEXs5nrRQmahhc3Pby18/7629S&#10;UFZxUB6i6eXBkLxdXX1aTqkzCxjBDwYFk0TqptTLMefUNQ3p0QRFM0gmctMCBpW5xG0zoJqYPfhm&#10;0bY3zQQ4JARtiPj07tiUq8pvrdH5yVoyWfhesrZcV6zrpqzNaqm6Lao0On2SoT6gIigX+dIL1Z3K&#10;Sryge0cVnEYgsHmmITRgrdOmemA38/YfN8+jSqZ64XAoXWKi/0erf+zWKNzQy89fpYgq8IzqtYJr&#10;DmdK1DHmOa2x2KP0CPo3caP5q1MKOmH2FkPBsjmxr0kfLkmbfRaaD+eL9uaLFJo7x21hVN3514SU&#10;HwwEUTa9RB5jTVftHikfoWdIVQXeDffO+1rgdvPdo9ipMvL6FSPMTn9gVf1RcJG+geGwxrMrjrri&#10;T8+izPJtzfu3j3f1CgAA//8DAFBLAwQUAAYACAAAACEAJZqtyNsAAAAJAQAADwAAAGRycy9kb3du&#10;cmV2LnhtbEyPzU7DMBCE70h9B2uRemsdUIkgxKmqSlQc4EBBnDfxNgmJ15HtNuHtcbjAaf9GM9/m&#10;28n04kLOt5YV3KwTEMSV1S3XCj7en1b3IHxA1thbJgXf5GFbLK5yzLQd+Y0ux1CLaMI+QwVNCEMm&#10;pa8aMujXdiCOt5N1BkMcXS21wzGam17eJkkqDbYcExocaN9Q1R3PRkF3kjx2z7uXsTyU2n+9frqu&#10;Mkotr6fdI4hAU/gTw4wf0aGITKU9s/aiV7C6i8K5PKSxmwUbEOXvYpOCLHL5/4PiBwAA//8DAFBL&#10;AQItABQABgAIAAAAIQC2gziS/gAAAOEBAAATAAAAAAAAAAAAAAAAAAAAAABbQ29udGVudF9UeXBl&#10;c10ueG1sUEsBAi0AFAAGAAgAAAAhADj9If/WAAAAlAEAAAsAAAAAAAAAAAAAAAAALwEAAF9yZWxz&#10;Ly5yZWxzUEsBAi0AFAAGAAgAAAAhAMZPGRCCAQAABAMAAA4AAAAAAAAAAAAAAAAALgIAAGRycy9l&#10;Mm9Eb2MueG1sUEsBAi0AFAAGAAgAAAAhACWarcjbAAAACQEAAA8AAAAAAAAAAAAAAAAA3AMAAGRy&#10;cy9kb3ducmV2LnhtbFBLBQYAAAAABAAEAPMAAADk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2459355</wp:posOffset>
                </wp:positionH>
                <wp:positionV relativeFrom="paragraph">
                  <wp:posOffset>-3787775</wp:posOffset>
                </wp:positionV>
                <wp:extent cx="12700" cy="12065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1D3C5FF" id="Shape 38" o:spid="_x0000_s1026" style="position:absolute;margin-left:193.65pt;margin-top:-298.25pt;width:1pt;height:.95pt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5dMhAEAAAQDAAAOAAAAZHJzL2Uyb0RvYy54bWysUk2PEzEMvSPxH6LcaaZFLGjU6R5YLZcV&#10;VFr4AWkm6UQkcWSHTvvvcdKP5eOGmIM1jp3n956zvj/GIA4WyUMa5HLRSWGTgdGn/SC/fX1880EK&#10;KjqNOkCygzxZkveb16/Wc+7tCiYIo0XBIIn6OQ9yKiX3SpGZbNS0gGwTFx1g1IVT3KsR9czoMahV&#10;192pGXDMCMYS8enDuSg3Dd85a8oX58gWEQbJ3EqL2OKuRrVZ636POk/eXGjof2ARtU889Ab1oIsW&#10;P9D/BRW9QSBwZWEgKnDOG9s0sJpl94ea50ln27SwOZRvNtH/gzWfD1sUfhzkW95U0pF31MYKztmc&#10;OVPPPc95i1Ue5Scw34kL6rdKTejSc3QYay+LE8fm9OnmtD0WYfhwuXrf8ToMV5ar7u5dHaV0f72a&#10;kconC1HUn0Eir7G5qw9PVM6t15bGCoIfH30ILcH97mNAcdB15e27oNNLW2N/Jlyp72A8bfGqiq1u&#10;bC7Pou7y17xpf3m8m58AAAD//wMAUEsDBBQABgAIAAAAIQCgZjF44AAAAA0BAAAPAAAAZHJzL2Rv&#10;d25yZXYueG1sTI/BToNAEIbvJr7DZky8tYtikSJL05hoetCD1Xhe2Ckg7CxhtwXf3rEXPc4/X/75&#10;Jt/MthcnHH3rSMHNMgKBVDnTUq3g4/1pkYLwQZPRvSNU8I0eNsXlRa4z4yZ6w9M+1IJLyGdaQRPC&#10;kEnpqwat9ks3IPHu4EarA49jLc2oJy63vbyNokRa3RJfaPSAjw1W3f5oFXQHSVO3275M5XNp/Nfr&#10;59hVVqnrq3n7ACLgHP5g+NVndSjYqXRHMl70CuL0PmZUwWK1TlYgGInTNUflObpLQBa5/P9F8QMA&#10;AP//AwBQSwECLQAUAAYACAAAACEAtoM4kv4AAADhAQAAEwAAAAAAAAAAAAAAAAAAAAAAW0NvbnRl&#10;bnRfVHlwZXNdLnhtbFBLAQItABQABgAIAAAAIQA4/SH/1gAAAJQBAAALAAAAAAAAAAAAAAAAAC8B&#10;AABfcmVscy8ucmVsc1BLAQItABQABgAIAAAAIQDvA5dMhAEAAAQDAAAOAAAAAAAAAAAAAAAAAC4C&#10;AABkcnMvZTJvRG9jLnhtbFBLAQItABQABgAIAAAAIQCgZjF44AAAAA0BAAAPAAAAAAAAAAAAAAAA&#10;AN4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3014980</wp:posOffset>
                </wp:positionH>
                <wp:positionV relativeFrom="paragraph">
                  <wp:posOffset>-3787775</wp:posOffset>
                </wp:positionV>
                <wp:extent cx="12065" cy="12065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C553787" id="Shape 39" o:spid="_x0000_s1026" style="position:absolute;margin-left:237.4pt;margin-top:-298.25pt;width:.95pt;height:.95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4/jggEAAAQDAAAOAAAAZHJzL2Uyb0RvYy54bWysUk1vGyEQvVfKf0Dc4127atSuvM6hUXKJ&#10;GktpfwBmwYsKDJohXvvfZ8AfTZtb1D0ghnn7eO8Ny9t98GJnkBzEXs5nrRQmahhc3Pby18/7669S&#10;UFZxUB6i6eXBkLxdXX1aTqkzCxjBDwYFk0TqptTLMefUNQ3p0QRFM0gmctMCBpW5xG0zoJqYPfhm&#10;0bY3zQQ4JARtiPj07tiUq8pvrdH5yVoyWfhesrZcV6zrpqzNaqm6Lao0On2SoT6gIigX+dIL1Z3K&#10;Sryge0cVnEYgsHmmITRgrdOmemA38/YfN8+jSqZ64XAoXWKi/0erf+zWKNzQy8/fpIgq8IzqtYJr&#10;DmdK1DHmOa2x2KP0CPo3caP5q1MKOmH2FkPBsjmxr0kfLkmbfRaaD+eL9uaLFJo7x21hVN3514SU&#10;HwwEUTa9RB5jTVftHikfoWdIVQXeDffO+1rgdvPdo9ipMvL6FSPMTn9gVf1RcJG+geGwxrMrjrri&#10;T8+izPJtzfu3j3f1CgAA//8DAFBLAwQUAAYACAAAACEAshRTtOAAAAANAQAADwAAAGRycy9kb3du&#10;cmV2LnhtbEyPwU7DMBBE70j8g7VI3FoHlCYQsqkqJBAHOFAQZyfeJiHxOrLdJvw9hgscd3Y086bc&#10;LmYUJ3K+t4xwtU5AEDdW99wivL89rG5A+KBYq9EyIXyRh211flaqQtuZX+m0D62IIewLhdCFMBVS&#10;+qYjo/zaTsTxd7DOqBBP10rt1BzDzSivkySTRvUcGzo10X1HzbA/GoThIHkennbPc/1Ya//58uGG&#10;xiBeXiy7OxCBlvBnhh/8iA5VZKrtkbUXI0KapxE9IKw2t9kGRLSkeZaDqH+lNANZlfL/iuobAAD/&#10;/wMAUEsBAi0AFAAGAAgAAAAhALaDOJL+AAAA4QEAABMAAAAAAAAAAAAAAAAAAAAAAFtDb250ZW50&#10;X1R5cGVzXS54bWxQSwECLQAUAAYACAAAACEAOP0h/9YAAACUAQAACwAAAAAAAAAAAAAAAAAvAQAA&#10;X3JlbHMvLnJlbHNQSwECLQAUAAYACAAAACEA0U+P44IBAAAEAwAADgAAAAAAAAAAAAAAAAAuAgAA&#10;ZHJzL2Uyb0RvYy54bWxQSwECLQAUAAYACAAAACEAshRTtOAAAAANAQAADwAAAAAAAAAAAAAAAADc&#10;AwAAZHJzL2Rvd25yZXYueG1sUEsFBgAAAAAEAAQA8wAAAOk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3606165</wp:posOffset>
                </wp:positionH>
                <wp:positionV relativeFrom="paragraph">
                  <wp:posOffset>-3787775</wp:posOffset>
                </wp:positionV>
                <wp:extent cx="12065" cy="12065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27D733C" id="Shape 40" o:spid="_x0000_s1026" style="position:absolute;margin-left:283.95pt;margin-top:-298.25pt;width:.95pt;height:.95pt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kIoggEAAAQDAAAOAAAAZHJzL2Uyb0RvYy54bWysUk1vGyEQvVfKf0Dc411baVStvM6hUXqJ&#10;WktJfwBmwYsKDJohXvvfZ8AfTZNb1D0ghnn7eO8Ny7t98GJnkBzEXs5nrRQmahhc3Pby9/PD9Tcp&#10;KKs4KA/R9PJgSN6trr4sp9SZBYzgB4OCSSJ1U+rlmHPqmob0aIKiGSQTuWkBg8pc4rYZUE3MHnyz&#10;aNvbZgIcEoI2RHx6f2zKVeW31uj8y1oyWfhesrZcV6zrpqzNaqm6Lao0On2SoT6hIigX+dIL1b3K&#10;Sryg+0AVnEYgsHmmITRgrdOmemA38/adm6dRJVO9cDiULjHR/6PVP3drFG7o5Q3HE1XgGdVrBdcc&#10;zpSoY8xTWmOxR+kR9B/iRvNPpxR0wuwthoJlc2Jfkz5ckjb7LDQfzhft7VcpNHeO28KouvOvCSn/&#10;MBBE2fQSeYw1XbV7pHyEniFVFXg3PDjva4HbzXePYqfKyOtXjDA7/YVV9UfBRfoGhsMaz6446oo/&#10;PYsyy7c1798+3tUrAAAA//8DAFBLAwQUAAYACAAAACEAJfOno+AAAAANAQAADwAAAGRycy9kb3du&#10;cmV2LnhtbEyPwU7DMAyG70i8Q2QkblsKooGWptOEBOIAhw3EOW28trRxqiZby9tjuMDR9qff319s&#10;FjeIE06h86Thap2AQKq97ajR8P72uLoDEaIhawZPqOELA2zK87PC5NbPtMPTPjaCQyjkRkMb45hL&#10;GeoWnQlrPyLx7eAnZyKPUyPtZGYOd4O8ThIlnemIP7RmxIcW635/dBr6g6S5f96+zNVTZcPn68fU&#10;107ry4tlew8i4hL/YPjRZ3Uo2anyR7JBDBpSdZsxqmGVZioFwUiqMm5T/a5uFMiykP9blN8AAAD/&#10;/wMAUEsBAi0AFAAGAAgAAAAhALaDOJL+AAAA4QEAABMAAAAAAAAAAAAAAAAAAAAAAFtDb250ZW50&#10;X1R5cGVzXS54bWxQSwECLQAUAAYACAAAACEAOP0h/9YAAACUAQAACwAAAAAAAAAAAAAAAAAvAQAA&#10;X3JlbHMvLnJlbHNQSwECLQAUAAYACAAAACEALkZCKIIBAAAEAwAADgAAAAAAAAAAAAAAAAAuAgAA&#10;ZHJzL2Uyb0RvYy54bWxQSwECLQAUAAYACAAAACEAJfOno+AAAAANAQAADwAAAAAAAAAAAAAAAADc&#10;AwAAZHJzL2Rvd25yZXYueG1sUEsFBgAAAAAEAAQA8wAAAOk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4628515</wp:posOffset>
                </wp:positionH>
                <wp:positionV relativeFrom="paragraph">
                  <wp:posOffset>-3787775</wp:posOffset>
                </wp:positionV>
                <wp:extent cx="12700" cy="12065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8102D4A" id="Shape 41" o:spid="_x0000_s1026" style="position:absolute;margin-left:364.45pt;margin-top:-298.25pt;width:1pt;height:.95pt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lqHhAEAAAQDAAAOAAAAZHJzL2Uyb0RvYy54bWysUstu2zAQvBfoPxC815SMNCkEyz4kSC5B&#10;YyDtB9AUaRHhC7usZf99l/Qjj96K6LDQcpezM7NcrPbesZ0GtDH0vJ01nOmg4mDDtue/f91/+8EZ&#10;ZhkG6WLQPT9o5Kvl1y+LKXV6HsfoBg2MQAJ2U+r5mHPqhEA1ai9xFpMOVDQRvMyUwlYMICdC907M&#10;m+ZaTBGGBFFpRDq9Oxb5suIbo1V+MgZ1Zq7nxC3XCDVuShTLhey2INNo1YmG/A8WXtpAQy9QdzJL&#10;9gfsP1DeKogYTZ6p6EU0xipdNZCatvmg5nmUSVctZA6mi034ebDq524NzA49v2o5C9LTjupYRjmZ&#10;MyXsqOc5raHIw/QY1QtSQbyrlARPPXsDvvSSOLavTh8uTut9ZooO2/lNQ+tQVGnnzfX3MkrI7nw1&#10;AeYHHT0rPz0HWmN1V+4eMR9bzy2VVXR2uLfO1QS2m1sHbCfLyut3QsfXtsr+SLhQ38ThsIazKrK6&#10;sjk9i7LLt3nV/vp4l38BAAD//wMAUEsDBBQABgAIAAAAIQANsd1A4AAAAA0BAAAPAAAAZHJzL2Rv&#10;d25yZXYueG1sTI/BTsMwDIbvSLxDZCRuW8pg3VaaThMSiAM7MBDntPHa0sapkmwtb4/hAkf//vT7&#10;c76dbC/O6EPrSMHNPAGBVDnTUq3g/e1xtgYRoiaje0eo4AsDbIvLi1xnxo30iudDrAWXUMi0gibG&#10;IZMyVA1aHeZuQOLd0XmrI4++lsbrkcttLxdJkkqrW+ILjR7wocGqO5ysgu4oaeyedy9j+VSa8Ln/&#10;8F1llbq+mnb3ICJO8Q+GH31Wh4KdSnciE0SvYLVYbxhVMFtu0iUIRla3CUflb3SXgixy+f+L4hsA&#10;AP//AwBQSwECLQAUAAYACAAAACEAtoM4kv4AAADhAQAAEwAAAAAAAAAAAAAAAAAAAAAAW0NvbnRl&#10;bnRfVHlwZXNdLnhtbFBLAQItABQABgAIAAAAIQA4/SH/1gAAAJQBAAALAAAAAAAAAAAAAAAAAC8B&#10;AABfcmVscy8ucmVsc1BLAQItABQABgAIAAAAIQAQClqHhAEAAAQDAAAOAAAAAAAAAAAAAAAAAC4C&#10;AABkcnMvZTJvRG9jLnhtbFBLAQItABQABgAIAAAAIQANsd1A4AAAAA0BAAAPAAAAAAAAAAAAAAAA&#10;AN4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5468620</wp:posOffset>
                </wp:positionH>
                <wp:positionV relativeFrom="paragraph">
                  <wp:posOffset>-3787775</wp:posOffset>
                </wp:positionV>
                <wp:extent cx="12700" cy="12065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268A325" id="Shape 42" o:spid="_x0000_s1026" style="position:absolute;margin-left:430.6pt;margin-top:-298.25pt;width:1pt;height:.95pt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rDVhAEAAAQDAAAOAAAAZHJzL2Uyb0RvYy54bWysUstu2zAQvBfoPxC815SFNCkEyz4kSC5B&#10;YyDtB9AUaRHhC7usZf99l/Qjj96K6LDQcpezM7NcrPbesZ0GtDH0fD5rONNBxcGGbc9//7r/9oMz&#10;zDIM0sWge37QyFfLr18WU+p0G8foBg2MQAJ2U+r5mHPqhEA1ai9xFpMOVDQRvMyUwlYMICdC9060&#10;TXMtpghDgqg0Ip3eHYt8WfGN0So/GYM6M9dz4pZrhBo3JYrlQnZbkGm06kRD/gcLL22goReoO5kl&#10;+wP2HyhvFUSMJs9U9CIaY5WuGkjNvPmg5nmUSVctZA6mi034ebDq524NzA49v2o5C9LTjupYRjmZ&#10;MyXsqOc5raHIw/QY1QtSQbyrlARPPXsDvvSSOLavTh8uTut9ZooO5+1NQ+tQVJm3zfX3MkrI7nw1&#10;AeYHHT0rPz0HWmN1V+4eMR9bzy2VVXR2uLfO1QS2m1sHbCfLyut3QsfXtsr+SLhQ38ThsIazKrK6&#10;sjk9i7LLt3nV/vp4l38BAAD//wMAUEsDBBQABgAIAAAAIQCnfvy+4AAAAA0BAAAPAAAAZHJzL2Rv&#10;d25yZXYueG1sTI/BTsMwDIbvSLxDZCRuW7rBolKaThMSiAMcNhDntPHa0sapmmwtb4/hAkf//vT7&#10;c76dXS/OOIbWk4bVMgGBVHnbUq3h/e1xkYII0ZA1vSfU8IUBtsXlRW4y6yfa4/kQa8ElFDKjoYlx&#10;yKQMVYPOhKUfkHh39KMzkcexlnY0E5e7Xq6TRElnWuILjRnwocGqO5ychu4oaeqedy9T+VTa8Pn6&#10;MXaV0/r6at7dg4g4xz8YfvRZHQp2Kv2JbBC9hlSt1oxqWGzu1AYEI6m64aj8jW4VyCKX/78ovgEA&#10;AP//AwBQSwECLQAUAAYACAAAACEAtoM4kv4AAADhAQAAEwAAAAAAAAAAAAAAAAAAAAAAW0NvbnRl&#10;bnRfVHlwZXNdLnhtbFBLAQItABQABgAIAAAAIQA4/SH/1gAAAJQBAAALAAAAAAAAAAAAAAAAAC8B&#10;AABfcmVscy8ucmVsc1BLAQItABQABgAIAAAAIQBv5rDVhAEAAAQDAAAOAAAAAAAAAAAAAAAAAC4C&#10;AABkcnMvZTJvRG9jLnhtbFBLAQItABQABgAIAAAAIQCnfvy+4AAAAA0BAAAPAAAAAAAAAAAAAAAA&#10;AN4DAABkcnMvZG93bnJldi54bWxQSwUGAAAAAAQABADzAAAA6wQAAAAA&#10;" o:allowincell="f" fillcolor="black" stroked="f">
                <v:path arrowok="t"/>
              </v:rect>
            </w:pict>
          </mc:Fallback>
        </mc:AlternateContent>
      </w:r>
    </w:p>
    <w:p w:rsidR="00D05BCA" w:rsidRDefault="00D05BCA">
      <w:pPr>
        <w:sectPr w:rsidR="00D05BCA">
          <w:pgSz w:w="16840" w:h="11906" w:orient="landscape"/>
          <w:pgMar w:top="698" w:right="378" w:bottom="1440" w:left="1020" w:header="0" w:footer="0" w:gutter="0"/>
          <w:cols w:space="720" w:equalWidth="0">
            <w:col w:w="15440"/>
          </w:cols>
        </w:sectPr>
      </w:pPr>
    </w:p>
    <w:p w:rsidR="00D05BCA" w:rsidRDefault="002D38B4">
      <w:pPr>
        <w:ind w:right="6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</w:p>
    <w:p w:rsidR="00D05BCA" w:rsidRDefault="00D05BCA">
      <w:pPr>
        <w:spacing w:line="284" w:lineRule="exact"/>
        <w:rPr>
          <w:sz w:val="20"/>
          <w:szCs w:val="20"/>
        </w:rPr>
      </w:pPr>
    </w:p>
    <w:p w:rsidR="00D05BCA" w:rsidRDefault="002D38B4">
      <w:pPr>
        <w:ind w:right="7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I.1. Кадры</w:t>
      </w:r>
    </w:p>
    <w:p w:rsidR="00D05BCA" w:rsidRDefault="00D05BCA">
      <w:pPr>
        <w:spacing w:line="30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880"/>
        <w:gridCol w:w="1260"/>
        <w:gridCol w:w="1260"/>
        <w:gridCol w:w="1240"/>
        <w:gridCol w:w="900"/>
        <w:gridCol w:w="1260"/>
        <w:gridCol w:w="1340"/>
        <w:gridCol w:w="260"/>
        <w:gridCol w:w="1020"/>
        <w:gridCol w:w="1280"/>
        <w:gridCol w:w="840"/>
        <w:gridCol w:w="30"/>
      </w:tblGrid>
      <w:tr w:rsidR="00D05BCA">
        <w:trPr>
          <w:trHeight w:val="242"/>
        </w:trPr>
        <w:tc>
          <w:tcPr>
            <w:tcW w:w="39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6260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05BCA" w:rsidRDefault="002D38B4">
            <w:pPr>
              <w:ind w:left="77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Из общей численности штатных работников (группа 3):</w:t>
            </w:r>
          </w:p>
        </w:tc>
        <w:tc>
          <w:tcPr>
            <w:tcW w:w="10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239"/>
        </w:trPr>
        <w:tc>
          <w:tcPr>
            <w:tcW w:w="3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D05BCA" w:rsidRDefault="002D38B4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ind w:right="59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textDirection w:val="btLr"/>
            <w:vAlign w:val="bottom"/>
          </w:tcPr>
          <w:p w:rsidR="00D05BCA" w:rsidRDefault="002D38B4">
            <w:pPr>
              <w:ind w:right="186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4"/>
                <w:szCs w:val="4"/>
              </w:rPr>
              <w:t>совместители</w:t>
            </w: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208"/>
        </w:trPr>
        <w:tc>
          <w:tcPr>
            <w:tcW w:w="3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Имеющие</w:t>
            </w: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Категория</w:t>
            </w:r>
          </w:p>
        </w:tc>
        <w:tc>
          <w:tcPr>
            <w:tcW w:w="3900" w:type="dxa"/>
            <w:gridSpan w:val="4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Число учителей ф/к, прошедшие курсы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252"/>
        </w:trPr>
        <w:tc>
          <w:tcPr>
            <w:tcW w:w="3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строки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Основная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 сельской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ученую</w:t>
            </w:r>
          </w:p>
        </w:tc>
        <w:tc>
          <w:tcPr>
            <w:tcW w:w="900" w:type="dxa"/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3900" w:type="dxa"/>
            <w:gridSpan w:val="4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повышения квалификации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208"/>
        </w:trPr>
        <w:tc>
          <w:tcPr>
            <w:tcW w:w="3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Штатные работники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работа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местности</w:t>
            </w: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степень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60"/>
        </w:trPr>
        <w:tc>
          <w:tcPr>
            <w:tcW w:w="3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5"/>
                <w:szCs w:val="5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первая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высшая</w:t>
            </w: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ind w:right="37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260" w:type="dxa"/>
            <w:vAlign w:val="bottom"/>
          </w:tcPr>
          <w:p w:rsidR="00D05BCA" w:rsidRDefault="00D05BCA">
            <w:pPr>
              <w:rPr>
                <w:sz w:val="5"/>
                <w:szCs w:val="5"/>
              </w:rPr>
            </w:pP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9" w:lineRule="exact"/>
              <w:ind w:right="35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9" w:lineRule="exact"/>
              <w:ind w:right="67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203"/>
        </w:trPr>
        <w:tc>
          <w:tcPr>
            <w:tcW w:w="3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физической культуры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7"/>
                <w:szCs w:val="17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7"/>
                <w:szCs w:val="17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7"/>
                <w:szCs w:val="17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7"/>
                <w:szCs w:val="17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7"/>
                <w:szCs w:val="17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vAlign w:val="bottom"/>
          </w:tcPr>
          <w:p w:rsidR="00D05BCA" w:rsidRDefault="00D05BCA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259"/>
        </w:trPr>
        <w:tc>
          <w:tcPr>
            <w:tcW w:w="3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 спорта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9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D05BCA" w:rsidRDefault="00D05BCA"/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258"/>
        </w:trPr>
        <w:tc>
          <w:tcPr>
            <w:tcW w:w="3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58" w:lineRule="exact"/>
              <w:ind w:right="45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58" w:lineRule="exact"/>
              <w:ind w:right="29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58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58" w:lineRule="exact"/>
              <w:ind w:right="51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260" w:type="dxa"/>
            <w:vAlign w:val="bottom"/>
          </w:tcPr>
          <w:p w:rsidR="00D05BCA" w:rsidRDefault="00D05BCA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58" w:lineRule="exact"/>
              <w:ind w:right="49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58" w:lineRule="exact"/>
              <w:ind w:right="43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58" w:lineRule="exact"/>
              <w:ind w:right="4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65"/>
        </w:trPr>
        <w:tc>
          <w:tcPr>
            <w:tcW w:w="3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5"/>
                <w:szCs w:val="5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5"/>
                <w:szCs w:val="5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D05BCA" w:rsidRDefault="00D05BCA">
            <w:pPr>
              <w:rPr>
                <w:sz w:val="5"/>
                <w:szCs w:val="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256"/>
        </w:trPr>
        <w:tc>
          <w:tcPr>
            <w:tcW w:w="3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Всего штатных работников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05BCA" w:rsidRDefault="003D3012" w:rsidP="003D3012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05BCA" w:rsidRDefault="003D3012" w:rsidP="003D3012">
            <w:pPr>
              <w:jc w:val="center"/>
            </w:pPr>
            <w:r>
              <w:t>1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05BCA" w:rsidRDefault="00D05BCA" w:rsidP="003D3012">
            <w:pPr>
              <w:jc w:val="center"/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05BCA" w:rsidRDefault="003D3012" w:rsidP="003D3012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260" w:type="dxa"/>
            <w:vAlign w:val="bottom"/>
          </w:tcPr>
          <w:p w:rsidR="00D05BCA" w:rsidRDefault="00D05BCA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05BCA" w:rsidRDefault="003D3012">
            <w:r>
              <w:t>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281"/>
        </w:trPr>
        <w:tc>
          <w:tcPr>
            <w:tcW w:w="3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(сумма строк 02, 03, 04, 05):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 w:rsidP="003D30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 w:rsidP="003D30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 w:rsidP="003D30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 w:rsidP="003D30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261"/>
        </w:trPr>
        <w:tc>
          <w:tcPr>
            <w:tcW w:w="3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0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том числе: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05BCA" w:rsidRDefault="00D05BCA" w:rsidP="003D3012">
            <w:pPr>
              <w:jc w:val="center"/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05BCA" w:rsidRDefault="00D05BCA" w:rsidP="003D3012">
            <w:pPr>
              <w:jc w:val="center"/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05BCA" w:rsidRDefault="00D05BCA" w:rsidP="003D3012">
            <w:pPr>
              <w:jc w:val="center"/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05BCA" w:rsidRDefault="003D3012" w:rsidP="003D3012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260" w:type="dxa"/>
            <w:vAlign w:val="bottom"/>
          </w:tcPr>
          <w:p w:rsidR="00D05BCA" w:rsidRDefault="00D05BCA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05BCA" w:rsidRDefault="003D3012">
            <w:r>
              <w:t>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276"/>
        </w:trPr>
        <w:tc>
          <w:tcPr>
            <w:tcW w:w="3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 общеобразовательных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05BCA" w:rsidRDefault="003D3012" w:rsidP="003D3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05BCA" w:rsidRDefault="003D3012" w:rsidP="003D3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05BCA" w:rsidRDefault="00D05BCA" w:rsidP="003D30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05BCA" w:rsidRDefault="00D05BCA" w:rsidP="003D30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276"/>
        </w:trPr>
        <w:tc>
          <w:tcPr>
            <w:tcW w:w="3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школ, осуществляющие работу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05BCA" w:rsidRDefault="00D05BCA" w:rsidP="003D30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05BCA" w:rsidRDefault="00D05BCA" w:rsidP="003D30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05BCA" w:rsidRDefault="00D05BCA" w:rsidP="003D30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05BCA" w:rsidRDefault="00D05BCA" w:rsidP="003D30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281"/>
        </w:trPr>
        <w:tc>
          <w:tcPr>
            <w:tcW w:w="3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физической культуре и спорту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261"/>
        </w:trPr>
        <w:tc>
          <w:tcPr>
            <w:tcW w:w="3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 общеобразовательных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260" w:type="dxa"/>
            <w:vAlign w:val="bottom"/>
          </w:tcPr>
          <w:p w:rsidR="00D05BCA" w:rsidRDefault="00D05BCA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276"/>
        </w:trPr>
        <w:tc>
          <w:tcPr>
            <w:tcW w:w="3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 и школ-интернатов с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276"/>
        </w:trPr>
        <w:tc>
          <w:tcPr>
            <w:tcW w:w="3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ограниченными возможностями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281"/>
        </w:trPr>
        <w:tc>
          <w:tcPr>
            <w:tcW w:w="3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здоровья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261"/>
        </w:trPr>
        <w:tc>
          <w:tcPr>
            <w:tcW w:w="3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 числа штатных работников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260" w:type="dxa"/>
            <w:vAlign w:val="bottom"/>
          </w:tcPr>
          <w:p w:rsidR="00D05BCA" w:rsidRDefault="00D05BCA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276"/>
        </w:trPr>
        <w:tc>
          <w:tcPr>
            <w:tcW w:w="3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(из стр. 06) тренеры-преподаватели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281"/>
        </w:trPr>
        <w:tc>
          <w:tcPr>
            <w:tcW w:w="3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видам спорта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261"/>
        </w:trPr>
        <w:tc>
          <w:tcPr>
            <w:tcW w:w="3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Другие работники (из стр. 06)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05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260" w:type="dxa"/>
            <w:vAlign w:val="bottom"/>
          </w:tcPr>
          <w:p w:rsidR="00D05BCA" w:rsidRDefault="00D05BCA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282"/>
        </w:trPr>
        <w:tc>
          <w:tcPr>
            <w:tcW w:w="3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физической культуры и спорта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</w:tbl>
    <w:p w:rsidR="00D05BCA" w:rsidRDefault="00D05BCA">
      <w:pPr>
        <w:sectPr w:rsidR="00D05BCA">
          <w:pgSz w:w="16840" w:h="11906" w:orient="landscape"/>
          <w:pgMar w:top="698" w:right="378" w:bottom="1440" w:left="1020" w:header="0" w:footer="0" w:gutter="0"/>
          <w:cols w:space="720" w:equalWidth="0">
            <w:col w:w="15440"/>
          </w:cols>
        </w:sectPr>
      </w:pPr>
    </w:p>
    <w:p w:rsidR="00D05BCA" w:rsidRDefault="002D38B4">
      <w:pPr>
        <w:ind w:right="1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</w:t>
      </w:r>
    </w:p>
    <w:p w:rsidR="00D05BCA" w:rsidRDefault="00D05BCA">
      <w:pPr>
        <w:spacing w:line="284" w:lineRule="exact"/>
        <w:rPr>
          <w:sz w:val="20"/>
          <w:szCs w:val="20"/>
        </w:rPr>
      </w:pPr>
    </w:p>
    <w:p w:rsidR="00D05BCA" w:rsidRDefault="002D38B4">
      <w:pPr>
        <w:ind w:right="6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I.2. Кадры</w:t>
      </w:r>
    </w:p>
    <w:p w:rsidR="00D05BCA" w:rsidRDefault="00D05BCA">
      <w:pPr>
        <w:spacing w:line="200" w:lineRule="exact"/>
        <w:rPr>
          <w:sz w:val="20"/>
          <w:szCs w:val="20"/>
        </w:rPr>
      </w:pPr>
    </w:p>
    <w:p w:rsidR="00D05BCA" w:rsidRDefault="00D05BCA">
      <w:pPr>
        <w:spacing w:line="200" w:lineRule="exact"/>
        <w:rPr>
          <w:sz w:val="20"/>
          <w:szCs w:val="20"/>
        </w:rPr>
      </w:pPr>
    </w:p>
    <w:p w:rsidR="00D05BCA" w:rsidRDefault="00D05BCA">
      <w:pPr>
        <w:spacing w:line="22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880"/>
        <w:gridCol w:w="1440"/>
        <w:gridCol w:w="660"/>
        <w:gridCol w:w="120"/>
        <w:gridCol w:w="1060"/>
        <w:gridCol w:w="1020"/>
        <w:gridCol w:w="900"/>
        <w:gridCol w:w="980"/>
        <w:gridCol w:w="780"/>
        <w:gridCol w:w="740"/>
        <w:gridCol w:w="100"/>
        <w:gridCol w:w="1000"/>
        <w:gridCol w:w="180"/>
        <w:gridCol w:w="1180"/>
        <w:gridCol w:w="30"/>
      </w:tblGrid>
      <w:tr w:rsidR="00D05BCA">
        <w:trPr>
          <w:trHeight w:val="242"/>
        </w:trPr>
        <w:tc>
          <w:tcPr>
            <w:tcW w:w="39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5480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05BCA" w:rsidRDefault="002D38B4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Из общей численности штатных работников (группа 3):</w:t>
            </w: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666"/>
        </w:trPr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№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ind w:right="59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Число учителей ф/к, имеющих стаж</w:t>
            </w:r>
          </w:p>
        </w:tc>
        <w:tc>
          <w:tcPr>
            <w:tcW w:w="780" w:type="dxa"/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4"/>
            <w:vMerge w:val="restart"/>
            <w:vAlign w:val="bottom"/>
          </w:tcPr>
          <w:p w:rsidR="00D05BCA" w:rsidRDefault="002D38B4">
            <w:pPr>
              <w:ind w:left="25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Педагогическая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82"/>
        </w:trPr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7"/>
                <w:szCs w:val="7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строки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7"/>
                <w:szCs w:val="7"/>
              </w:rPr>
            </w:pPr>
          </w:p>
        </w:tc>
        <w:tc>
          <w:tcPr>
            <w:tcW w:w="660" w:type="dxa"/>
            <w:vAlign w:val="bottom"/>
          </w:tcPr>
          <w:p w:rsidR="00D05BCA" w:rsidRDefault="00D05BCA">
            <w:pPr>
              <w:rPr>
                <w:sz w:val="7"/>
                <w:szCs w:val="7"/>
              </w:rPr>
            </w:pPr>
          </w:p>
        </w:tc>
        <w:tc>
          <w:tcPr>
            <w:tcW w:w="408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vAlign w:val="bottom"/>
          </w:tcPr>
          <w:p w:rsidR="00D05BCA" w:rsidRDefault="00D05BCA">
            <w:pPr>
              <w:rPr>
                <w:sz w:val="7"/>
                <w:szCs w:val="7"/>
              </w:rPr>
            </w:pPr>
          </w:p>
        </w:tc>
        <w:tc>
          <w:tcPr>
            <w:tcW w:w="2020" w:type="dxa"/>
            <w:gridSpan w:val="4"/>
            <w:vMerge/>
            <w:vAlign w:val="bottom"/>
          </w:tcPr>
          <w:p w:rsidR="00D05BCA" w:rsidRDefault="00D05BCA">
            <w:pPr>
              <w:rPr>
                <w:sz w:val="7"/>
                <w:szCs w:val="7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149"/>
        </w:trPr>
        <w:tc>
          <w:tcPr>
            <w:tcW w:w="3900" w:type="dxa"/>
            <w:vMerge w:val="restart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Штатные работники</w:t>
            </w: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vAlign w:val="bottom"/>
          </w:tcPr>
          <w:p w:rsidR="00D05BCA" w:rsidRDefault="00D05BCA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D05BCA" w:rsidRDefault="00D05BCA">
            <w:pPr>
              <w:rPr>
                <w:sz w:val="12"/>
                <w:szCs w:val="12"/>
              </w:rPr>
            </w:pPr>
          </w:p>
        </w:tc>
        <w:tc>
          <w:tcPr>
            <w:tcW w:w="2980" w:type="dxa"/>
            <w:gridSpan w:val="3"/>
            <w:vMerge w:val="restart"/>
            <w:vAlign w:val="bottom"/>
          </w:tcPr>
          <w:p w:rsidR="00D05BCA" w:rsidRDefault="002D38B4">
            <w:pPr>
              <w:ind w:left="5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педагогической работы (чел.)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vAlign w:val="bottom"/>
          </w:tcPr>
          <w:p w:rsidR="00D05BCA" w:rsidRDefault="00D05BCA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vAlign w:val="bottom"/>
          </w:tcPr>
          <w:p w:rsidR="00D05BCA" w:rsidRDefault="00D05BCA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gridSpan w:val="3"/>
            <w:vMerge w:val="restart"/>
            <w:vAlign w:val="bottom"/>
          </w:tcPr>
          <w:p w:rsidR="00D05BCA" w:rsidRDefault="002D38B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нагрузка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91"/>
        </w:trPr>
        <w:tc>
          <w:tcPr>
            <w:tcW w:w="3900" w:type="dxa"/>
            <w:vMerge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7"/>
                <w:szCs w:val="7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7"/>
                <w:szCs w:val="7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7"/>
                <w:szCs w:val="7"/>
              </w:rPr>
            </w:pPr>
          </w:p>
        </w:tc>
        <w:tc>
          <w:tcPr>
            <w:tcW w:w="660" w:type="dxa"/>
            <w:vAlign w:val="bottom"/>
          </w:tcPr>
          <w:p w:rsidR="00D05BCA" w:rsidRDefault="00D05BCA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vAlign w:val="bottom"/>
          </w:tcPr>
          <w:p w:rsidR="00D05BCA" w:rsidRDefault="00D05BCA">
            <w:pPr>
              <w:rPr>
                <w:sz w:val="7"/>
                <w:szCs w:val="7"/>
              </w:rPr>
            </w:pPr>
          </w:p>
        </w:tc>
        <w:tc>
          <w:tcPr>
            <w:tcW w:w="2980" w:type="dxa"/>
            <w:gridSpan w:val="3"/>
            <w:vMerge/>
            <w:vAlign w:val="bottom"/>
          </w:tcPr>
          <w:p w:rsidR="00D05BCA" w:rsidRDefault="00D05BC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vAlign w:val="bottom"/>
          </w:tcPr>
          <w:p w:rsidR="00D05BCA" w:rsidRDefault="00D05BCA">
            <w:pPr>
              <w:rPr>
                <w:sz w:val="7"/>
                <w:szCs w:val="7"/>
              </w:rPr>
            </w:pPr>
          </w:p>
        </w:tc>
        <w:tc>
          <w:tcPr>
            <w:tcW w:w="740" w:type="dxa"/>
            <w:vAlign w:val="bottom"/>
          </w:tcPr>
          <w:p w:rsidR="00D05BCA" w:rsidRDefault="00D05BCA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gridSpan w:val="3"/>
            <w:vMerge/>
            <w:vAlign w:val="bottom"/>
          </w:tcPr>
          <w:p w:rsidR="00D05BCA" w:rsidRDefault="00D05BCA">
            <w:pPr>
              <w:rPr>
                <w:sz w:val="7"/>
                <w:szCs w:val="7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230"/>
        </w:trPr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физической культуры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3200" w:type="dxa"/>
            <w:gridSpan w:val="5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21" w:lineRule="exact"/>
              <w:ind w:right="6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(количество учителей ф/к)</w:t>
            </w: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231"/>
        </w:trPr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 спорта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Основная</w:t>
            </w:r>
          </w:p>
        </w:tc>
        <w:tc>
          <w:tcPr>
            <w:tcW w:w="660" w:type="dxa"/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108"/>
        </w:trPr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9"/>
                <w:szCs w:val="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9"/>
                <w:szCs w:val="9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vAlign w:val="bottom"/>
          </w:tcPr>
          <w:p w:rsidR="00D05BCA" w:rsidRDefault="00D05BCA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vAlign w:val="bottom"/>
          </w:tcPr>
          <w:p w:rsidR="00D05BCA" w:rsidRDefault="00D05BCA">
            <w:pPr>
              <w:rPr>
                <w:sz w:val="9"/>
                <w:szCs w:val="9"/>
              </w:rPr>
            </w:pPr>
          </w:p>
        </w:tc>
        <w:tc>
          <w:tcPr>
            <w:tcW w:w="1060" w:type="dxa"/>
            <w:vAlign w:val="bottom"/>
          </w:tcPr>
          <w:p w:rsidR="00D05BCA" w:rsidRDefault="00D05BCA">
            <w:pPr>
              <w:rPr>
                <w:sz w:val="9"/>
                <w:szCs w:val="9"/>
              </w:rPr>
            </w:pPr>
          </w:p>
        </w:tc>
        <w:tc>
          <w:tcPr>
            <w:tcW w:w="1020" w:type="dxa"/>
            <w:vAlign w:val="bottom"/>
          </w:tcPr>
          <w:p w:rsidR="00D05BCA" w:rsidRDefault="00D05BCA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vAlign w:val="bottom"/>
          </w:tcPr>
          <w:p w:rsidR="00D05BCA" w:rsidRDefault="00D05BC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9"/>
                <w:szCs w:val="9"/>
              </w:rPr>
            </w:pPr>
          </w:p>
        </w:tc>
        <w:tc>
          <w:tcPr>
            <w:tcW w:w="780" w:type="dxa"/>
            <w:vAlign w:val="bottom"/>
          </w:tcPr>
          <w:p w:rsidR="00D05BCA" w:rsidRDefault="00D05BCA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vAlign w:val="bottom"/>
          </w:tcPr>
          <w:p w:rsidR="00D05BCA" w:rsidRDefault="00D05BCA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D05BCA" w:rsidRDefault="00D05BCA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vAlign w:val="bottom"/>
          </w:tcPr>
          <w:p w:rsidR="00D05BCA" w:rsidRDefault="00D05BCA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vAlign w:val="bottom"/>
          </w:tcPr>
          <w:p w:rsidR="00D05BCA" w:rsidRDefault="00D05BCA">
            <w:pPr>
              <w:rPr>
                <w:sz w:val="9"/>
                <w:szCs w:val="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210"/>
        </w:trPr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0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работа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410"/>
        </w:trPr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Merge w:val="restart"/>
            <w:vAlign w:val="bottom"/>
          </w:tcPr>
          <w:p w:rsidR="00D05BCA" w:rsidRDefault="002D38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до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менее</w:t>
            </w:r>
          </w:p>
        </w:tc>
        <w:tc>
          <w:tcPr>
            <w:tcW w:w="740" w:type="dxa"/>
            <w:vAlign w:val="bottom"/>
          </w:tcPr>
          <w:p w:rsidR="00D05BCA" w:rsidRDefault="002D38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18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ind w:right="11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от 18 до</w:t>
            </w:r>
          </w:p>
        </w:tc>
        <w:tc>
          <w:tcPr>
            <w:tcW w:w="180" w:type="dxa"/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и более</w:t>
            </w: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115"/>
        </w:trPr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vMerge/>
            <w:vAlign w:val="bottom"/>
          </w:tcPr>
          <w:p w:rsidR="00D05BCA" w:rsidRDefault="00D05BCA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0"/>
                <w:szCs w:val="20"/>
              </w:rPr>
              <w:t>от 2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от 5 до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от 10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свыше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18</w:t>
            </w:r>
          </w:p>
        </w:tc>
        <w:tc>
          <w:tcPr>
            <w:tcW w:w="740" w:type="dxa"/>
            <w:vMerge w:val="restart"/>
            <w:vAlign w:val="bottom"/>
          </w:tcPr>
          <w:p w:rsidR="00D05BCA" w:rsidRDefault="002D38B4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часов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28" w:lineRule="exact"/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30 часов</w:t>
            </w:r>
          </w:p>
        </w:tc>
        <w:tc>
          <w:tcPr>
            <w:tcW w:w="180" w:type="dxa"/>
            <w:vAlign w:val="bottom"/>
          </w:tcPr>
          <w:p w:rsidR="00D05BCA" w:rsidRDefault="00D05BCA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113"/>
        </w:trPr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9"/>
                <w:szCs w:val="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9"/>
                <w:szCs w:val="9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vMerge w:val="restart"/>
            <w:vAlign w:val="bottom"/>
          </w:tcPr>
          <w:p w:rsidR="00D05BCA" w:rsidRDefault="002D38B4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0"/>
                <w:szCs w:val="20"/>
              </w:rPr>
              <w:t>2 лет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9"/>
                <w:szCs w:val="9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9"/>
                <w:szCs w:val="9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9"/>
                <w:szCs w:val="9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vMerge/>
            <w:vAlign w:val="bottom"/>
          </w:tcPr>
          <w:p w:rsidR="00D05BCA" w:rsidRDefault="00D05BCA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vAlign w:val="bottom"/>
          </w:tcPr>
          <w:p w:rsidR="00D05BCA" w:rsidRDefault="00D05BCA">
            <w:pPr>
              <w:rPr>
                <w:sz w:val="9"/>
                <w:szCs w:val="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115"/>
        </w:trPr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vMerge/>
            <w:vAlign w:val="bottom"/>
          </w:tcPr>
          <w:p w:rsidR="00D05BCA" w:rsidRDefault="00D05BCA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 5 лет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10 лет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0"/>
                <w:szCs w:val="20"/>
              </w:rPr>
              <w:t>до 20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20 лет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часов</w:t>
            </w:r>
          </w:p>
        </w:tc>
        <w:tc>
          <w:tcPr>
            <w:tcW w:w="740" w:type="dxa"/>
            <w:vAlign w:val="bottom"/>
          </w:tcPr>
          <w:p w:rsidR="00D05BCA" w:rsidRDefault="00D05BCA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vAlign w:val="bottom"/>
          </w:tcPr>
          <w:p w:rsidR="00D05BCA" w:rsidRDefault="00D05BCA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115"/>
        </w:trPr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vAlign w:val="bottom"/>
          </w:tcPr>
          <w:p w:rsidR="00D05BCA" w:rsidRDefault="00D05BCA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vAlign w:val="bottom"/>
          </w:tcPr>
          <w:p w:rsidR="00D05BCA" w:rsidRDefault="00D05BCA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vAlign w:val="bottom"/>
          </w:tcPr>
          <w:p w:rsidR="00D05BCA" w:rsidRDefault="00D05BCA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232"/>
        </w:trPr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  <w:sz w:val="20"/>
                <w:szCs w:val="20"/>
              </w:rPr>
              <w:t>лет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257"/>
        </w:trPr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57" w:lineRule="exact"/>
              <w:ind w:right="57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60" w:type="dxa"/>
            <w:vAlign w:val="bottom"/>
          </w:tcPr>
          <w:p w:rsidR="00D05BCA" w:rsidRDefault="002D38B4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57" w:lineRule="exact"/>
              <w:ind w:right="37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57" w:lineRule="exact"/>
              <w:ind w:right="33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740" w:type="dxa"/>
            <w:vAlign w:val="bottom"/>
          </w:tcPr>
          <w:p w:rsidR="00D05BCA" w:rsidRDefault="002D38B4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57" w:lineRule="exact"/>
              <w:ind w:right="29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180" w:type="dxa"/>
            <w:vAlign w:val="bottom"/>
          </w:tcPr>
          <w:p w:rsidR="00D05BCA" w:rsidRDefault="00D05BCA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57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286"/>
        </w:trPr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256"/>
        </w:trPr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Всего штатных работников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01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05BCA" w:rsidRDefault="004615DD" w:rsidP="004615DD">
            <w:pPr>
              <w:jc w:val="center"/>
            </w:pPr>
            <w:r>
              <w:t>1</w:t>
            </w:r>
          </w:p>
        </w:tc>
        <w:tc>
          <w:tcPr>
            <w:tcW w:w="660" w:type="dxa"/>
            <w:vAlign w:val="bottom"/>
          </w:tcPr>
          <w:p w:rsidR="00D05BCA" w:rsidRDefault="00D05BCA" w:rsidP="004615DD">
            <w:pPr>
              <w:jc w:val="center"/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05BCA" w:rsidRDefault="00D05BCA" w:rsidP="004615DD">
            <w:pPr>
              <w:jc w:val="center"/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05BCA" w:rsidRDefault="00D05BCA" w:rsidP="004615DD">
            <w:pPr>
              <w:jc w:val="center"/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05BCA" w:rsidRDefault="00D05BCA" w:rsidP="004615DD">
            <w:pPr>
              <w:jc w:val="center"/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05BCA" w:rsidRDefault="004615DD" w:rsidP="004615DD">
            <w:pPr>
              <w:jc w:val="center"/>
            </w:pPr>
            <w:r>
              <w:t>1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5BCA" w:rsidRDefault="00D05BCA" w:rsidP="004615DD">
            <w:pPr>
              <w:jc w:val="center"/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D05BCA" w:rsidRDefault="00D05BCA" w:rsidP="004615DD">
            <w:pPr>
              <w:jc w:val="center"/>
            </w:pPr>
          </w:p>
        </w:tc>
        <w:tc>
          <w:tcPr>
            <w:tcW w:w="740" w:type="dxa"/>
            <w:vAlign w:val="bottom"/>
          </w:tcPr>
          <w:p w:rsidR="00D05BCA" w:rsidRDefault="00D05BCA" w:rsidP="004615DD">
            <w:pPr>
              <w:jc w:val="center"/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05BCA" w:rsidRDefault="00D05BCA" w:rsidP="004615DD">
            <w:pPr>
              <w:jc w:val="center"/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05BCA" w:rsidRDefault="004615DD" w:rsidP="004615DD">
            <w:pPr>
              <w:jc w:val="center"/>
            </w:pPr>
            <w:r>
              <w:t>1</w:t>
            </w:r>
          </w:p>
        </w:tc>
        <w:tc>
          <w:tcPr>
            <w:tcW w:w="180" w:type="dxa"/>
            <w:vAlign w:val="bottom"/>
          </w:tcPr>
          <w:p w:rsidR="00D05BCA" w:rsidRDefault="00D05BCA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281"/>
        </w:trPr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(сумма строк 02, 03, 04, 05):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 w:rsidP="00461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D05BCA" w:rsidRDefault="00D05BCA" w:rsidP="00461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 w:rsidP="00461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 w:rsidP="00461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 w:rsidP="00461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 w:rsidP="00461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 w:rsidP="00461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 w:rsidP="00461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D05BCA" w:rsidRDefault="00D05BCA" w:rsidP="00461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 w:rsidP="00461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 w:rsidP="00461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261"/>
        </w:trPr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0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том числе: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02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05BCA" w:rsidRDefault="00D05BCA" w:rsidP="004615DD">
            <w:pPr>
              <w:jc w:val="center"/>
            </w:pPr>
          </w:p>
        </w:tc>
        <w:tc>
          <w:tcPr>
            <w:tcW w:w="660" w:type="dxa"/>
            <w:vAlign w:val="bottom"/>
          </w:tcPr>
          <w:p w:rsidR="00D05BCA" w:rsidRDefault="00D05BCA" w:rsidP="004615DD">
            <w:pPr>
              <w:jc w:val="center"/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05BCA" w:rsidRDefault="00D05BCA" w:rsidP="004615DD">
            <w:pPr>
              <w:jc w:val="center"/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05BCA" w:rsidRDefault="00D05BCA" w:rsidP="004615DD">
            <w:pPr>
              <w:jc w:val="center"/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05BCA" w:rsidRDefault="00D05BCA" w:rsidP="004615DD">
            <w:pPr>
              <w:jc w:val="center"/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05BCA" w:rsidRDefault="00D05BCA" w:rsidP="004615DD">
            <w:pPr>
              <w:jc w:val="center"/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5BCA" w:rsidRDefault="00D05BCA" w:rsidP="004615DD">
            <w:pPr>
              <w:jc w:val="center"/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D05BCA" w:rsidRDefault="00D05BCA" w:rsidP="004615DD">
            <w:pPr>
              <w:jc w:val="center"/>
            </w:pPr>
          </w:p>
        </w:tc>
        <w:tc>
          <w:tcPr>
            <w:tcW w:w="740" w:type="dxa"/>
            <w:vAlign w:val="bottom"/>
          </w:tcPr>
          <w:p w:rsidR="00D05BCA" w:rsidRDefault="00D05BCA" w:rsidP="004615DD">
            <w:pPr>
              <w:jc w:val="center"/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05BCA" w:rsidRDefault="00D05BCA" w:rsidP="004615DD">
            <w:pPr>
              <w:jc w:val="center"/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05BCA" w:rsidRDefault="004615DD" w:rsidP="004615DD">
            <w:pPr>
              <w:jc w:val="center"/>
            </w:pPr>
            <w:r>
              <w:t>1</w:t>
            </w:r>
          </w:p>
        </w:tc>
        <w:tc>
          <w:tcPr>
            <w:tcW w:w="180" w:type="dxa"/>
            <w:vAlign w:val="bottom"/>
          </w:tcPr>
          <w:p w:rsidR="00D05BCA" w:rsidRDefault="00D05BCA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276"/>
        </w:trPr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 общеобразовательных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05BCA" w:rsidRDefault="004615DD" w:rsidP="00461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0" w:type="dxa"/>
            <w:vAlign w:val="bottom"/>
          </w:tcPr>
          <w:p w:rsidR="00D05BCA" w:rsidRDefault="00D05BCA" w:rsidP="00461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05BCA" w:rsidRDefault="00D05BCA" w:rsidP="00461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05BCA" w:rsidRDefault="00D05BCA" w:rsidP="00461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05BCA" w:rsidRDefault="00D05BCA" w:rsidP="00461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05BCA" w:rsidRDefault="004615DD" w:rsidP="00461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5BCA" w:rsidRDefault="00D05BCA" w:rsidP="00461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D05BCA" w:rsidRDefault="00D05BCA" w:rsidP="00461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D05BCA" w:rsidRDefault="00D05BCA" w:rsidP="00461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05BCA" w:rsidRDefault="00D05BCA" w:rsidP="00461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05BCA" w:rsidRDefault="00D05BCA" w:rsidP="00461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276"/>
        </w:trPr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школ, осуществляющие работу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05BCA" w:rsidRDefault="00D05BCA" w:rsidP="00461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05BCA" w:rsidRDefault="00D05BCA" w:rsidP="00461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05BCA" w:rsidRDefault="00D05BCA" w:rsidP="00461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05BCA" w:rsidRDefault="00D05BCA" w:rsidP="00461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05BCA" w:rsidRDefault="00D05BCA" w:rsidP="00461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05BCA" w:rsidRDefault="00D05BCA" w:rsidP="00461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5BCA" w:rsidRDefault="00D05BCA" w:rsidP="00461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D05BCA" w:rsidRDefault="00D05BCA" w:rsidP="00461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D05BCA" w:rsidRDefault="00D05BCA" w:rsidP="00461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05BCA" w:rsidRDefault="00D05BCA" w:rsidP="00461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05BCA" w:rsidRDefault="00D05BCA" w:rsidP="00461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281"/>
        </w:trPr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физической культуре и спорту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261"/>
        </w:trPr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 общеобразовательных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03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660" w:type="dxa"/>
            <w:vAlign w:val="bottom"/>
          </w:tcPr>
          <w:p w:rsidR="00D05BCA" w:rsidRDefault="00D05BCA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740" w:type="dxa"/>
            <w:vAlign w:val="bottom"/>
          </w:tcPr>
          <w:p w:rsidR="00D05BCA" w:rsidRDefault="00D05BCA"/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180" w:type="dxa"/>
            <w:vAlign w:val="bottom"/>
          </w:tcPr>
          <w:p w:rsidR="00D05BCA" w:rsidRDefault="00D05BCA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276"/>
        </w:trPr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 и школ-интернатов с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276"/>
        </w:trPr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ограниченными возможностями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281"/>
        </w:trPr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здоровья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264"/>
        </w:trPr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 числа штатных работников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04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660" w:type="dxa"/>
            <w:vAlign w:val="bottom"/>
          </w:tcPr>
          <w:p w:rsidR="00D05BCA" w:rsidRDefault="00D05BCA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740" w:type="dxa"/>
            <w:vAlign w:val="bottom"/>
          </w:tcPr>
          <w:p w:rsidR="00D05BCA" w:rsidRDefault="00D05BCA"/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180" w:type="dxa"/>
            <w:vAlign w:val="bottom"/>
          </w:tcPr>
          <w:p w:rsidR="00D05BCA" w:rsidRDefault="00D05BCA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276"/>
        </w:trPr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(из стр. 11) тренеры-преподаватели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281"/>
        </w:trPr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видам спорта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261"/>
        </w:trPr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Другие работники (из стр. 11)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05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660" w:type="dxa"/>
            <w:vAlign w:val="bottom"/>
          </w:tcPr>
          <w:p w:rsidR="00D05BCA" w:rsidRDefault="00D05BCA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740" w:type="dxa"/>
            <w:vAlign w:val="bottom"/>
          </w:tcPr>
          <w:p w:rsidR="00D05BCA" w:rsidRDefault="00D05BCA"/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180" w:type="dxa"/>
            <w:vAlign w:val="bottom"/>
          </w:tcPr>
          <w:p w:rsidR="00D05BCA" w:rsidRDefault="00D05BCA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281"/>
        </w:trPr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физической культуры и спорта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</w:tbl>
    <w:p w:rsidR="00D05BCA" w:rsidRDefault="002D38B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-4868545</wp:posOffset>
                </wp:positionV>
                <wp:extent cx="12065" cy="12700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CD2D54F" id="Shape 43" o:spid="_x0000_s1026" style="position:absolute;margin-left:-.25pt;margin-top:-383.35pt;width:.95pt;height:1pt;z-index:-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KL6hgEAAAQDAAAOAAAAZHJzL2Uyb0RvYy54bWysUk1vEzEQvSPxHyzfiTcBClpl0wNVuVQQ&#10;qfQHTLx21sJfmjHZ5N8zdpNQ4IbwwfJ4nmfee+P17TF4cTBILsVBLhedFCbqNLq4H+TTt/s3H6Wg&#10;AnEEn6IZ5MmQvN28frWec29WaUp+NCi4SKR+zoOcSsm9UqQnE4AWKZvISZswQOEQ92pEmLl68GrV&#10;dTdqTjhmTNoQ8e3dc1JuWn1rjS5frSVThB8kcyttx7bv6q42a+j3CHly+kwD/oFFABe56bXUHRQQ&#10;P9D9VSo4jYmSLQudgkrWOm2aBlaz7P5Q8zhBNk0Lm0P5ahP9v7L6y2GLwo2DfPdWigiBZ9TaCo7Z&#10;nDlTz5jHvMUqj/JD0t+JE+q3TA3ojDlaDBXL4sSxOX26Om2ORWi+XK66m/dSaM4sVx+6NgcF/eVp&#10;RiqfTQqiHgaJPMbmLhweqNTm0F8gjVXybrx33rcA97tPHsUB6sjbqkL4Cf2CNfbPhCv1XRpPW7yo&#10;Yqsb/vwt6ixfxnx++Xk3PwEAAP//AwBQSwMEFAAGAAgAAAAhAFDjsbDdAAAACQEAAA8AAABkcnMv&#10;ZG93bnJldi54bWxMj8FOwzAMhu9IvENkJG5bChot6ppOExKIAxwYiHPaeG3XxqmSbC1vj8eFnSzb&#10;n35/LjazHcQJfegcKbhbJiCQamc6ahR8fT4vHkGEqMnowREq+MEAm/L6qtC5cRN94GkXG8EhFHKt&#10;oI1xzKUMdYtWh6UbkXi3d97qyK1vpPF64nA7yPskSaXVHfGFVo/41GLd745WQb+XNPWv27epeqlM&#10;OLx/+762St3ezNs1iIhz/IfhrM/qULJT5Y5kghgULB4Y5JKlaQbiDKxAVH+DVQayLOTlB+UvAAAA&#10;//8DAFBLAQItABQABgAIAAAAIQC2gziS/gAAAOEBAAATAAAAAAAAAAAAAAAAAAAAAABbQ29udGVu&#10;dF9UeXBlc10ueG1sUEsBAi0AFAAGAAgAAAAhADj9If/WAAAAlAEAAAsAAAAAAAAAAAAAAAAALwEA&#10;AF9yZWxzLy5yZWxzUEsBAi0AFAAGAAgAAAAhALz8ovqGAQAABAMAAA4AAAAAAAAAAAAAAAAALgIA&#10;AGRycy9lMm9Eb2MueG1sUEsBAi0AFAAGAAgAAAAhAFDjsbDdAAAACQEAAA8AAAAAAAAAAAAAAAAA&#10;4AMAAGRycy9kb3ducmV2LnhtbFBLBQYAAAAABAAEAPMAAADq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2462530</wp:posOffset>
                </wp:positionH>
                <wp:positionV relativeFrom="paragraph">
                  <wp:posOffset>-4868545</wp:posOffset>
                </wp:positionV>
                <wp:extent cx="12700" cy="12700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16F292C" id="Shape 44" o:spid="_x0000_s1026" style="position:absolute;margin-left:193.9pt;margin-top:-383.35pt;width:1pt;height:1pt;z-index:-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G/wggEAAAQDAAAOAAAAZHJzL2Uyb0RvYy54bWysUk1vGyEQvVfKf0Dc411bUVutvM6hUXqJ&#10;EktpfwBmwYsKDJohXvvfZ8AfTZNb1D0ghnn7eO8Ny9t98GJnkBzEXs5nrRQmahhc3Pby96/76+9S&#10;UFZxUB6i6eXBkLxdXX1ZTqkzCxjBDwYFk0TqptTLMefUNQ3p0QRFM0gmctMCBpW5xG0zoJqYPfhm&#10;0bZfmwlwSAjaEPHp3bEpV5XfWqPzk7VksvC9ZG25rljXTVmb1VJ1W1RpdPokQ31CRVAu8qUXqjuV&#10;lXhB94EqOI1AYPNMQ2jAWqdN9cBu5u07N8+jSqZ64XAoXWKi/0erH3drFG7o5c2NFFEFnlG9VnDN&#10;4UyJOsY8pzUWe5QeQP8hbjT/dEpBJ8zeYihYNif2NenDJWmzz0Lz4XzxreVxaO4ct4VRdedfE1L+&#10;aSCIsukl8hhrumr3QPkIPUOqKvBuuHfe1wK3mx8exU6VkdevGGF2+gur6o+Ci/QNDIc1nl1x1BV/&#10;ehZllm9r3r99vKtXAAAA//8DAFBLAwQUAAYACAAAACEAc/Me/d8AAAANAQAADwAAAGRycy9kb3du&#10;cmV2LnhtbEyPTU+EMBCG7yb+h2ZMvO0WXQOIlM3GRONBD67Gc6GzgNApabsL/ntHL3p8P/LOM+V2&#10;saM4oQ+9IwVX6wQEUuNMT62C97eHVQ4iRE1Gj45QwRcG2FbnZ6UujJvpFU/72AoeoVBoBV2MUyFl&#10;aDq0OqzdhMTZwXmrI0vfSuP1zON2lNdJkkqre+ILnZ7wvsNm2B+tguEgaR6eds9z/Vib8Pny4YfG&#10;KnV5sezuQERc4l8ZfvAZHSpmqt2RTBCjgk2eMXpUsMrSNAPBlU1+y1b9a91kIKtS/v+i+gYAAP//&#10;AwBQSwECLQAUAAYACAAAACEAtoM4kv4AAADhAQAAEwAAAAAAAAAAAAAAAAAAAAAAW0NvbnRlbnRf&#10;VHlwZXNdLnhtbFBLAQItABQABgAIAAAAIQA4/SH/1gAAAJQBAAALAAAAAAAAAAAAAAAAAC8BAABf&#10;cmVscy8ucmVsc1BLAQItABQABgAIAAAAIQB8aG/wggEAAAQDAAAOAAAAAAAAAAAAAAAAAC4CAABk&#10;cnMvZTJvRG9jLnhtbFBLAQItABQABgAIAAAAIQBz8x793wAAAA0BAAAPAAAAAAAAAAAAAAAAANwD&#10;AABkcnMvZG93bnJldi54bWxQSwUGAAAAAAQABADzAAAA6AQAAAAA&#10;" o:allowincell="f" fillcolor="black" stroked="f">
                <v:path arrowok="t"/>
              </v:rect>
            </w:pict>
          </mc:Fallback>
        </mc:AlternateContent>
      </w:r>
    </w:p>
    <w:p w:rsidR="00D05BCA" w:rsidRDefault="00D05BCA">
      <w:pPr>
        <w:sectPr w:rsidR="00D05BCA">
          <w:pgSz w:w="16840" w:h="11906" w:orient="landscape"/>
          <w:pgMar w:top="698" w:right="878" w:bottom="1440" w:left="1020" w:header="0" w:footer="0" w:gutter="0"/>
          <w:cols w:space="720" w:equalWidth="0">
            <w:col w:w="14940"/>
          </w:cols>
        </w:sectPr>
      </w:pPr>
    </w:p>
    <w:p w:rsidR="00D05BCA" w:rsidRDefault="002D38B4">
      <w:pPr>
        <w:ind w:right="54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</w:t>
      </w:r>
    </w:p>
    <w:p w:rsidR="00D05BCA" w:rsidRDefault="00D05BCA">
      <w:pPr>
        <w:spacing w:line="284" w:lineRule="exact"/>
        <w:rPr>
          <w:sz w:val="20"/>
          <w:szCs w:val="20"/>
        </w:rPr>
      </w:pPr>
    </w:p>
    <w:p w:rsidR="00D05BCA" w:rsidRDefault="002D38B4">
      <w:pPr>
        <w:ind w:left="44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II. Физкультурно-оздоровительная работа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560"/>
        <w:gridCol w:w="460"/>
        <w:gridCol w:w="120"/>
        <w:gridCol w:w="700"/>
        <w:gridCol w:w="60"/>
        <w:gridCol w:w="500"/>
        <w:gridCol w:w="920"/>
        <w:gridCol w:w="220"/>
        <w:gridCol w:w="700"/>
        <w:gridCol w:w="720"/>
        <w:gridCol w:w="1000"/>
        <w:gridCol w:w="120"/>
        <w:gridCol w:w="600"/>
        <w:gridCol w:w="680"/>
        <w:gridCol w:w="1280"/>
        <w:gridCol w:w="1000"/>
        <w:gridCol w:w="1140"/>
        <w:gridCol w:w="1120"/>
        <w:gridCol w:w="1060"/>
        <w:gridCol w:w="30"/>
      </w:tblGrid>
      <w:tr w:rsidR="00D05BCA">
        <w:trPr>
          <w:trHeight w:val="219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top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  <w:tc>
          <w:tcPr>
            <w:tcW w:w="3140" w:type="dxa"/>
            <w:gridSpan w:val="5"/>
            <w:tcBorders>
              <w:top w:val="single" w:sz="8" w:space="0" w:color="auto"/>
            </w:tcBorders>
            <w:vAlign w:val="bottom"/>
          </w:tcPr>
          <w:p w:rsidR="00D05BCA" w:rsidRDefault="002D38B4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Численность участвующих</w:t>
            </w: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Посещают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Общее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Кол-во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0"/>
                <w:szCs w:val="20"/>
              </w:rPr>
              <w:t>Из них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Из</w:t>
            </w: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230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3360" w:type="dxa"/>
            <w:gridSpan w:val="6"/>
            <w:vAlign w:val="bottom"/>
          </w:tcPr>
          <w:p w:rsidR="00D05BCA" w:rsidRDefault="002D38B4">
            <w:pPr>
              <w:ind w:right="9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 физкультурно- оздоровительной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учебные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учащихся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(гр.12)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общей</w:t>
            </w: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230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gridSpan w:val="4"/>
            <w:tcBorders>
              <w:bottom w:val="single" w:sz="8" w:space="0" w:color="auto"/>
            </w:tcBorders>
            <w:vAlign w:val="bottom"/>
          </w:tcPr>
          <w:p w:rsidR="00D05BCA" w:rsidRDefault="002D38B4">
            <w:pPr>
              <w:ind w:left="6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и спортивной работе, чел.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занятия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детей в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отнесен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посещают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числен</w:t>
            </w: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220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gridSpan w:val="2"/>
            <w:vAlign w:val="bottom"/>
          </w:tcPr>
          <w:p w:rsidR="00D05BCA" w:rsidRDefault="002D38B4">
            <w:pPr>
              <w:spacing w:line="210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Кол-во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Из общей численности</w:t>
            </w:r>
          </w:p>
        </w:tc>
        <w:tc>
          <w:tcPr>
            <w:tcW w:w="120" w:type="dxa"/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9"/>
                <w:sz w:val="20"/>
                <w:szCs w:val="20"/>
              </w:rPr>
              <w:t>В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по физ-ре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районе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ных  к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занятия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ности</w:t>
            </w: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230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№</w:t>
            </w:r>
          </w:p>
        </w:tc>
        <w:tc>
          <w:tcPr>
            <w:tcW w:w="460" w:type="dxa"/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gridSpan w:val="3"/>
            <w:vAlign w:val="bottom"/>
          </w:tcPr>
          <w:p w:rsidR="00D05BCA" w:rsidRDefault="002D38B4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учр-ний,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занимающихся (гр.4):</w:t>
            </w:r>
          </w:p>
        </w:tc>
        <w:tc>
          <w:tcPr>
            <w:tcW w:w="120" w:type="dxa"/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ind w:right="7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0"/>
                <w:szCs w:val="20"/>
              </w:rPr>
              <w:t>деву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4"/>
                <w:sz w:val="20"/>
                <w:szCs w:val="20"/>
              </w:rPr>
              <w:t>селе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0"/>
                <w:szCs w:val="20"/>
              </w:rPr>
              <w:t>(чел.)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спец. мед.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по ф. к.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(гр. 4)</w:t>
            </w: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43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стр</w:t>
            </w:r>
          </w:p>
        </w:tc>
        <w:tc>
          <w:tcPr>
            <w:tcW w:w="460" w:type="dxa"/>
            <w:vAlign w:val="bottom"/>
          </w:tcPr>
          <w:p w:rsidR="00D05BCA" w:rsidRDefault="00D05BCA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vMerge w:val="restart"/>
            <w:vAlign w:val="bottom"/>
          </w:tcPr>
          <w:p w:rsidR="00D05BCA" w:rsidRDefault="00D05BCA">
            <w:pPr>
              <w:rPr>
                <w:sz w:val="3"/>
                <w:szCs w:val="3"/>
              </w:rPr>
            </w:pPr>
          </w:p>
        </w:tc>
        <w:tc>
          <w:tcPr>
            <w:tcW w:w="760" w:type="dxa"/>
            <w:gridSpan w:val="2"/>
            <w:vMerge w:val="restart"/>
            <w:vAlign w:val="bottom"/>
          </w:tcPr>
          <w:p w:rsidR="00D05BCA" w:rsidRDefault="002D38B4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 (ед.)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vAlign w:val="bottom"/>
          </w:tcPr>
          <w:p w:rsidR="00D05BCA" w:rsidRDefault="00D05BCA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D05BCA" w:rsidRDefault="00D05BCA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D05BCA" w:rsidRDefault="00D05BCA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vAlign w:val="bottom"/>
          </w:tcPr>
          <w:p w:rsidR="00D05BCA" w:rsidRDefault="00D05BC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ind w:right="7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0"/>
                <w:szCs w:val="20"/>
              </w:rPr>
              <w:t>шки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кроме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группе,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 спец.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</w:t>
            </w: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174"/>
        </w:trPr>
        <w:tc>
          <w:tcPr>
            <w:tcW w:w="24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Учреждения</w:t>
            </w: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vAlign w:val="bottom"/>
          </w:tcPr>
          <w:p w:rsidR="00D05BCA" w:rsidRDefault="00D05BCA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vMerge/>
            <w:vAlign w:val="bottom"/>
          </w:tcPr>
          <w:p w:rsidR="00D05BCA" w:rsidRDefault="00D05BCA">
            <w:pPr>
              <w:rPr>
                <w:sz w:val="15"/>
                <w:szCs w:val="15"/>
              </w:rPr>
            </w:pPr>
          </w:p>
        </w:tc>
        <w:tc>
          <w:tcPr>
            <w:tcW w:w="760" w:type="dxa"/>
            <w:gridSpan w:val="2"/>
            <w:vMerge/>
            <w:vAlign w:val="bottom"/>
          </w:tcPr>
          <w:p w:rsidR="00D05BCA" w:rsidRDefault="00D05BCA">
            <w:pPr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vAlign w:val="bottom"/>
          </w:tcPr>
          <w:p w:rsidR="00D05BCA" w:rsidRDefault="00D05BCA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vAlign w:val="bottom"/>
          </w:tcPr>
          <w:p w:rsidR="00D05BCA" w:rsidRDefault="00D05BCA">
            <w:pPr>
              <w:rPr>
                <w:sz w:val="15"/>
                <w:szCs w:val="15"/>
              </w:rPr>
            </w:pP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175" w:lineRule="exact"/>
              <w:ind w:right="62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 возрасте</w:t>
            </w:r>
          </w:p>
        </w:tc>
        <w:tc>
          <w:tcPr>
            <w:tcW w:w="120" w:type="dxa"/>
            <w:vAlign w:val="bottom"/>
          </w:tcPr>
          <w:p w:rsidR="00D05BCA" w:rsidRDefault="00D05BCA">
            <w:pPr>
              <w:rPr>
                <w:sz w:val="15"/>
                <w:szCs w:val="15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130"/>
        </w:trPr>
        <w:tc>
          <w:tcPr>
            <w:tcW w:w="2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о</w:t>
            </w:r>
          </w:p>
        </w:tc>
        <w:tc>
          <w:tcPr>
            <w:tcW w:w="460" w:type="dxa"/>
            <w:vAlign w:val="bottom"/>
          </w:tcPr>
          <w:p w:rsidR="00D05BCA" w:rsidRDefault="00D05BCA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D05BCA" w:rsidRDefault="00D05BCA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Align w:val="bottom"/>
          </w:tcPr>
          <w:p w:rsidR="00D05BCA" w:rsidRDefault="00D05BCA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D05BCA" w:rsidRDefault="00D05BCA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D05BCA" w:rsidRDefault="00D05BCA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D05BCA" w:rsidRDefault="00D05BCA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D05BCA" w:rsidRDefault="00D05BCA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D05BCA" w:rsidRDefault="00D05BCA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надомни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(чел.)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мед.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платной</w:t>
            </w: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70"/>
        </w:trPr>
        <w:tc>
          <w:tcPr>
            <w:tcW w:w="2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vAlign w:val="bottom"/>
          </w:tcPr>
          <w:p w:rsidR="00D05BCA" w:rsidRDefault="00D05BCA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D05BCA" w:rsidRDefault="00D05BCA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vAlign w:val="bottom"/>
          </w:tcPr>
          <w:p w:rsidR="00D05BCA" w:rsidRDefault="00D05BCA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vAlign w:val="bottom"/>
          </w:tcPr>
          <w:p w:rsidR="00D05BCA" w:rsidRDefault="00D05BCA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6"/>
                <w:szCs w:val="6"/>
              </w:rPr>
            </w:pPr>
          </w:p>
        </w:tc>
        <w:tc>
          <w:tcPr>
            <w:tcW w:w="920" w:type="dxa"/>
            <w:vMerge w:val="restart"/>
            <w:vAlign w:val="bottom"/>
          </w:tcPr>
          <w:p w:rsidR="00D05BCA" w:rsidRDefault="002D38B4">
            <w:pPr>
              <w:spacing w:line="195" w:lineRule="exact"/>
              <w:ind w:left="10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Всего-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19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8"/>
                <w:szCs w:val="18"/>
              </w:rPr>
              <w:t>до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195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15–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19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18"/>
                <w:szCs w:val="18"/>
              </w:rPr>
              <w:t>18 лет</w:t>
            </w:r>
          </w:p>
        </w:tc>
        <w:tc>
          <w:tcPr>
            <w:tcW w:w="120" w:type="dxa"/>
            <w:vAlign w:val="bottom"/>
          </w:tcPr>
          <w:p w:rsidR="00D05BCA" w:rsidRDefault="00D05BC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6"/>
                <w:szCs w:val="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12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ки</w:t>
            </w:r>
          </w:p>
        </w:tc>
        <w:tc>
          <w:tcPr>
            <w:tcW w:w="460" w:type="dxa"/>
            <w:vAlign w:val="bottom"/>
          </w:tcPr>
          <w:p w:rsidR="00D05BCA" w:rsidRDefault="00D05BCA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Align w:val="bottom"/>
          </w:tcPr>
          <w:p w:rsidR="00D05BCA" w:rsidRDefault="00D05BCA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vAlign w:val="bottom"/>
          </w:tcPr>
          <w:p w:rsidR="00D05BCA" w:rsidRDefault="00D05BCA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D05BCA" w:rsidRDefault="00D05BCA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vMerge/>
            <w:vAlign w:val="bottom"/>
          </w:tcPr>
          <w:p w:rsidR="00D05BCA" w:rsidRDefault="00D05BCA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Align w:val="bottom"/>
          </w:tcPr>
          <w:p w:rsidR="00D05BCA" w:rsidRDefault="00D05BCA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ков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группе,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основе</w:t>
            </w: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98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vAlign w:val="bottom"/>
          </w:tcPr>
          <w:p w:rsidR="00D05BCA" w:rsidRDefault="00D05BCA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:rsidR="00D05BCA" w:rsidRDefault="00D05BCA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vAlign w:val="bottom"/>
          </w:tcPr>
          <w:p w:rsidR="00D05BCA" w:rsidRDefault="00D05BC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vAlign w:val="bottom"/>
          </w:tcPr>
          <w:p w:rsidR="00D05BCA" w:rsidRDefault="00D05BCA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vMerge w:val="restart"/>
            <w:vAlign w:val="bottom"/>
          </w:tcPr>
          <w:p w:rsidR="00D05BCA" w:rsidRDefault="002D38B4">
            <w:pPr>
              <w:ind w:left="10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18"/>
                <w:szCs w:val="18"/>
              </w:rPr>
              <w:t>кроме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8"/>
                <w:szCs w:val="18"/>
              </w:rPr>
              <w:t>14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8"/>
                <w:szCs w:val="18"/>
              </w:rPr>
              <w:t>17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и</w:t>
            </w:r>
          </w:p>
        </w:tc>
        <w:tc>
          <w:tcPr>
            <w:tcW w:w="120" w:type="dxa"/>
            <w:vAlign w:val="bottom"/>
          </w:tcPr>
          <w:p w:rsidR="00D05BCA" w:rsidRDefault="00D05BCA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111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vAlign w:val="bottom"/>
          </w:tcPr>
          <w:p w:rsidR="00D05BCA" w:rsidRDefault="00D05BCA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vAlign w:val="bottom"/>
          </w:tcPr>
          <w:p w:rsidR="00D05BCA" w:rsidRDefault="00D05BCA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vAlign w:val="bottom"/>
          </w:tcPr>
          <w:p w:rsidR="00D05BCA" w:rsidRDefault="00D05BCA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vAlign w:val="bottom"/>
          </w:tcPr>
          <w:p w:rsidR="00D05BCA" w:rsidRDefault="00D05BCA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9"/>
                <w:szCs w:val="9"/>
              </w:rPr>
            </w:pPr>
          </w:p>
        </w:tc>
        <w:tc>
          <w:tcPr>
            <w:tcW w:w="920" w:type="dxa"/>
            <w:vMerge/>
            <w:vAlign w:val="bottom"/>
          </w:tcPr>
          <w:p w:rsidR="00D05BCA" w:rsidRDefault="00D05BCA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vAlign w:val="bottom"/>
          </w:tcPr>
          <w:p w:rsidR="00D05BCA" w:rsidRDefault="00D05BCA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(чел.)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119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vAlign w:val="bottom"/>
          </w:tcPr>
          <w:p w:rsidR="00D05BCA" w:rsidRDefault="00D05BCA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Align w:val="bottom"/>
          </w:tcPr>
          <w:p w:rsidR="00D05BCA" w:rsidRDefault="00D05BCA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vAlign w:val="bottom"/>
          </w:tcPr>
          <w:p w:rsidR="00D05BCA" w:rsidRDefault="00D05BCA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D05BCA" w:rsidRDefault="00D05BCA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vMerge w:val="restart"/>
            <w:vAlign w:val="bottom"/>
          </w:tcPr>
          <w:p w:rsidR="00D05BCA" w:rsidRDefault="002D38B4">
            <w:pPr>
              <w:ind w:left="10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урочной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лет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18"/>
                <w:szCs w:val="18"/>
              </w:rPr>
              <w:t>лет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старше</w:t>
            </w:r>
          </w:p>
        </w:tc>
        <w:tc>
          <w:tcPr>
            <w:tcW w:w="120" w:type="dxa"/>
            <w:vAlign w:val="bottom"/>
          </w:tcPr>
          <w:p w:rsidR="00D05BCA" w:rsidRDefault="00D05BCA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87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vAlign w:val="bottom"/>
          </w:tcPr>
          <w:p w:rsidR="00D05BCA" w:rsidRDefault="00D05BCA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vAlign w:val="bottom"/>
          </w:tcPr>
          <w:p w:rsidR="00D05BCA" w:rsidRDefault="00D05BCA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vAlign w:val="bottom"/>
          </w:tcPr>
          <w:p w:rsidR="00D05BCA" w:rsidRDefault="00D05BCA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vAlign w:val="bottom"/>
          </w:tcPr>
          <w:p w:rsidR="00D05BCA" w:rsidRDefault="00D05BCA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7"/>
                <w:szCs w:val="7"/>
              </w:rPr>
            </w:pPr>
          </w:p>
        </w:tc>
        <w:tc>
          <w:tcPr>
            <w:tcW w:w="920" w:type="dxa"/>
            <w:vMerge/>
            <w:vAlign w:val="bottom"/>
          </w:tcPr>
          <w:p w:rsidR="00D05BCA" w:rsidRDefault="00D05BCA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vAlign w:val="bottom"/>
          </w:tcPr>
          <w:p w:rsidR="00D05BCA" w:rsidRDefault="00D05BCA">
            <w:pPr>
              <w:rPr>
                <w:sz w:val="7"/>
                <w:szCs w:val="7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7"/>
                <w:szCs w:val="7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207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263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3" w:lineRule="exact"/>
              <w:ind w:right="10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D05BCA" w:rsidRDefault="00D05BCA"/>
        </w:tc>
        <w:tc>
          <w:tcPr>
            <w:tcW w:w="820" w:type="dxa"/>
            <w:gridSpan w:val="2"/>
            <w:tcBorders>
              <w:bottom w:val="single" w:sz="8" w:space="0" w:color="auto"/>
            </w:tcBorders>
            <w:vAlign w:val="bottom"/>
          </w:tcPr>
          <w:p w:rsidR="00D05BCA" w:rsidRDefault="002D38B4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05BCA" w:rsidRDefault="00D05BCA"/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D05BCA" w:rsidRDefault="002D38B4">
            <w:pPr>
              <w:spacing w:line="263" w:lineRule="exact"/>
              <w:ind w:left="10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05BCA" w:rsidRDefault="00D05BCA"/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3" w:lineRule="exact"/>
              <w:ind w:right="9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217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bottom"/>
          </w:tcPr>
          <w:p w:rsidR="00D05BCA" w:rsidRDefault="002D38B4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все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Юр</w:t>
            </w:r>
          </w:p>
        </w:tc>
        <w:tc>
          <w:tcPr>
            <w:tcW w:w="60" w:type="dxa"/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фил</w:t>
            </w:r>
          </w:p>
        </w:tc>
        <w:tc>
          <w:tcPr>
            <w:tcW w:w="920" w:type="dxa"/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230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D05BCA" w:rsidRDefault="002D38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го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</w:t>
            </w:r>
          </w:p>
        </w:tc>
        <w:tc>
          <w:tcPr>
            <w:tcW w:w="60" w:type="dxa"/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иал</w:t>
            </w:r>
          </w:p>
        </w:tc>
        <w:tc>
          <w:tcPr>
            <w:tcW w:w="920" w:type="dxa"/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100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D05BCA" w:rsidRDefault="00D05BCA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05BCA" w:rsidRDefault="00D05BCA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D05BCA" w:rsidRDefault="00D05BCA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05BCA" w:rsidRDefault="00D05BCA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245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Всего общеобразоват.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06</w:t>
            </w:r>
          </w:p>
        </w:tc>
        <w:tc>
          <w:tcPr>
            <w:tcW w:w="460" w:type="dxa"/>
            <w:vAlign w:val="bottom"/>
          </w:tcPr>
          <w:p w:rsidR="00D05BCA" w:rsidRDefault="00284C0E" w:rsidP="00284C0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241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школ (сумма строк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258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07, 12, 13)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D05BCA" w:rsidRDefault="00D05BCA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05BCA" w:rsidRDefault="00D05BCA"/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D05BCA" w:rsidRDefault="00D05BCA"/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05BCA" w:rsidRDefault="00D05BCA"/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251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том числе (сумма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07</w:t>
            </w:r>
          </w:p>
        </w:tc>
        <w:tc>
          <w:tcPr>
            <w:tcW w:w="460" w:type="dxa"/>
            <w:vAlign w:val="bottom"/>
          </w:tcPr>
          <w:p w:rsidR="00D05BCA" w:rsidRDefault="00284C0E" w:rsidP="00284C0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245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строк 08, 09, 10, 11):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311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Начальные школы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08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 w:rsidP="008B12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D05BCA" w:rsidRDefault="008B1221" w:rsidP="008B1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8B1221" w:rsidP="008B1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8B1221" w:rsidP="008B1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8B1221" w:rsidP="008B1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8B1221" w:rsidP="008B1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 w:rsidP="008F1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8F107B" w:rsidP="008F10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251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Начальные школы –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09</w:t>
            </w:r>
          </w:p>
        </w:tc>
        <w:tc>
          <w:tcPr>
            <w:tcW w:w="460" w:type="dxa"/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05BCA" w:rsidRDefault="00D05BCA" w:rsidP="008B122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:rsidR="00D05BCA" w:rsidRDefault="00D05BCA" w:rsidP="008B122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05BCA" w:rsidRDefault="00D05BCA" w:rsidP="008F107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D05BCA" w:rsidP="008F107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245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детский сад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 w:rsidP="008B122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D05BCA" w:rsidRDefault="00D05BCA" w:rsidP="008B122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 w:rsidP="008F107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 w:rsidP="008F107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313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Основные школы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10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 w:rsidP="008B12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D05BCA" w:rsidRDefault="008B1221" w:rsidP="008B1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8B1221" w:rsidP="008B1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8B1221" w:rsidP="008B1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 w:rsidP="008B12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05BCA" w:rsidRDefault="00D05BCA" w:rsidP="008B12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8B1221" w:rsidP="008B1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8B1221" w:rsidP="008B1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8B1221" w:rsidP="008B1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 w:rsidP="008F1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8F107B" w:rsidP="008F10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311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Средние школы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11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D05BCA" w:rsidRDefault="00D05BCA" w:rsidP="008B12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8B1221" w:rsidP="008B1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 w:rsidP="008B12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 w:rsidP="008B12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D05BCA" w:rsidRDefault="008B1221" w:rsidP="008B1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8B1221" w:rsidP="008B1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 w:rsidP="008B12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05BCA" w:rsidRDefault="00D05BCA" w:rsidP="008B12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8B1221" w:rsidP="008B1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8B1221" w:rsidP="008B1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8B1221" w:rsidP="008B1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251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Школы и школы-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12</w:t>
            </w:r>
          </w:p>
        </w:tc>
        <w:tc>
          <w:tcPr>
            <w:tcW w:w="460" w:type="dxa"/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245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интернаты с ОВЗ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311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Вечерние школы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13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25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Кол-во школ в селе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14</w:t>
            </w:r>
          </w:p>
        </w:tc>
        <w:tc>
          <w:tcPr>
            <w:tcW w:w="460" w:type="dxa"/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241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4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(из общего числа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257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строки 07)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D05BCA" w:rsidRDefault="00D05BCA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05BCA" w:rsidRDefault="00D05BCA"/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D05BCA" w:rsidRDefault="00D05BCA"/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05BCA" w:rsidRDefault="00D05BCA"/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250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Кол-во школ в городе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15</w:t>
            </w:r>
          </w:p>
        </w:tc>
        <w:tc>
          <w:tcPr>
            <w:tcW w:w="460" w:type="dxa"/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241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(из общего числа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258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строки 07)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D05BCA" w:rsidRDefault="00D05BCA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05BCA" w:rsidRDefault="00D05BCA"/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D05BCA" w:rsidRDefault="00D05BCA"/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05BCA" w:rsidRDefault="00D05BCA"/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251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Кол-во вечерних школ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16</w:t>
            </w:r>
          </w:p>
        </w:tc>
        <w:tc>
          <w:tcPr>
            <w:tcW w:w="460" w:type="dxa"/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241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городе (из общего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257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числа строки 13)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D05BCA" w:rsidRDefault="00D05BCA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05BCA" w:rsidRDefault="00D05BCA"/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D05BCA" w:rsidRDefault="00D05BCA"/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05BCA" w:rsidRDefault="00D05BCA"/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</w:tbl>
    <w:p w:rsidR="00D05BCA" w:rsidRDefault="002D38B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-4860925</wp:posOffset>
                </wp:positionV>
                <wp:extent cx="12065" cy="12700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D94F0AE" id="Shape 45" o:spid="_x0000_s1026" style="position:absolute;margin-left:-.25pt;margin-top:-382.75pt;width:.95pt;height:1pt;z-index:-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HdfhQEAAAQDAAAOAAAAZHJzL2Uyb0RvYy54bWysUsFuGyEQvVfqPyDuNWsrTauV1zkkSi9R&#10;ayntB2AWvKjAoBnqtf++A7HdtL1V5YAY5jHz3hvWd8cYxMEieUiDXC46KWwyMPq0H+S3r4/vPkpB&#10;RadRB0h2kCdL8m7z9s16zr1dwQRhtCi4SKJ+zoOcSsm9UmQmGzUtINvESQcYdeEQ92pEPXP1GNSq&#10;627VDDhmBGOJ+PbhJSk3rb5z1pQvzpEtIgySuZW2Y9t3dVebte73qPPkzZmG/gcWUfvETa+lHnTR&#10;4gf6v0pFbxAIXFkYiAqc88Y2Daxm2f2h5nnS2TYtbA7lq030/8qaz4ctCj8O8ua9FElHnlFrKzhm&#10;c+ZMPWOe8xarPMpPYL4TJ9RvmRrQGXN0GCuWxYljc/p0ddoeizB8uVx1t9zPcGa5+tC1OSjdX55m&#10;pPLJQhT1MEjkMTZ39eGJSm2u+wuksYLgx0cfQgtwv7sPKA66jrytKoSf0C9YY/9CuFLfwXja4kUV&#10;W93w529RZ/k65vPrz7v5CQAA//8DAFBLAwQUAAYACAAAACEAOdOwjtwAAAAJAQAADwAAAGRycy9k&#10;b3ducmV2LnhtbEyPzU7DMBCE70h9B2srcWudFlJQiFNVSCAOcGhBnJ14m4TE68h2m/D2bLnAaf9G&#10;M9/m28n24ow+tI4UrJYJCKTKmZZqBR/vT4t7ECFqMrp3hAq+McC2mF3lOjNupD2eD7EWbEIh0wqa&#10;GIdMylA1aHVYugGJb0fnrY48+loar0c2t71cJ8lGWt0SJzR6wMcGq+5wsgq6o6Sxe9m9juVzacLX&#10;26fvKqvU9XzaPYCIOMU/MVzwGR0KZirdiUwQvYJFykIud5uUu4vgFkT5u7hJQRa5/P9B8QMAAP//&#10;AwBQSwECLQAUAAYACAAAACEAtoM4kv4AAADhAQAAEwAAAAAAAAAAAAAAAAAAAAAAW0NvbnRlbnRf&#10;VHlwZXNdLnhtbFBLAQItABQABgAIAAAAIQA4/SH/1gAAAJQBAAALAAAAAAAAAAAAAAAAAC8BAABf&#10;cmVscy8ucmVsc1BLAQItABQABgAIAAAAIQBCJHdfhQEAAAQDAAAOAAAAAAAAAAAAAAAAAC4CAABk&#10;cnMvZTJvRG9jLnhtbFBLAQItABQABgAIAAAAIQA507CO3AAAAAkBAAAPAAAAAAAAAAAAAAAAAN8D&#10;AABkcnMvZG93bnJldi54bWxQSwUGAAAAAAQABADzAAAA6A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column">
                  <wp:posOffset>1505585</wp:posOffset>
                </wp:positionH>
                <wp:positionV relativeFrom="paragraph">
                  <wp:posOffset>-4860925</wp:posOffset>
                </wp:positionV>
                <wp:extent cx="12700" cy="12700"/>
                <wp:effectExtent l="0" t="0" r="0" b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B835CB8" id="Shape 46" o:spid="_x0000_s1026" style="position:absolute;margin-left:118.55pt;margin-top:-382.75pt;width:1pt;height:1pt;z-index:-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yOTggEAAAQDAAAOAAAAZHJzL2Uyb0RvYy54bWysUk1vGyEQvVfKf0Dc411bUVKtvM6hUXqJ&#10;WktJfwBmwYsKDJohXvvfd8AfTZNb1D0ghnn7eO8Ny/t98GJnkBzEXs5nrRQmahhc3Pby18vj9Vcp&#10;KKs4KA/R9PJgSN6vrr4sp9SZBYzgB4OCSSJ1U+rlmHPqmob0aIKiGSQTuWkBg8pc4rYZUE3MHnyz&#10;aNvbZgIcEoI2RHz6cGzKVeW31uj801oyWfhesrZcV6zrpqzNaqm6Lao0On2SoT6hIigX+dIL1YPK&#10;Sryi+0AVnEYgsHmmITRgrdOmemA38/adm+dRJVO9cDiULjHR/6PVP3ZrFG7o5c2tFFEFnlG9VnDN&#10;4UyJOsY8pzUWe5SeQP8mbjT/dEpBJ8zeYihYNif2NenDJWmzz0Lz4Xxx1/I4NHeO28KouvOvCSl/&#10;NxBE2fQSeYw1XbV7onyEniFVFXg3PDrva4HbzTePYqfKyOtXjDA7/YVV9UfBRfoGhsMaz6446oo/&#10;PYsyy7c1798+3tUfAAAA//8DAFBLAwQUAAYACAAAACEACl3+T+AAAAANAQAADwAAAGRycy9kb3du&#10;cmV2LnhtbEyPwU6DQBCG7ya+w2ZMvLVLIbSKLE1jovFQD1bjeWGngLCzhN0WfHvHXvQ4/3z555t8&#10;O9tenHH0rSMFq2UEAqlypqVawcf70+IOhA+ajO4doYJv9LAtrq9ynRk30RueD6EWXEI+0wqaEIZM&#10;Sl81aLVfugGJd0c3Wh14HGtpRj1xue1lHEVraXVLfKHRAz42WHWHk1XQHSVN3ctuP5XPpfFfr59j&#10;V1mlbm/m3QOIgHP4g+FXn9WhYKfSnch40SuIk82KUQWLzTpNQTASJ/cclZcoSUEWufz/RfEDAAD/&#10;/wMAUEsBAi0AFAAGAAgAAAAhALaDOJL+AAAA4QEAABMAAAAAAAAAAAAAAAAAAAAAAFtDb250ZW50&#10;X1R5cGVzXS54bWxQSwECLQAUAAYACAAAACEAOP0h/9YAAACUAQAACwAAAAAAAAAAAAAAAAAvAQAA&#10;X3JlbHMvLnJlbHNQSwECLQAUAAYACAAAACEA1t8jk4IBAAAEAwAADgAAAAAAAAAAAAAAAAAuAgAA&#10;ZHJzL2Uyb0RvYy54bWxQSwECLQAUAAYACAAAACEACl3+T+AAAAANAQAADwAAAAAAAAAAAAAAAADc&#10;AwAAZHJzL2Rvd25yZXYueG1sUEsFBgAAAAAEAAQA8wAAAOk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column">
                  <wp:posOffset>1864995</wp:posOffset>
                </wp:positionH>
                <wp:positionV relativeFrom="paragraph">
                  <wp:posOffset>-4860925</wp:posOffset>
                </wp:positionV>
                <wp:extent cx="12700" cy="12700"/>
                <wp:effectExtent l="0" t="0" r="0" b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B18D7BF" id="Shape 47" o:spid="_x0000_s1026" style="position:absolute;margin-left:146.85pt;margin-top:-382.75pt;width:1pt;height:1pt;z-index:-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IWiggEAAAQDAAAOAAAAZHJzL2Uyb0RvYy54bWysUk1vGyEQvVfKf0Dc411bUVOtvM6hUXqJ&#10;WktJfwBmwYsKDJohXvvfZ8AfTZNb1D0ghnn7eO8Ny7t98GJnkBzEXs5nrRQmahhc3Pby9/PD9Tcp&#10;KKs4KA/R9PJgSN6trr4sp9SZBYzgB4OCSSJ1U+rlmHPqmob0aIKiGSQTuWkBg8pc4rYZUE3MHnyz&#10;aNuvzQQ4JARtiPj0/tiUq8pvrdH5l7VksvC9ZG25rljXTVmb1VJ1W1RpdPokQ31CRVAu8qUXqnuV&#10;lXhB94EqOI1AYPNMQ2jAWqdN9cBu5u07N0+jSqZ64XAoXWKi/0erf+7WKNzQy5tbKaIKPKN6reCa&#10;w5kSdYx5Smss9ig9gv5D3Gj+6ZSCTpi9xVCwbE7sa9KHS9Jmn4Xmw/nituVxaO4ct4VRdedfE1L+&#10;YSCIsukl8hhrumr3SPkIPUOqKvBueHDe1wK3m+8exU6VkdevGGF2+gur6o+Ci/QNDIc1nl1x1BV/&#10;ehZllm9r3r99vKtXAAAA//8DAFBLAwQUAAYACAAAACEAcrtwieAAAAANAQAADwAAAGRycy9kb3du&#10;cmV2LnhtbEyPwU7DMAyG70i8Q2QkbltKp26sNJ0mJBAHODAQ57Tx2tLGqZJsLW+P4QJH//70+3Ox&#10;m+0gzuhD50jBzTIBgVQ701Gj4P3tYXELIkRNRg+OUMEXBtiVlxeFzo2b6BXPh9gILqGQawVtjGMu&#10;ZahbtDos3YjEu6PzVkcefSON1xOX20GmSbKWVnfEF1o94n2LdX84WQX9UdLUP+2fp+qxMuHz5cP3&#10;tVXq+mre34GIOMc/GH70WR1KdqrciUwQg4J0u9owqmCxWWcZCEbSbcZR9RutMpBlIf9/UX4DAAD/&#10;/wMAUEsBAi0AFAAGAAgAAAAhALaDOJL+AAAA4QEAABMAAAAAAAAAAAAAAAAAAAAAAFtDb250ZW50&#10;X1R5cGVzXS54bWxQSwECLQAUAAYACAAAACEAOP0h/9YAAACUAQAACwAAAAAAAAAAAAAAAAAvAQAA&#10;X3JlbHMvLnJlbHNQSwECLQAUAAYACAAAACEAA4SFooIBAAAEAwAADgAAAAAAAAAAAAAAAAAuAgAA&#10;ZHJzL2Uyb0RvYy54bWxQSwECLQAUAAYACAAAACEAcrtwieAAAAANAQAADwAAAAAAAAAAAAAAAADc&#10;AwAAZHJzL2Rvd25yZXYueG1sUEsFBgAAAAAEAAQA8wAAAOk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column">
                  <wp:posOffset>5736590</wp:posOffset>
                </wp:positionH>
                <wp:positionV relativeFrom="paragraph">
                  <wp:posOffset>-4860925</wp:posOffset>
                </wp:positionV>
                <wp:extent cx="12700" cy="12700"/>
                <wp:effectExtent l="0" t="0" r="0" b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E9D0D7A" id="Shape 48" o:spid="_x0000_s1026" style="position:absolute;margin-left:451.7pt;margin-top:-382.75pt;width:1pt;height:1pt;z-index:-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7VggQEAAAQDAAAOAAAAZHJzL2Uyb0RvYy54bWysUk1vGyEQvVfqf0Dc611bUVOtvM4hUXKJ&#10;EktJfwBmwYsCDJohXvvfZ8AfTdtb1T0ghnn7eO8Ny5t98GJnkBzEXs5nrRQmahhc3Pby5+v9tx9S&#10;UFZxUB6i6eXBkLxZff2ynFJnFjCCHwwKJonUTamXY86paxrSowmKZpBM5KYFDCpzidtmQDUxe/DN&#10;om2/NxPgkBC0IeLTu2NTriq/tUbnZ2vJZOF7ydpyXbGum7I2q6XqtqjS6PRJhvoHFUG5yJdeqO5U&#10;VuId3V9UwWkEAptnGkID1jptqgd2M2//cPMyqmSqFw6H0iUm+n+0+mm3RuGGXl7xpKIKPKN6reCa&#10;w5kSdYx5SWss9ig9gn4jbjS/dUpBJ8zeYihYNif2NenDJWmzz0Lz4Xxx3fI4NHeO28KouvOvCSk/&#10;GAiibHqJPMaarto9Uj5Cz5CqCrwb7p33tcDt5taj2Kky8voVI8xOv2BV/VFwkb6B4bDGsyuOuuJP&#10;z6LM8nPN+8+Pd/UBAAD//wMAUEsDBBQABgAIAAAAIQAeJZYl4AAAAA0BAAAPAAAAZHJzL2Rvd25y&#10;ZXYueG1sTI/BTsMwDIbvSLxDZCRuWwKjg5Wm04QE4sAOjGnntPHa0sapmmwtb4/hAkf//vT7c7ae&#10;XCfOOITGk4abuQKBVHrbUKVh//E8ewARoiFrOk+o4QsDrPPLi8yk1o/0juddrASXUEiNhjrGPpUy&#10;lDU6E+a+R+Ld0Q/ORB6HStrBjFzuOnmr1FI60xBfqE2PTzWW7e7kNLRHSWP7unkbi5fChs/tYWhL&#10;p/X11bR5BBFxin8w/OizOuTsVPgT2SA6DSu1uGNUw+x+mSQgGFmphKPiN1okIPNM/v8i/wYAAP//&#10;AwBQSwECLQAUAAYACAAAACEAtoM4kv4AAADhAQAAEwAAAAAAAAAAAAAAAAAAAAAAW0NvbnRlbnRf&#10;VHlwZXNdLnhtbFBLAQItABQABgAIAAAAIQA4/SH/1gAAAJQBAAALAAAAAAAAAAAAAAAAAC8BAABf&#10;cmVscy8ucmVsc1BLAQItABQABgAIAAAAIQDB37VggQEAAAQDAAAOAAAAAAAAAAAAAAAAAC4CAABk&#10;cnMvZTJvRG9jLnhtbFBLAQItABQABgAIAAAAIQAeJZYl4AAAAA0BAAAPAAAAAAAAAAAAAAAAANsD&#10;AABkcnMvZG93bnJldi54bWxQSwUGAAAAAAQABADzAAAA6A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column">
                  <wp:posOffset>6186170</wp:posOffset>
                </wp:positionH>
                <wp:positionV relativeFrom="paragraph">
                  <wp:posOffset>-4860925</wp:posOffset>
                </wp:positionV>
                <wp:extent cx="12700" cy="12700"/>
                <wp:effectExtent l="0" t="0" r="0" b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97463EE" id="Shape 49" o:spid="_x0000_s1026" style="position:absolute;margin-left:487.1pt;margin-top:-382.75pt;width:1pt;height:1pt;z-index:-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BNRggEAAAQDAAAOAAAAZHJzL2Uyb0RvYy54bWysUk1vGyEQvUfKf0Dc411bUdusvM6hUXKJ&#10;WktpfgBmwYsKDJqhXvvfd8AfSdpb1T0ghnn7eO8Ny/t98GJnkBzEXs5nrRQmahhc3Pby9cfjzRcp&#10;KKs4KA/R9PJgSN6vrq+WU+rMAkbwg0HBJJG6KfVyzDl1TUN6NEHRDJKJ3LSAQWUucdsMqCZmD75Z&#10;tO2nZgIcEoI2RHz6cGzKVeW31uj83VoyWfhesrZcV6zrpqzNaqm6Lao0On2Sof5BRVAu8qUXqgeV&#10;lfiF7i+q4DQCgc0zDaEBa5021QO7mbd/uHkZVTLVC4dD6RIT/T9a/W23RuGGXt7eSRFV4BnVawXX&#10;HM6UqGPMS1pjsUfpGfRP4kbzoVMKOmH2FkPBsjmxr0kfLkmbfRaaD+eLzy2PQ3PnuC2Mqjv/mpDy&#10;k4EgyqaXyGOs6ardM+Uj9AypqsC74dF5Xwvcbr56FDtVRl6/YoTZ6Q1W1R8FF+kbGA5rPLviqCv+&#10;9CzKLN/XvH//eFe/AQAA//8DAFBLAwQUAAYACAAAACEAzqBaZeAAAAANAQAADwAAAGRycy9kb3du&#10;cmV2LnhtbEyPwU6DQBCG7ya+w2ZMvLWLVaClLE1jovGgB6vxvLBTQNhZwm4Lvr2jFz3OP1/++Sbf&#10;zbYXZxx960jBzTICgVQ501Kt4P3tYbEG4YMmo3tHqOALPeyKy4tcZ8ZN9IrnQ6gFl5DPtIImhCGT&#10;0lcNWu2XbkDi3dGNVgcex1qaUU9cbnu5iqJEWt0SX2j0gPcNVt3hZBV0R0lT97R/nsrH0vjPl4+x&#10;q6xS11fzfgsi4Bz+YPjRZ3Uo2Kl0JzJe9Ao26d2KUQWLNIljEIxs0oSj8je6jUEWufz/RfENAAD/&#10;/wMAUEsBAi0AFAAGAAgAAAAhALaDOJL+AAAA4QEAABMAAAAAAAAAAAAAAAAAAAAAAFtDb250ZW50&#10;X1R5cGVzXS54bWxQSwECLQAUAAYACAAAACEAOP0h/9YAAACUAQAACwAAAAAAAAAAAAAAAAAvAQAA&#10;X3JlbHMvLnJlbHNQSwECLQAUAAYACAAAACEAFIQTUYIBAAAEAwAADgAAAAAAAAAAAAAAAAAuAgAA&#10;ZHJzL2Uyb0RvYy54bWxQSwECLQAUAAYACAAAACEAzqBaZeAAAAANAQAADwAAAAAAAAAAAAAAAADc&#10;AwAAZHJzL2Rvd25yZXYueG1sUEsFBgAAAAAEAAQA8wAAAOk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column">
                  <wp:posOffset>6997065</wp:posOffset>
                </wp:positionH>
                <wp:positionV relativeFrom="paragraph">
                  <wp:posOffset>-4860925</wp:posOffset>
                </wp:positionV>
                <wp:extent cx="12700" cy="12700"/>
                <wp:effectExtent l="0" t="0" r="0" b="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5E33DC6" id="Shape 50" o:spid="_x0000_s1026" style="position:absolute;margin-left:550.95pt;margin-top:-382.75pt;width:1pt;height:1pt;z-index:-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37AgQEAAAQDAAAOAAAAZHJzL2Uyb0RvYy54bWysUk1vGyEQvVfqf0Dc611bSlOtvM4hUXKJ&#10;EktJfwBmwYsCDJohXvvfZ8AfTdtb1T0ghnn7eO8Ny5t98GJnkBzEXs5nrRQmahhc3Pby5+v9tx9S&#10;UFZxUB6i6eXBkLxZff2ynFJnFjCCHwwKJonUTamXY86paxrSowmKZpBM5KYFDCpzidtmQDUxe/DN&#10;om2/NxPgkBC0IeLTu2NTriq/tUbnZ2vJZOF7ydpyXbGum7I2q6XqtqjS6PRJhvoHFUG5yJdeqO5U&#10;VuId3V9UwWkEAptnGkID1jptqgd2M2//cPMyqmSqFw6H0iUm+n+0+mm3RuGGXl5xPFEFnlG9VnDN&#10;4UyJOsa8pDUWe5QeQb8RN5rfOqWgE2ZvMRQsmxP7mvThkrTZZ6H5cL64bvk+zZ3jtjCq7vxrQsoP&#10;BoIom14ij7Gmq3aPlI/QM6SqAu+Ge+d9LXC7ufUodqqMvH7FCLPTL1hVfxRcpG9gOKzx7IqjrvjT&#10;syiz/Fzz/vPjXX0AAAD//wMAUEsDBBQABgAIAAAAIQDAZ+HA4AAAAA8BAAAPAAAAZHJzL2Rvd25y&#10;ZXYueG1sTI/BTsMwEETvSPyDtUjcWjtUKRDiVBUSiAMcWhBnJ94mIfE6it0m/D1bLnCc2afZmXwz&#10;u16ccAytJw3JUoFAqrxtqdbw8f60uAMRoiFrek+o4RsDbIrLi9xk1k+0w9M+1oJDKGRGQxPjkEkZ&#10;qgadCUs/IPHt4EdnIsuxlnY0E4e7Xt4otZbOtMQfGjPgY4NVtz86Dd1B0tS9bF+n8rm04evtc+wq&#10;p/X11bx9ABFxjn8wnOtzdSi4U+mPZIPoWScquWdWw+J2naYgzkyiVuyVv94qBVnk8v+O4gcAAP//&#10;AwBQSwECLQAUAAYACAAAACEAtoM4kv4AAADhAQAAEwAAAAAAAAAAAAAAAAAAAAAAW0NvbnRlbnRf&#10;VHlwZXNdLnhtbFBLAQItABQABgAIAAAAIQA4/SH/1gAAAJQBAAALAAAAAAAAAAAAAAAAAC8BAABf&#10;cmVscy8ucmVsc1BLAQItABQABgAIAAAAIQAoh37AgQEAAAQDAAAOAAAAAAAAAAAAAAAAAC4CAABk&#10;cnMvZTJvRG9jLnhtbFBLAQItABQABgAIAAAAIQDAZ+HA4AAAAA8BAAAPAAAAAAAAAAAAAAAAANsD&#10;AABkcnMvZG93bnJldi54bWxQSwUGAAAAAAQABADzAAAA6A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column">
                  <wp:posOffset>7626350</wp:posOffset>
                </wp:positionH>
                <wp:positionV relativeFrom="paragraph">
                  <wp:posOffset>-4860925</wp:posOffset>
                </wp:positionV>
                <wp:extent cx="12700" cy="12700"/>
                <wp:effectExtent l="0" t="0" r="0" b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F693C7F" id="Shape 51" o:spid="_x0000_s1026" style="position:absolute;margin-left:600.5pt;margin-top:-382.75pt;width:1pt;height:1pt;z-index:-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NjxggEAAAQDAAAOAAAAZHJzL2Uyb0RvYy54bWysUk1vGyEQvVfqf0Dc611bSlOtvM4hUXKJ&#10;EktJfwBmwYsCDJohXvvfZ8AfTdtb1T0ghnn7eO8Ny5t98GJnkBzEXs5nrRQmahhc3Pby5+v9tx9S&#10;UFZxUB6i6eXBkLxZff2ynFJnFjCCHwwKJonUTamXY86paxrSowmKZpBM5KYFDCpzidtmQDUxe/DN&#10;om2/NxPgkBC0IeLTu2NTriq/tUbnZ2vJZOF7ydpyXbGum7I2q6XqtqjS6PRJhvoHFUG5yJdeqO5U&#10;VuId3V9UwWkEAptnGkID1jptqgd2M2//cPMyqmSqFw6H0iUm+n+0+mm3RuGGXl7NpYgq8IzqtYJr&#10;DmdK1DHmJa2x2KP0CPqNuNH81ikFnTB7i6Fg2ZzY16QPl6TNPgvNh/PFdcvj0Nw5bguj6s6/JqT8&#10;YCCIsukl8hhrumr3SPkIPUOqKvBuuHfe1wK3m1uPYqfKyOtXjDA7/YJV9UfBRfoGhsMaz6446oo/&#10;PYsyy8817z8/3tUHAAAA//8DAFBLAwQUAAYACAAAACEA4zXPUOEAAAAPAQAADwAAAGRycy9kb3du&#10;cmV2LnhtbEyPwU7DMBBE70j8g7VI3Fq7qVJQiFNVSCAOcKAgzk68TULidRS7Tfh7tlzocWZHs2/y&#10;7ex6ccIxtJ40rJYKBFLlbUu1hs+Pp8U9iBANWdN7Qg0/GGBbXF/lJrN+onc87WMtuIRCZjQ0MQ6Z&#10;lKFq0Jmw9AMS3w5+dCayHGtpRzNxuetlotRGOtMSf2jMgI8NVt3+6DR0B0lT97J7ncrn0obvt6+x&#10;q5zWtzfz7gFExDn+h+GMz+hQMFPpj2SD6FknasVjoobF3SZNQZwziVqzV/556xRkkcvLHcUvAAAA&#10;//8DAFBLAQItABQABgAIAAAAIQC2gziS/gAAAOEBAAATAAAAAAAAAAAAAAAAAAAAAABbQ29udGVu&#10;dF9UeXBlc10ueG1sUEsBAi0AFAAGAAgAAAAhADj9If/WAAAAlAEAAAsAAAAAAAAAAAAAAAAALwEA&#10;AF9yZWxzLy5yZWxzUEsBAi0AFAAGAAgAAAAhAP3c2PGCAQAABAMAAA4AAAAAAAAAAAAAAAAALgIA&#10;AGRycy9lMm9Eb2MueG1sUEsBAi0AFAAGAAgAAAAhAOM1z1DhAAAADwEAAA8AAAAAAAAAAAAAAAAA&#10;3AMAAGRycy9kb3ducmV2LnhtbFBLBQYAAAAABAAEAPMAAADq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column">
                  <wp:posOffset>8347710</wp:posOffset>
                </wp:positionH>
                <wp:positionV relativeFrom="paragraph">
                  <wp:posOffset>-4860925</wp:posOffset>
                </wp:positionV>
                <wp:extent cx="12700" cy="12700"/>
                <wp:effectExtent l="0" t="0" r="0" b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29C13B3" id="Shape 52" o:spid="_x0000_s1026" style="position:absolute;margin-left:657.3pt;margin-top:-382.75pt;width:1pt;height:1pt;z-index:-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DKjggEAAAQDAAAOAAAAZHJzL2Uyb0RvYy54bWysUk1vGyEQvVfKf0Dc411bSlutvM4hUXKJ&#10;UktpfwBmwYsCDJohXvvfd8AfTdtblD0ghnn7eO8Ny9t98GJnkBzEXs5nrRQmahhc3Pby18+H6+9S&#10;UFZxUB6i6eXBkLxdXX1ZTqkzCxjBDwYFk0TqptTLMefUNQ3p0QRFM0gmctMCBpW5xG0zoJqYPfhm&#10;0bZfmwlwSAjaEPHp/bEpV5XfWqPzD2vJZOF7ydpyXbGum7I2q6XqtqjS6PRJhvqAiqBc5EsvVPcq&#10;K/GG7j+q4DQCgc0zDaEBa5021QO7mbf/uHkZVTLVC4dD6RITfR6tft6tUbihlzcLKaIKPKN6reCa&#10;w5kSdYx5SWss9ig9gX4lbjR/dUpBJ8zeYihYNif2NenDJWmzz0Lz4XzxreVxaO4ct4VRdedfE1J+&#10;NBBE2fQSeYw1XbV7onyEniFVFXg3PDjva4HbzZ1HsVNl5PUrRpid/sCq+qPgIn0Dw2GNZ1ccdcWf&#10;nkWZ5fua9+8f7+o3AAAA//8DAFBLAwQUAAYACAAAACEAqfLWPOAAAAAPAQAADwAAAGRycy9kb3du&#10;cmV2LnhtbEyPQU+DQBCF7yb+h82YeGsXRNAgS9OYaDzoodV4XtgpIOwsYbcF/71TL3p8b768ea/Y&#10;LHYQJ5x850hBvI5AINXOdNQo+Hh/Wt2D8EGT0YMjVPCNHjbl5UWhc+Nm2uFpHxrBIeRzraANYcyl&#10;9HWLVvu1G5H4dnCT1YHl1Egz6ZnD7SBvoiiTVnfEH1o94mOLdb8/WgX9QdLcv2xf5+q5Mv7r7XPq&#10;a6vU9dWyfQARcAl/MJzrc3UouVPljmS8GFgn8W3GrILVXZamIM5MEmfsVb9ekoIsC/l/R/kDAAD/&#10;/wMAUEsBAi0AFAAGAAgAAAAhALaDOJL+AAAA4QEAABMAAAAAAAAAAAAAAAAAAAAAAFtDb250ZW50&#10;X1R5cGVzXS54bWxQSwECLQAUAAYACAAAACEAOP0h/9YAAACUAQAACwAAAAAAAAAAAAAAAAAvAQAA&#10;X3JlbHMvLnJlbHNQSwECLQAUAAYACAAAACEAgjAyo4IBAAAEAwAADgAAAAAAAAAAAAAAAAAuAgAA&#10;ZHJzL2Uyb0RvYy54bWxQSwECLQAUAAYACAAAACEAqfLWPOAAAAAPAQAADwAAAAAAAAAAAAAAAADc&#10;AwAAZHJzL2Rvd25yZXYueG1sUEsFBgAAAAAEAAQA8wAAAOk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>
                <wp:simplePos x="0" y="0"/>
                <wp:positionH relativeFrom="column">
                  <wp:posOffset>9067165</wp:posOffset>
                </wp:positionH>
                <wp:positionV relativeFrom="paragraph">
                  <wp:posOffset>-4860925</wp:posOffset>
                </wp:positionV>
                <wp:extent cx="12065" cy="12700"/>
                <wp:effectExtent l="0" t="0" r="0" b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76ECE38" id="Shape 53" o:spid="_x0000_s1026" style="position:absolute;margin-left:713.95pt;margin-top:-382.75pt;width:.95pt;height:1pt;z-index:-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CoMhgEAAAQDAAAOAAAAZHJzL2Uyb0RvYy54bWysUk1vEzEQvSPxHyzfiTdBLWiVTQ9U5VJB&#10;pMIPmHjtrIW/NGOyyb9n7CahhRvCB8vjeZ55743Xd8fgxcEguRQHuVx0Upio0+jifpDfvz28+ygF&#10;FYgj+BTNIE+G5N3m7Zv1nHuzSlPyo0HBRSL1cx7kVErulSI9mQC0SNlETtqEAQqHuFcjwszVg1er&#10;rrtVc8IxY9KGiG/vn5Ny0+pba3T5ai2ZIvwgmVtpO7Z9V3e1WUO/R8iT02ca8A8sArjITa+l7qGA&#10;+Inur1LBaUyUbFnoFFSy1mnTNLCaZfeHmqcJsmla2BzKV5vo/5XVXw5bFG4c5M17KSIEnlFrKzhm&#10;c+ZMPWOe8harPMqPSf8gTqhXmRrQGXO0GCqWxYljc/p0ddoci9B8uVx1tzdSaM4sVx+6NgcF/eVp&#10;RiqfTQqiHgaJPMbmLhweqdTm0F8gjVXybnxw3rcA97tPHsUB6sjbqkL4Cf2GNfbPhCv1XRpPW7yo&#10;Yqsb/vwt6ixfxnx++Xk3vwAAAP//AwBQSwMEFAAGAAgAAAAhAGwbCIriAAAADwEAAA8AAABkcnMv&#10;ZG93bnJldi54bWxMj8FOwzAQRO9I/IO1SNxah9C0NMSpKiRQD3CgIM5OvE1C4nUUu034e7a9wHFm&#10;n2Znss1kO3HCwTeOFNzNIxBIpTMNVQo+P55nDyB80GR05wgV/KCHTX59lenUuJHe8bQPleAQ8qlW&#10;UIfQp1L6skar/dz1SHw7uMHqwHKopBn0yOG2k3EULaXVDfGHWvf4VGPZ7o9WQXuQNLa77etYvBTG&#10;f799DW1plbq9mbaPIAJO4Q+Gc32uDjl3KtyRjBcd60W8WjOrYLZaJgmIM7OI17ynuHj3Ccg8k/93&#10;5L8AAAD//wMAUEsBAi0AFAAGAAgAAAAhALaDOJL+AAAA4QEAABMAAAAAAAAAAAAAAAAAAAAAAFtD&#10;b250ZW50X1R5cGVzXS54bWxQSwECLQAUAAYACAAAACEAOP0h/9YAAACUAQAACwAAAAAAAAAAAAAA&#10;AAAvAQAAX3JlbHMvLnJlbHNQSwECLQAUAAYACAAAACEAvHwqDIYBAAAEAwAADgAAAAAAAAAAAAAA&#10;AAAuAgAAZHJzL2Uyb0RvYy54bWxQSwECLQAUAAYACAAAACEAbBsIiuIAAAAPAQAADwAAAAAAAAAA&#10;AAAAAADgAwAAZHJzL2Rvd25yZXYueG1sUEsFBgAAAAAEAAQA8wAAAO8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>
                <wp:simplePos x="0" y="0"/>
                <wp:positionH relativeFrom="column">
                  <wp:posOffset>9742170</wp:posOffset>
                </wp:positionH>
                <wp:positionV relativeFrom="paragraph">
                  <wp:posOffset>-4860925</wp:posOffset>
                </wp:positionV>
                <wp:extent cx="12700" cy="12700"/>
                <wp:effectExtent l="0" t="0" r="0" b="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F0C4959" id="Shape 54" o:spid="_x0000_s1026" style="position:absolute;margin-left:767.1pt;margin-top:-382.75pt;width:1pt;height:1pt;z-index:-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OcGggEAAAQDAAAOAAAAZHJzL2Uyb0RvYy54bWysUk1vGyEQvUfKf0Dc411baRutvM6hUXKJ&#10;WktpfgBmwYsKDJqhXvvfd8AfSdpb1T0ghnn7eO8Ny/t98GJnkBzEXs5nrRQmahhc3Pby9cfjzZ0U&#10;lFUclIdoenkwJO9X11fLKXVmASP4waBgkkjdlHo55py6piE9mqBoBslEblrAoDKXuG0GVBOzB98s&#10;2vZzMwEOCUEbIj59ODblqvJba3T+bi2ZLHwvWVuuK9Z1U9ZmtVTdFlUanT7JUP+gIigX+dIL1YPK&#10;SvxC9xdVcBqBwOaZhtCAtU6b6oHdzNs/3LyMKpnqhcOhdImJ/h+t/rZbo3BDLz/dShFV4BnVawXX&#10;HM6UqGPMS1pjsUfpGfRP4kbzoVMKOmH2FkPBsjmxr0kfLkmbfRaaD+eLLy2PQ3PnuC2Mqjv/mpDy&#10;k4EgyqaXyGOs6ardM+Uj9AypqsC74dF5Xwvcbr56FDtVRl6/YoTZ6Q1W1R8FF+kbGA5rPLviqCv+&#10;9CzKLN/XvH//eFe/AQAA//8DAFBLAwQUAAYACAAAACEAYg8cj+EAAAAPAQAADwAAAGRycy9kb3du&#10;cmV2LnhtbEyPwU7DMBBE70j8g7VI3FqHBocqxKkqJBAHOLSgnp3YTULidWS7Tfh7tlzgOLNPszPF&#10;ZrYDOxsfOocS7pYJMIO10x02Ej4/nhdrYCEq1GpwaCR8mwCb8vqqULl2E+7MeR8bRiEYciWhjXHM&#10;OQ91a6wKSzcapNvReasiSd9w7dVE4XbgqyTJuFUd0odWjeapNXW/P1kJ/ZHj1L9u36bqpdLh6/3g&#10;+9pKeXszbx+BRTPHPxgu9ak6lNSpcifUgQ2kRXq/IlbC4iETAtiFEWlGXvXrpQJ4WfD/O8ofAAAA&#10;//8DAFBLAQItABQABgAIAAAAIQC2gziS/gAAAOEBAAATAAAAAAAAAAAAAAAAAAAAAABbQ29udGVu&#10;dF9UeXBlc10ueG1sUEsBAi0AFAAGAAgAAAAhADj9If/WAAAAlAEAAAsAAAAAAAAAAAAAAAAALwEA&#10;AF9yZWxzLy5yZWxzUEsBAi0AFAAGAAgAAAAhAHzo5waCAQAABAMAAA4AAAAAAAAAAAAAAAAALgIA&#10;AGRycy9lMm9Eb2MueG1sUEsBAi0AFAAGAAgAAAAhAGIPHI/hAAAADwEAAA8AAAAAAAAAAAAAAAAA&#10;3AMAAGRycy9kb3ducmV2LnhtbFBLBQYAAAAABAAEAPMAAADqBAAAAAA=&#10;" o:allowincell="f" fillcolor="black" stroked="f">
                <v:path arrowok="t"/>
              </v:rect>
            </w:pict>
          </mc:Fallback>
        </mc:AlternateContent>
      </w:r>
    </w:p>
    <w:p w:rsidR="00D05BCA" w:rsidRDefault="00D05BCA">
      <w:pPr>
        <w:sectPr w:rsidR="00D05BCA">
          <w:pgSz w:w="16840" w:h="11906" w:orient="landscape"/>
          <w:pgMar w:top="698" w:right="458" w:bottom="576" w:left="1020" w:header="0" w:footer="0" w:gutter="0"/>
          <w:cols w:space="720" w:equalWidth="0">
            <w:col w:w="15360"/>
          </w:cols>
        </w:sectPr>
      </w:pPr>
    </w:p>
    <w:p w:rsidR="00D05BCA" w:rsidRDefault="002D38B4">
      <w:pPr>
        <w:ind w:right="54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</w:t>
      </w:r>
    </w:p>
    <w:p w:rsidR="00D05BCA" w:rsidRDefault="00D05BCA">
      <w:pPr>
        <w:spacing w:line="26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560"/>
        <w:gridCol w:w="580"/>
        <w:gridCol w:w="700"/>
        <w:gridCol w:w="560"/>
        <w:gridCol w:w="1140"/>
        <w:gridCol w:w="700"/>
        <w:gridCol w:w="720"/>
        <w:gridCol w:w="1000"/>
        <w:gridCol w:w="700"/>
        <w:gridCol w:w="700"/>
        <w:gridCol w:w="1280"/>
        <w:gridCol w:w="1000"/>
        <w:gridCol w:w="1140"/>
        <w:gridCol w:w="1120"/>
        <w:gridCol w:w="1060"/>
      </w:tblGrid>
      <w:tr w:rsidR="00D05BCA">
        <w:trPr>
          <w:trHeight w:val="268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Кол-во вечерних школ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17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41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4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селе (из общего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</w:tr>
      <w:tr w:rsidR="00D05BCA">
        <w:trPr>
          <w:trHeight w:val="255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числа строки 13)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/>
        </w:tc>
      </w:tr>
      <w:tr w:rsidR="00D05BCA">
        <w:trPr>
          <w:trHeight w:val="251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Кол-во школ-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51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18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</w:tr>
      <w:tr w:rsidR="00D05BCA">
        <w:trPr>
          <w:trHeight w:val="241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интернатов с ОВЗ в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</w:tr>
      <w:tr w:rsidR="00D05BCA">
        <w:trPr>
          <w:trHeight w:val="25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селе (из общего числа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</w:tr>
      <w:tr w:rsidR="00D05BCA">
        <w:trPr>
          <w:trHeight w:val="258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строки 12)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/>
        </w:tc>
      </w:tr>
      <w:tr w:rsidR="00D05BCA">
        <w:trPr>
          <w:trHeight w:val="251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Кол-во школ-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51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19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</w:tr>
      <w:tr w:rsidR="00D05BCA">
        <w:trPr>
          <w:trHeight w:val="241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интернатов с ОВЗ в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</w:tr>
      <w:tr w:rsidR="00D05BCA">
        <w:trPr>
          <w:trHeight w:val="25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городе (из общего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</w:tr>
      <w:tr w:rsidR="00D05BCA">
        <w:trPr>
          <w:trHeight w:val="258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числа строки 12)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/>
        </w:tc>
      </w:tr>
      <w:tr w:rsidR="00D05BCA">
        <w:trPr>
          <w:trHeight w:val="251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Кол-во школ в селе,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51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51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51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51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</w:tr>
      <w:tr w:rsidR="00D05BCA">
        <w:trPr>
          <w:trHeight w:val="241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имеющие ШСК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</w:tr>
      <w:tr w:rsidR="00D05BCA">
        <w:trPr>
          <w:trHeight w:val="255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(строка 14)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/>
        </w:tc>
      </w:tr>
      <w:tr w:rsidR="00D05BCA">
        <w:trPr>
          <w:trHeight w:val="251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Кол-во школ в городе,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51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21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51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51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51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</w:tr>
      <w:tr w:rsidR="00D05BCA">
        <w:trPr>
          <w:trHeight w:val="241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имеющие ШСК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</w:tr>
      <w:tr w:rsidR="00D05BCA">
        <w:trPr>
          <w:trHeight w:val="257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(строка 15)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/>
        </w:tc>
      </w:tr>
      <w:tr w:rsidR="00D05BCA">
        <w:trPr>
          <w:trHeight w:val="250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Кол-во школ-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5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22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50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50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50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</w:tr>
      <w:tr w:rsidR="00D05BCA">
        <w:trPr>
          <w:trHeight w:val="241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интернатов с ОВЗ в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</w:tr>
      <w:tr w:rsidR="00D05BCA">
        <w:trPr>
          <w:trHeight w:val="25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селе, ШСК (из числа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05BCA" w:rsidRDefault="00D05BCA"/>
        </w:tc>
      </w:tr>
      <w:tr w:rsidR="00D05BCA">
        <w:trPr>
          <w:trHeight w:val="257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строки 18)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/>
        </w:tc>
      </w:tr>
      <w:tr w:rsidR="00D05BCA">
        <w:trPr>
          <w:trHeight w:val="250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Кол-во школ-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5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23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50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50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50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</w:tr>
      <w:tr w:rsidR="00D05BCA">
        <w:trPr>
          <w:trHeight w:val="241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интернатов с ОВЗ в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</w:tr>
      <w:tr w:rsidR="00D05BCA">
        <w:trPr>
          <w:trHeight w:val="25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городе, имеющие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05BCA" w:rsidRDefault="00D05BCA"/>
        </w:tc>
      </w:tr>
      <w:tr w:rsidR="00D05BCA">
        <w:trPr>
          <w:trHeight w:val="25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ШСК (из числа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</w:tr>
      <w:tr w:rsidR="00D05BCA">
        <w:trPr>
          <w:trHeight w:val="257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строки 19)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/>
        </w:tc>
      </w:tr>
      <w:tr w:rsidR="00D05BCA">
        <w:trPr>
          <w:trHeight w:val="250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Кол-во школ в городе,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5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24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50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50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50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</w:tr>
      <w:tr w:rsidR="00D05BCA">
        <w:trPr>
          <w:trHeight w:val="241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имеющие ШСК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</w:tr>
      <w:tr w:rsidR="00D05BCA">
        <w:trPr>
          <w:trHeight w:val="258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(сумма строк 21, 23)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/>
        </w:tc>
      </w:tr>
      <w:tr w:rsidR="00D05BCA">
        <w:trPr>
          <w:trHeight w:val="25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Кол-во школ в селе,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51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25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51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51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51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</w:tr>
      <w:tr w:rsidR="00D05BCA">
        <w:trPr>
          <w:trHeight w:val="241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имеющие ШСК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</w:tr>
      <w:tr w:rsidR="00D05BCA">
        <w:trPr>
          <w:trHeight w:val="257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(сумма строк 20, 22)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/>
        </w:tc>
      </w:tr>
      <w:tr w:rsidR="00D05BCA">
        <w:trPr>
          <w:trHeight w:val="250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Всего ШСК (сумма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5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26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50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50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50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</w:tr>
      <w:tr w:rsidR="00D05BCA">
        <w:trPr>
          <w:trHeight w:val="246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строк 24, 25)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</w:tr>
    </w:tbl>
    <w:p w:rsidR="00D05BCA" w:rsidRDefault="002D38B4">
      <w:pPr>
        <w:numPr>
          <w:ilvl w:val="0"/>
          <w:numId w:val="5"/>
        </w:numPr>
        <w:tabs>
          <w:tab w:val="left" w:pos="540"/>
        </w:tabs>
        <w:spacing w:line="237" w:lineRule="auto"/>
        <w:ind w:left="540" w:hanging="42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Количество детей, обучающихся на дому (надомники) -</w:t>
      </w:r>
      <w:r w:rsidR="00284C0E">
        <w:rPr>
          <w:rFonts w:eastAsia="Times New Roman"/>
          <w:b/>
          <w:bCs/>
          <w:sz w:val="28"/>
          <w:szCs w:val="28"/>
        </w:rPr>
        <w:t xml:space="preserve"> 2</w:t>
      </w:r>
    </w:p>
    <w:p w:rsidR="00D05BCA" w:rsidRDefault="00D05BCA">
      <w:pPr>
        <w:sectPr w:rsidR="00D05BCA">
          <w:pgSz w:w="16840" w:h="11906" w:orient="landscape"/>
          <w:pgMar w:top="698" w:right="458" w:bottom="1050" w:left="1020" w:header="0" w:footer="0" w:gutter="0"/>
          <w:cols w:space="720" w:equalWidth="0">
            <w:col w:w="15360"/>
          </w:cols>
        </w:sectPr>
      </w:pPr>
    </w:p>
    <w:p w:rsidR="00D05BCA" w:rsidRDefault="002D38B4">
      <w:pPr>
        <w:ind w:right="76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</w:t>
      </w:r>
    </w:p>
    <w:p w:rsidR="00D05BCA" w:rsidRDefault="00D05BCA">
      <w:pPr>
        <w:spacing w:line="284" w:lineRule="exact"/>
        <w:rPr>
          <w:sz w:val="20"/>
          <w:szCs w:val="20"/>
        </w:rPr>
      </w:pPr>
    </w:p>
    <w:p w:rsidR="00D05BCA" w:rsidRDefault="002D38B4">
      <w:pPr>
        <w:ind w:left="36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III. Спортивные сооружения (общеобразовательные школы)</w:t>
      </w:r>
    </w:p>
    <w:p w:rsidR="00D05BCA" w:rsidRDefault="00D05BCA">
      <w:pPr>
        <w:spacing w:line="30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0"/>
        <w:gridCol w:w="440"/>
        <w:gridCol w:w="700"/>
        <w:gridCol w:w="1140"/>
        <w:gridCol w:w="980"/>
        <w:gridCol w:w="580"/>
        <w:gridCol w:w="1560"/>
        <w:gridCol w:w="1280"/>
        <w:gridCol w:w="840"/>
        <w:gridCol w:w="1140"/>
        <w:gridCol w:w="700"/>
        <w:gridCol w:w="1280"/>
        <w:gridCol w:w="30"/>
      </w:tblGrid>
      <w:tr w:rsidR="00D05BCA">
        <w:trPr>
          <w:trHeight w:val="248"/>
        </w:trPr>
        <w:tc>
          <w:tcPr>
            <w:tcW w:w="49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Количество спортсооружений,</w:t>
            </w:r>
          </w:p>
        </w:tc>
        <w:tc>
          <w:tcPr>
            <w:tcW w:w="28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Из общего числа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Единовременная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Площадь</w:t>
            </w: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230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D05BCA" w:rsidRDefault="002D38B4">
            <w:pPr>
              <w:ind w:left="113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№ строки</w:t>
            </w:r>
          </w:p>
        </w:tc>
        <w:tc>
          <w:tcPr>
            <w:tcW w:w="700" w:type="dxa"/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vAlign w:val="bottom"/>
          </w:tcPr>
          <w:p w:rsidR="00D05BCA" w:rsidRDefault="002D38B4">
            <w:pPr>
              <w:spacing w:line="219" w:lineRule="exact"/>
              <w:ind w:right="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единиц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9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спортивных сооружений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3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пропускная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3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спортивных</w:t>
            </w: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290"/>
        </w:trPr>
        <w:tc>
          <w:tcPr>
            <w:tcW w:w="4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спортивного</w:t>
            </w: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(из гр.3)</w:t>
            </w:r>
          </w:p>
        </w:tc>
        <w:tc>
          <w:tcPr>
            <w:tcW w:w="1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способность</w:t>
            </w:r>
          </w:p>
        </w:tc>
        <w:tc>
          <w:tcPr>
            <w:tcW w:w="1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сооружений</w:t>
            </w: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92"/>
        </w:trPr>
        <w:tc>
          <w:tcPr>
            <w:tcW w:w="4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8"/>
                <w:szCs w:val="8"/>
              </w:rPr>
            </w:pPr>
          </w:p>
        </w:tc>
        <w:tc>
          <w:tcPr>
            <w:tcW w:w="27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по формам собственности: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Введены в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9"/>
                <w:sz w:val="20"/>
                <w:szCs w:val="20"/>
              </w:rPr>
              <w:t>В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Из них в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Из них в</w:t>
            </w: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131"/>
        </w:trPr>
        <w:tc>
          <w:tcPr>
            <w:tcW w:w="4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ind w:left="18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сооружения</w:t>
            </w: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D05BCA" w:rsidRDefault="002D38B4">
            <w:pPr>
              <w:ind w:right="269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Всего</w:t>
            </w:r>
          </w:p>
        </w:tc>
        <w:tc>
          <w:tcPr>
            <w:tcW w:w="270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130"/>
        </w:trPr>
        <w:tc>
          <w:tcPr>
            <w:tcW w:w="4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субъектов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муници-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дру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эксплуатацию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сельской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сельской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сельской</w:t>
            </w: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90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238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РФ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пальной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гой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9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 отчетный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9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местности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местно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местности</w:t>
            </w: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222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период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сти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264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42" w:lineRule="exact"/>
              <w:ind w:right="231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4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42" w:lineRule="exact"/>
              <w:ind w:right="21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4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221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22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Всего спортивных сооружений (сумма строк 26,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5BCA" w:rsidRDefault="00C67EAB" w:rsidP="000572A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5BCA" w:rsidRDefault="00C67EAB" w:rsidP="00E3155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5BCA" w:rsidRDefault="00C67EAB" w:rsidP="00C67EA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05BCA" w:rsidRDefault="005E464F" w:rsidP="00E3155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64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5E464F" w:rsidP="00E3155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64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5BCA" w:rsidRDefault="005E464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3212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5BCA" w:rsidRDefault="005E464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3212</w:t>
            </w: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232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27, 28, 41, 44, 47, 60, 67, 68, 71)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 w:rsidP="000572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 w:rsidP="00E31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 w:rsidP="00E31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 w:rsidP="00E31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 w:rsidP="00E31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218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8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 том числе: Стадионы с трибунами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5BCA" w:rsidRDefault="00D05BCA" w:rsidP="000572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5BCA" w:rsidRDefault="00D05BCA" w:rsidP="00E315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5BCA" w:rsidRDefault="00D05BCA" w:rsidP="00E315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05BCA" w:rsidRDefault="00D05BCA" w:rsidP="00E315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D05BCA" w:rsidP="00E315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49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 w:rsidP="000572A3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 w:rsidP="00E31559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 w:rsidP="00E31559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 w:rsidP="00E31559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 w:rsidP="00E31559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216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Стадионы без трибун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5BCA" w:rsidRDefault="00D05BCA" w:rsidP="000572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5BCA" w:rsidRDefault="00D05BCA" w:rsidP="00E315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5BCA" w:rsidRDefault="00D05BCA" w:rsidP="00E315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05BCA" w:rsidRDefault="00D05BCA" w:rsidP="00E315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D05BCA" w:rsidP="00E315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49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 w:rsidP="000572A3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 w:rsidP="00E31559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 w:rsidP="00E31559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 w:rsidP="00E31559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 w:rsidP="00E31559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216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Плоскостные спортивные сооружения – всего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5BCA" w:rsidRDefault="000572A3" w:rsidP="000572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5BCA" w:rsidRDefault="00E31559" w:rsidP="00E315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5BCA" w:rsidRDefault="00E31559" w:rsidP="00E315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05BCA" w:rsidRDefault="005E464F" w:rsidP="005E46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5E464F" w:rsidP="00E315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49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 w:rsidP="000572A3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 w:rsidP="00E31559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 w:rsidP="00E31559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 w:rsidP="00E31559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 w:rsidP="00E31559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214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4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них: - площадки волейбольные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5BCA" w:rsidRDefault="00D05BCA" w:rsidP="000572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5BCA" w:rsidRDefault="00D05BCA" w:rsidP="00E315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5BCA" w:rsidRDefault="00D05BCA" w:rsidP="00E315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05BCA" w:rsidRDefault="00D05BCA" w:rsidP="00E315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D05BCA" w:rsidP="00E315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54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 w:rsidP="000572A3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 w:rsidP="00E31559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 w:rsidP="00E31559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 w:rsidP="00E31559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 w:rsidP="00E31559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212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площадки баскетбольные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5BCA" w:rsidRDefault="00D05BCA" w:rsidP="000572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5BCA" w:rsidRDefault="00D05BCA" w:rsidP="00E315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5BCA" w:rsidRDefault="00D05BCA" w:rsidP="00E315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05BCA" w:rsidRDefault="00D05BCA" w:rsidP="00E315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D05BCA" w:rsidP="00E315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54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 w:rsidP="000572A3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 w:rsidP="00E31559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 w:rsidP="00E31559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 w:rsidP="00E31559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 w:rsidP="00E31559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212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футбольные поля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5BCA" w:rsidRDefault="000572A3" w:rsidP="000572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5BCA" w:rsidRDefault="00E31559" w:rsidP="00E315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5BCA" w:rsidRDefault="00E31559" w:rsidP="00E315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05BCA" w:rsidRDefault="00E31559" w:rsidP="00E315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E31559" w:rsidP="00E315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5BCA" w:rsidRDefault="00C67E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5BCA" w:rsidRDefault="00C67E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</w:t>
            </w: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54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 w:rsidP="000572A3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 w:rsidP="00E31559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 w:rsidP="00E31559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 w:rsidP="00E31559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 w:rsidP="00E31559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212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площадки для подвижных игр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5BCA" w:rsidRDefault="000572A3" w:rsidP="000572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5BCA" w:rsidRDefault="00E31559" w:rsidP="00E315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5BCA" w:rsidRDefault="00E31559" w:rsidP="00E315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05BCA" w:rsidRDefault="00E31559" w:rsidP="00E315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E31559" w:rsidP="00E315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5BCA" w:rsidRDefault="00C67E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5BCA" w:rsidRDefault="00C67E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</w:t>
            </w: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 w:rsidTr="00E31559">
        <w:trPr>
          <w:trHeight w:val="80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 w:rsidP="000572A3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 w:rsidP="00E31559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 w:rsidP="00E31559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 w:rsidP="00E31559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 w:rsidP="00E31559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212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хоккейная или ледовая площадка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5BCA" w:rsidRDefault="000572A3" w:rsidP="000572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5BCA" w:rsidRDefault="00E31559" w:rsidP="00E315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5BCA" w:rsidRDefault="00E31559" w:rsidP="00E315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05BCA" w:rsidRDefault="00E31559" w:rsidP="00E315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E31559" w:rsidP="00E315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5BCA" w:rsidRDefault="00C67E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1250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5BCA" w:rsidRDefault="00C67E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1250</w:t>
            </w: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54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212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универсальная спортивная площадки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54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212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тренажерная площадка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54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214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спортивно-развивающая площадка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54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212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иные спортивные площадки (для лапты, регби,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233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городков и т.д.)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217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гимнастический городок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54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212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полоса препятствий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54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263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плоскостных спортивных сооружений (кв.м)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24"/>
                <w:szCs w:val="24"/>
              </w:rPr>
              <w:t>Х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266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2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Беговые дорожки – всего, из них: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24"/>
                <w:szCs w:val="24"/>
              </w:rPr>
              <w:t>Х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266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Прямая беговая дорожка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24"/>
                <w:szCs w:val="24"/>
              </w:rPr>
              <w:t>Х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266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Круговая беговая дорожка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24"/>
                <w:szCs w:val="24"/>
              </w:rPr>
              <w:t>Х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268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2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Легкоатлетические сектора - всего, из них: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24"/>
                <w:szCs w:val="24"/>
              </w:rPr>
              <w:t>Х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266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Сектор для прыжков в длину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24"/>
                <w:szCs w:val="24"/>
              </w:rPr>
              <w:t>Х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266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Сектор для метания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24"/>
                <w:szCs w:val="24"/>
              </w:rPr>
              <w:t>Х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</w:tbl>
    <w:p w:rsidR="00D05BCA" w:rsidRDefault="00D05BCA">
      <w:pPr>
        <w:sectPr w:rsidR="00D05BCA">
          <w:pgSz w:w="16840" w:h="11906" w:orient="landscape"/>
          <w:pgMar w:top="698" w:right="238" w:bottom="773" w:left="1020" w:header="0" w:footer="0" w:gutter="0"/>
          <w:cols w:space="720" w:equalWidth="0">
            <w:col w:w="15580"/>
          </w:cols>
        </w:sectPr>
      </w:pPr>
    </w:p>
    <w:p w:rsidR="00D05BCA" w:rsidRDefault="002D38B4">
      <w:pPr>
        <w:ind w:right="76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</w:t>
      </w:r>
    </w:p>
    <w:p w:rsidR="00D05BCA" w:rsidRDefault="00D05BCA">
      <w:pPr>
        <w:spacing w:line="26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0"/>
        <w:gridCol w:w="440"/>
        <w:gridCol w:w="700"/>
        <w:gridCol w:w="1140"/>
        <w:gridCol w:w="980"/>
        <w:gridCol w:w="580"/>
        <w:gridCol w:w="1560"/>
        <w:gridCol w:w="1280"/>
        <w:gridCol w:w="840"/>
        <w:gridCol w:w="1140"/>
        <w:gridCol w:w="700"/>
        <w:gridCol w:w="1280"/>
      </w:tblGrid>
      <w:tr w:rsidR="00D05BCA">
        <w:trPr>
          <w:trHeight w:val="237"/>
        </w:trPr>
        <w:tc>
          <w:tcPr>
            <w:tcW w:w="49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Спортивные залы – всего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5BCA" w:rsidRDefault="00364277" w:rsidP="00364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5BCA" w:rsidRDefault="00D05BCA" w:rsidP="003642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5BCA" w:rsidRDefault="00364277" w:rsidP="00364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5BCA" w:rsidRDefault="00D05BCA" w:rsidP="00AE7F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5BCA" w:rsidRDefault="00AE7FD7" w:rsidP="00AE7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5BCA" w:rsidRDefault="00AE7FD7" w:rsidP="00AE7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5BCA" w:rsidRDefault="00AE7FD7" w:rsidP="00AE7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5BCA" w:rsidRDefault="003F3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5BCA" w:rsidRDefault="003F3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</w:tr>
      <w:tr w:rsidR="00D05BCA">
        <w:trPr>
          <w:trHeight w:val="49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 w:rsidP="00364277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 w:rsidP="00364277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 w:rsidP="00364277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 w:rsidP="00AE7FD7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 w:rsidP="00AE7FD7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 w:rsidP="00AE7FD7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 w:rsidP="00AE7FD7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</w:tr>
      <w:tr w:rsidR="00D05BCA">
        <w:trPr>
          <w:trHeight w:val="212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1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них размером: - 42 х 24 м и более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1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5BCA" w:rsidRDefault="00D05BCA" w:rsidP="003642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D05BCA" w:rsidP="003642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5BCA" w:rsidRDefault="00D05BCA" w:rsidP="003642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05BCA" w:rsidRDefault="00D05BCA" w:rsidP="00AE7F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5BCA" w:rsidRDefault="00D05BCA" w:rsidP="00AE7F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05BCA" w:rsidRDefault="00D05BCA" w:rsidP="00AE7F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D05BCA" w:rsidP="00AE7F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</w:tr>
      <w:tr w:rsidR="00D05BCA">
        <w:trPr>
          <w:trHeight w:val="54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 w:rsidP="00364277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 w:rsidP="00364277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 w:rsidP="00364277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 w:rsidP="00AE7FD7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 w:rsidP="00AE7FD7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 w:rsidP="00AE7FD7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 w:rsidP="00AE7FD7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</w:tr>
      <w:tr w:rsidR="00D05BCA">
        <w:trPr>
          <w:trHeight w:val="212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- 36 х 18 м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1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5BCA" w:rsidRDefault="00D05BCA" w:rsidP="003642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D05BCA" w:rsidP="003642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5BCA" w:rsidRDefault="00D05BCA" w:rsidP="003642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05BCA" w:rsidRDefault="00D05BCA" w:rsidP="00AE7F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5BCA" w:rsidRDefault="00D05BCA" w:rsidP="00AE7F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05BCA" w:rsidRDefault="00D05BCA" w:rsidP="00AE7F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D05BCA" w:rsidP="00AE7F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</w:tr>
      <w:tr w:rsidR="00D05BCA">
        <w:trPr>
          <w:trHeight w:val="54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 w:rsidP="00364277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 w:rsidP="00364277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 w:rsidP="00364277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 w:rsidP="00AE7FD7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 w:rsidP="00AE7FD7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 w:rsidP="00AE7FD7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 w:rsidP="00AE7FD7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</w:tr>
      <w:tr w:rsidR="00D05BCA">
        <w:trPr>
          <w:trHeight w:val="214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- 30 х 18 м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5BCA" w:rsidRDefault="00D05BCA" w:rsidP="003642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D05BCA" w:rsidP="003642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5BCA" w:rsidRDefault="00D05BCA" w:rsidP="003642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05BCA" w:rsidRDefault="00D05BCA" w:rsidP="00AE7F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5BCA" w:rsidRDefault="00D05BCA" w:rsidP="00AE7F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05BCA" w:rsidRDefault="00D05BCA" w:rsidP="00AE7F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D05BCA" w:rsidP="00AE7F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</w:tr>
      <w:tr w:rsidR="00D05BCA">
        <w:trPr>
          <w:trHeight w:val="54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 w:rsidP="00364277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 w:rsidP="00364277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 w:rsidP="00364277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 w:rsidP="00AE7FD7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 w:rsidP="00AE7FD7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 w:rsidP="00AE7FD7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 w:rsidP="00AE7FD7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</w:tr>
      <w:tr w:rsidR="00D05BCA">
        <w:trPr>
          <w:trHeight w:val="212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- 30 х 15 м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1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5BCA" w:rsidRDefault="00D05BCA" w:rsidP="003642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D05BCA" w:rsidP="003642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5BCA" w:rsidRDefault="00D05BCA" w:rsidP="003642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05BCA" w:rsidRDefault="00D05BCA" w:rsidP="00AE7F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5BCA" w:rsidRDefault="00D05BCA" w:rsidP="00AE7F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05BCA" w:rsidRDefault="00D05BCA" w:rsidP="00AE7F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D05BCA" w:rsidP="00AE7F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</w:tr>
      <w:tr w:rsidR="00D05BCA">
        <w:trPr>
          <w:trHeight w:val="54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 w:rsidP="00364277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 w:rsidP="00364277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 w:rsidP="00364277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 w:rsidP="00AE7FD7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 w:rsidP="00AE7FD7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 w:rsidP="00AE7FD7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 w:rsidP="00AE7FD7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</w:tr>
      <w:tr w:rsidR="00D05BCA">
        <w:trPr>
          <w:trHeight w:val="212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- 24 х 12 м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1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5BCA" w:rsidRDefault="00D05BCA" w:rsidP="003642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D05BCA" w:rsidP="003642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5BCA" w:rsidRDefault="00D05BCA" w:rsidP="003642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05BCA" w:rsidRDefault="00D05BCA" w:rsidP="00AE7F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5BCA" w:rsidRDefault="00D05BCA" w:rsidP="00AE7F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05BCA" w:rsidRDefault="00D05BCA" w:rsidP="00AE7F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D05BCA" w:rsidP="00AE7F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</w:tr>
      <w:tr w:rsidR="00D05BCA">
        <w:trPr>
          <w:trHeight w:val="54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 w:rsidP="00364277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 w:rsidP="00364277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 w:rsidP="00364277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 w:rsidP="00AE7FD7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 w:rsidP="00AE7FD7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 w:rsidP="00AE7FD7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 w:rsidP="00AE7FD7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</w:tr>
      <w:tr w:rsidR="00D05BCA">
        <w:trPr>
          <w:trHeight w:val="212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- 18 х 9 м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1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5BCA" w:rsidRDefault="00364277" w:rsidP="003642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D05BCA" w:rsidP="003642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5BCA" w:rsidRDefault="00364277" w:rsidP="003642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05BCA" w:rsidRDefault="00D05BCA" w:rsidP="00AE7F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5BCA" w:rsidRDefault="00AE7FD7" w:rsidP="00AE7F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05BCA" w:rsidRDefault="00AE7FD7" w:rsidP="00AE7F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AE7FD7" w:rsidP="00AE7F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5BCA" w:rsidRDefault="003F30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5BCA" w:rsidRDefault="003F30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</w:t>
            </w:r>
          </w:p>
        </w:tc>
      </w:tr>
      <w:tr w:rsidR="00D05BCA">
        <w:trPr>
          <w:trHeight w:val="54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 w:rsidP="00364277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 w:rsidP="00364277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 w:rsidP="00364277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 w:rsidP="00AE7FD7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 w:rsidP="00AE7FD7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</w:tr>
      <w:tr w:rsidR="00D05BCA">
        <w:trPr>
          <w:trHeight w:val="212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зал нестандартный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1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5BCA" w:rsidRDefault="00D05BCA" w:rsidP="003642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D05BCA" w:rsidP="003642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5BCA" w:rsidRDefault="00D05BCA" w:rsidP="003642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05BCA" w:rsidRDefault="00D05BCA" w:rsidP="00AE7F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5BCA" w:rsidRDefault="00D05BCA" w:rsidP="00AE7F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</w:tr>
      <w:tr w:rsidR="00D05BCA">
        <w:trPr>
          <w:trHeight w:val="54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 w:rsidP="00364277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 w:rsidP="00364277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 w:rsidP="00364277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 w:rsidP="00AE7FD7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 w:rsidP="00AE7FD7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</w:tr>
      <w:tr w:rsidR="00D05BCA">
        <w:trPr>
          <w:trHeight w:val="212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приспособленное под зал помещение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1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55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5BCA" w:rsidRDefault="00D05BCA" w:rsidP="003642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D05BCA" w:rsidP="003642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5BCA" w:rsidRDefault="00D05BCA" w:rsidP="003642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05BCA" w:rsidRDefault="00D05BCA" w:rsidP="00AE7F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5BCA" w:rsidRDefault="00D05BCA" w:rsidP="00AE7F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</w:tr>
      <w:tr w:rsidR="00D05BCA">
        <w:trPr>
          <w:trHeight w:val="55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 w:rsidP="00364277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 w:rsidP="00364277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 w:rsidP="00364277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 w:rsidP="00AE7FD7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 w:rsidP="00AE7FD7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</w:tr>
      <w:tr w:rsidR="00D05BCA">
        <w:trPr>
          <w:trHeight w:val="214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тренажерный зал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56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5BCA" w:rsidRDefault="00D05BCA" w:rsidP="003642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D05BCA" w:rsidP="003642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5BCA" w:rsidRDefault="00D05BCA" w:rsidP="003642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05BCA" w:rsidRDefault="00D05BCA" w:rsidP="00AE7F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5BCA" w:rsidRDefault="00D05BCA" w:rsidP="00AE7F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</w:tr>
      <w:tr w:rsidR="00D05BCA">
        <w:trPr>
          <w:trHeight w:val="54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 w:rsidP="00364277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 w:rsidP="00364277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 w:rsidP="00364277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 w:rsidP="00AE7FD7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 w:rsidP="00AE7FD7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</w:tr>
      <w:tr w:rsidR="00D05BCA">
        <w:trPr>
          <w:trHeight w:val="212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зал для фитнеса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1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57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5BCA" w:rsidRDefault="00D05BCA" w:rsidP="003642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D05BCA" w:rsidP="003642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5BCA" w:rsidRDefault="00D05BCA" w:rsidP="003642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05BCA" w:rsidRDefault="00D05BCA" w:rsidP="00AE7F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5BCA" w:rsidRDefault="00D05BCA" w:rsidP="00AE7F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</w:tr>
      <w:tr w:rsidR="00D05BCA">
        <w:trPr>
          <w:trHeight w:val="54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 w:rsidP="00364277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 w:rsidP="00364277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 w:rsidP="00364277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 w:rsidP="00AE7FD7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 w:rsidP="00AE7FD7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</w:tr>
      <w:tr w:rsidR="00D05BCA">
        <w:trPr>
          <w:trHeight w:val="212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зал для адаптивной физической культуры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1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58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5BCA" w:rsidRDefault="00D05BCA" w:rsidP="003642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D05BCA" w:rsidP="003642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5BCA" w:rsidRDefault="00D05BCA" w:rsidP="003642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05BCA" w:rsidRDefault="00D05BCA" w:rsidP="00AE7F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5BCA" w:rsidRDefault="00D05BCA" w:rsidP="00AE7F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</w:tr>
      <w:tr w:rsidR="00D05BCA">
        <w:trPr>
          <w:trHeight w:val="54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 w:rsidP="00364277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 w:rsidP="00364277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 w:rsidP="00364277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 w:rsidP="00AE7FD7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 w:rsidP="00AE7FD7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</w:tr>
      <w:tr w:rsidR="00D05BCA">
        <w:trPr>
          <w:trHeight w:val="263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спортивных залов (кв. м)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59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364277" w:rsidP="00364277">
            <w:pPr>
              <w:jc w:val="center"/>
            </w:pPr>
            <w:r>
              <w:t>162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 w:rsidP="00364277">
            <w:pPr>
              <w:jc w:val="center"/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364277" w:rsidP="00364277">
            <w:pPr>
              <w:jc w:val="center"/>
            </w:pPr>
            <w:r>
              <w:t>162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 w:rsidP="00AE7FD7">
            <w:pPr>
              <w:jc w:val="center"/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AE7FD7" w:rsidP="00AE7FD7">
            <w:pPr>
              <w:jc w:val="center"/>
            </w:pPr>
            <w:r>
              <w:t>162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3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3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3F3054">
            <w:r>
              <w:t>162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3F3054">
            <w:r>
              <w:t>162</w:t>
            </w:r>
          </w:p>
        </w:tc>
      </w:tr>
      <w:tr w:rsidR="00D05BCA">
        <w:trPr>
          <w:trHeight w:val="219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Плавательные бассейны – всего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</w:tr>
      <w:tr w:rsidR="00D05BCA">
        <w:trPr>
          <w:trHeight w:val="49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</w:tr>
      <w:tr w:rsidR="00D05BCA">
        <w:trPr>
          <w:trHeight w:val="212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1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них: - 50-метровые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1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61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</w:tr>
      <w:tr w:rsidR="00D05BCA">
        <w:trPr>
          <w:trHeight w:val="54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</w:tr>
      <w:tr w:rsidR="00D05BCA">
        <w:trPr>
          <w:trHeight w:val="212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- 25-метровые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1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</w:tr>
      <w:tr w:rsidR="00D05BCA">
        <w:trPr>
          <w:trHeight w:val="54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</w:tr>
      <w:tr w:rsidR="00D05BCA">
        <w:trPr>
          <w:trHeight w:val="214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и другие (указать длину дорожки, количество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63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</w:tr>
      <w:tr w:rsidR="00D05BCA">
        <w:trPr>
          <w:trHeight w:val="232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дорожек)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</w:tr>
      <w:tr w:rsidR="00D05BCA">
        <w:trPr>
          <w:trHeight w:val="216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для прыжков в воду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64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</w:tr>
      <w:tr w:rsidR="00D05BCA">
        <w:trPr>
          <w:trHeight w:val="54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</w:tr>
      <w:tr w:rsidR="00D05BCA">
        <w:trPr>
          <w:trHeight w:val="223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зеркала воды плавательных бассейнов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65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22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22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</w:tr>
      <w:tr w:rsidR="00D05BCA">
        <w:trPr>
          <w:trHeight w:val="223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(кв. м)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</w:tr>
      <w:tr w:rsidR="00D05BCA">
        <w:trPr>
          <w:trHeight w:val="216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общего числа (строка 55) – крытые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66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</w:tr>
      <w:tr w:rsidR="00D05BCA">
        <w:trPr>
          <w:trHeight w:val="54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</w:tr>
      <w:tr w:rsidR="00D05BCA">
        <w:trPr>
          <w:trHeight w:val="265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Лыжные базы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</w:t>
            </w:r>
          </w:p>
        </w:tc>
      </w:tr>
      <w:tr w:rsidR="00D05BCA">
        <w:trPr>
          <w:trHeight w:val="230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Сооружения для стрелковых видов спорта – всего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30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30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</w:t>
            </w:r>
          </w:p>
        </w:tc>
      </w:tr>
      <w:tr w:rsidR="00D05BCA">
        <w:trPr>
          <w:trHeight w:val="220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(сумма строк 78, 79, 80, 81)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</w:tr>
      <w:tr w:rsidR="00D05BCA">
        <w:trPr>
          <w:trHeight w:val="266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9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них: - тиры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69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</w:t>
            </w:r>
          </w:p>
        </w:tc>
      </w:tr>
      <w:tr w:rsidR="00D05BCA">
        <w:trPr>
          <w:trHeight w:val="266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места, оборудованные для стрельбы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</w:t>
            </w:r>
          </w:p>
        </w:tc>
      </w:tr>
      <w:tr w:rsidR="00D05BCA">
        <w:trPr>
          <w:trHeight w:val="231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Другие спортивные сооружения – всего (манежи и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30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30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</w:t>
            </w:r>
          </w:p>
        </w:tc>
      </w:tr>
      <w:tr w:rsidR="00D05BCA">
        <w:trPr>
          <w:trHeight w:val="221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др., указать какие и их количество)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</w:tr>
    </w:tbl>
    <w:p w:rsidR="00D05BCA" w:rsidRDefault="00D05BCA">
      <w:pPr>
        <w:sectPr w:rsidR="00D05BCA">
          <w:pgSz w:w="16840" w:h="11906" w:orient="landscape"/>
          <w:pgMar w:top="698" w:right="238" w:bottom="1440" w:left="1020" w:header="0" w:footer="0" w:gutter="0"/>
          <w:cols w:space="720" w:equalWidth="0">
            <w:col w:w="15580"/>
          </w:cols>
        </w:sectPr>
      </w:pPr>
    </w:p>
    <w:p w:rsidR="00D05BCA" w:rsidRDefault="002D38B4">
      <w:pPr>
        <w:ind w:right="76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</w:t>
      </w:r>
    </w:p>
    <w:p w:rsidR="00D05BCA" w:rsidRDefault="00D05BCA">
      <w:pPr>
        <w:spacing w:line="284" w:lineRule="exact"/>
        <w:rPr>
          <w:sz w:val="20"/>
          <w:szCs w:val="20"/>
        </w:rPr>
      </w:pPr>
    </w:p>
    <w:p w:rsidR="00D05BCA" w:rsidRDefault="002D38B4">
      <w:pPr>
        <w:ind w:left="21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III.1. Спортивные сооружения (школы-интернаты с ограниченными возможностями здоровья)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0"/>
        <w:gridCol w:w="580"/>
        <w:gridCol w:w="840"/>
        <w:gridCol w:w="1140"/>
        <w:gridCol w:w="100"/>
        <w:gridCol w:w="880"/>
        <w:gridCol w:w="580"/>
        <w:gridCol w:w="1560"/>
        <w:gridCol w:w="1280"/>
        <w:gridCol w:w="840"/>
        <w:gridCol w:w="1140"/>
        <w:gridCol w:w="700"/>
        <w:gridCol w:w="1280"/>
        <w:gridCol w:w="30"/>
      </w:tblGrid>
      <w:tr w:rsidR="00D05BCA">
        <w:trPr>
          <w:trHeight w:val="230"/>
        </w:trPr>
        <w:tc>
          <w:tcPr>
            <w:tcW w:w="4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Количество спортсооружений,</w:t>
            </w:r>
          </w:p>
        </w:tc>
        <w:tc>
          <w:tcPr>
            <w:tcW w:w="28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Из общего числа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3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Единовременная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3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Площадь</w:t>
            </w: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230"/>
        </w:trPr>
        <w:tc>
          <w:tcPr>
            <w:tcW w:w="4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D05BCA" w:rsidRDefault="002D38B4">
            <w:pPr>
              <w:ind w:left="155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7"/>
                <w:sz w:val="15"/>
                <w:szCs w:val="15"/>
              </w:rPr>
              <w:t>№строки</w:t>
            </w:r>
          </w:p>
        </w:tc>
        <w:tc>
          <w:tcPr>
            <w:tcW w:w="840" w:type="dxa"/>
            <w:vMerge w:val="restart"/>
            <w:textDirection w:val="btLr"/>
            <w:vAlign w:val="bottom"/>
          </w:tcPr>
          <w:p w:rsidR="00D05BCA" w:rsidRDefault="002D38B4">
            <w:pPr>
              <w:ind w:right="41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0"/>
                <w:szCs w:val="20"/>
              </w:rPr>
              <w:t>Всего</w:t>
            </w:r>
          </w:p>
        </w:tc>
        <w:tc>
          <w:tcPr>
            <w:tcW w:w="1240" w:type="dxa"/>
            <w:gridSpan w:val="2"/>
            <w:vAlign w:val="bottom"/>
          </w:tcPr>
          <w:p w:rsidR="00D05BCA" w:rsidRDefault="002D38B4">
            <w:pPr>
              <w:spacing w:line="219" w:lineRule="exact"/>
              <w:ind w:left="47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единиц</w:t>
            </w:r>
          </w:p>
        </w:tc>
        <w:tc>
          <w:tcPr>
            <w:tcW w:w="880" w:type="dxa"/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9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спортивных сооружений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3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пропускная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3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спортивных</w:t>
            </w: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242"/>
        </w:trPr>
        <w:tc>
          <w:tcPr>
            <w:tcW w:w="4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Merge/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(из гр.3)</w:t>
            </w:r>
          </w:p>
        </w:tc>
        <w:tc>
          <w:tcPr>
            <w:tcW w:w="19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способность</w:t>
            </w:r>
          </w:p>
        </w:tc>
        <w:tc>
          <w:tcPr>
            <w:tcW w:w="19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сооружений</w:t>
            </w: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48"/>
        </w:trPr>
        <w:tc>
          <w:tcPr>
            <w:tcW w:w="4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28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9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9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219"/>
        </w:trPr>
        <w:tc>
          <w:tcPr>
            <w:tcW w:w="46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спортивного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по формам собственности: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Введены в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9"/>
                <w:sz w:val="20"/>
                <w:szCs w:val="20"/>
              </w:rPr>
              <w:t>В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Из них в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Из них в</w:t>
            </w: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127"/>
        </w:trPr>
        <w:tc>
          <w:tcPr>
            <w:tcW w:w="46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субъектов</w:t>
            </w:r>
          </w:p>
        </w:tc>
        <w:tc>
          <w:tcPr>
            <w:tcW w:w="100" w:type="dxa"/>
            <w:vAlign w:val="bottom"/>
          </w:tcPr>
          <w:p w:rsidR="00D05BCA" w:rsidRDefault="00D05BCA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9" w:lineRule="exact"/>
              <w:ind w:right="1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муници-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дру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эксплуатацию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сельской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сельской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сельской</w:t>
            </w: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92"/>
        </w:trPr>
        <w:tc>
          <w:tcPr>
            <w:tcW w:w="46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ind w:left="17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сооружения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D05BCA" w:rsidRDefault="00D05BCA">
            <w:pPr>
              <w:rPr>
                <w:sz w:val="8"/>
                <w:szCs w:val="8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184"/>
        </w:trPr>
        <w:tc>
          <w:tcPr>
            <w:tcW w:w="46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РФ</w:t>
            </w:r>
          </w:p>
        </w:tc>
        <w:tc>
          <w:tcPr>
            <w:tcW w:w="100" w:type="dxa"/>
            <w:vAlign w:val="bottom"/>
          </w:tcPr>
          <w:p w:rsidR="00D05BCA" w:rsidRDefault="00D05BCA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ind w:right="1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пальной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3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гой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9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 отчетный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9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местности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местно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местности</w:t>
            </w: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46"/>
        </w:trPr>
        <w:tc>
          <w:tcPr>
            <w:tcW w:w="4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219"/>
        </w:trPr>
        <w:tc>
          <w:tcPr>
            <w:tcW w:w="4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период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сти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162"/>
        </w:trPr>
        <w:tc>
          <w:tcPr>
            <w:tcW w:w="4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05BCA" w:rsidRDefault="00D05BCA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261"/>
        </w:trPr>
        <w:tc>
          <w:tcPr>
            <w:tcW w:w="4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42" w:lineRule="exact"/>
              <w:ind w:right="217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2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42" w:lineRule="exact"/>
              <w:ind w:right="27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4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05BCA" w:rsidRDefault="00D05BCA"/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42" w:lineRule="exact"/>
              <w:ind w:right="1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222"/>
        </w:trPr>
        <w:tc>
          <w:tcPr>
            <w:tcW w:w="4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22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Всего спортивных сооружений (сумма строк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25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232"/>
        </w:trPr>
        <w:tc>
          <w:tcPr>
            <w:tcW w:w="4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26, 27, 28, 41, 44, 47, 60, 67, 68, 71)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218"/>
        </w:trPr>
        <w:tc>
          <w:tcPr>
            <w:tcW w:w="4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8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 том числе: Стадионы с трибунами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26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49"/>
        </w:trPr>
        <w:tc>
          <w:tcPr>
            <w:tcW w:w="4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216"/>
        </w:trPr>
        <w:tc>
          <w:tcPr>
            <w:tcW w:w="4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Стадионы без трибун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27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49"/>
        </w:trPr>
        <w:tc>
          <w:tcPr>
            <w:tcW w:w="4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216"/>
        </w:trPr>
        <w:tc>
          <w:tcPr>
            <w:tcW w:w="4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Плоскостные спортивные сооружения – всего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28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49"/>
        </w:trPr>
        <w:tc>
          <w:tcPr>
            <w:tcW w:w="4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212"/>
        </w:trPr>
        <w:tc>
          <w:tcPr>
            <w:tcW w:w="4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1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них: - площадки волейбольные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29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54"/>
        </w:trPr>
        <w:tc>
          <w:tcPr>
            <w:tcW w:w="4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214"/>
        </w:trPr>
        <w:tc>
          <w:tcPr>
            <w:tcW w:w="4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площадки баскетбольные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54"/>
        </w:trPr>
        <w:tc>
          <w:tcPr>
            <w:tcW w:w="4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212"/>
        </w:trPr>
        <w:tc>
          <w:tcPr>
            <w:tcW w:w="4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футбольные поля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54"/>
        </w:trPr>
        <w:tc>
          <w:tcPr>
            <w:tcW w:w="4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212"/>
        </w:trPr>
        <w:tc>
          <w:tcPr>
            <w:tcW w:w="4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площадки для подвижных игр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32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54"/>
        </w:trPr>
        <w:tc>
          <w:tcPr>
            <w:tcW w:w="4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212"/>
        </w:trPr>
        <w:tc>
          <w:tcPr>
            <w:tcW w:w="4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хоккейная или ледовая площадка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33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54"/>
        </w:trPr>
        <w:tc>
          <w:tcPr>
            <w:tcW w:w="4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212"/>
        </w:trPr>
        <w:tc>
          <w:tcPr>
            <w:tcW w:w="4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универсальная спортивная площадки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34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54"/>
        </w:trPr>
        <w:tc>
          <w:tcPr>
            <w:tcW w:w="4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212"/>
        </w:trPr>
        <w:tc>
          <w:tcPr>
            <w:tcW w:w="4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тренажерная площадка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35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54"/>
        </w:trPr>
        <w:tc>
          <w:tcPr>
            <w:tcW w:w="4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214"/>
        </w:trPr>
        <w:tc>
          <w:tcPr>
            <w:tcW w:w="4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спортивно-развивающая площадка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36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54"/>
        </w:trPr>
        <w:tc>
          <w:tcPr>
            <w:tcW w:w="4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212"/>
        </w:trPr>
        <w:tc>
          <w:tcPr>
            <w:tcW w:w="4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иные спортивные площадки (для лапты, регби,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37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233"/>
        </w:trPr>
        <w:tc>
          <w:tcPr>
            <w:tcW w:w="4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городков и т.д.)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217"/>
        </w:trPr>
        <w:tc>
          <w:tcPr>
            <w:tcW w:w="4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гимнастический городок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38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54"/>
        </w:trPr>
        <w:tc>
          <w:tcPr>
            <w:tcW w:w="4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212"/>
        </w:trPr>
        <w:tc>
          <w:tcPr>
            <w:tcW w:w="4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полоса препятствий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39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54"/>
        </w:trPr>
        <w:tc>
          <w:tcPr>
            <w:tcW w:w="4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223"/>
        </w:trPr>
        <w:tc>
          <w:tcPr>
            <w:tcW w:w="4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плоскостных спортивных сооружений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24"/>
                <w:szCs w:val="24"/>
              </w:rPr>
              <w:t>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222"/>
        </w:trPr>
        <w:tc>
          <w:tcPr>
            <w:tcW w:w="4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(кв.м)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269"/>
        </w:trPr>
        <w:tc>
          <w:tcPr>
            <w:tcW w:w="4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2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Беговые дорожки – всего, из них: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41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24"/>
                <w:szCs w:val="24"/>
              </w:rPr>
              <w:t>Х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266"/>
        </w:trPr>
        <w:tc>
          <w:tcPr>
            <w:tcW w:w="4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Прямая беговая дорожка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42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24"/>
                <w:szCs w:val="24"/>
              </w:rPr>
              <w:t>Х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266"/>
        </w:trPr>
        <w:tc>
          <w:tcPr>
            <w:tcW w:w="4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Круговая беговая дорожка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43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24"/>
                <w:szCs w:val="24"/>
              </w:rPr>
              <w:t>Х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266"/>
        </w:trPr>
        <w:tc>
          <w:tcPr>
            <w:tcW w:w="4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Легкоатлетические сектора - всего, из них: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44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24"/>
                <w:szCs w:val="24"/>
              </w:rPr>
              <w:t>Х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266"/>
        </w:trPr>
        <w:tc>
          <w:tcPr>
            <w:tcW w:w="4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Сектор для прыжков в длину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45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24"/>
                <w:szCs w:val="24"/>
              </w:rPr>
              <w:t>Х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267"/>
        </w:trPr>
        <w:tc>
          <w:tcPr>
            <w:tcW w:w="4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Сектор для метания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46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24"/>
                <w:szCs w:val="24"/>
              </w:rPr>
              <w:t>Х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</w:tbl>
    <w:p w:rsidR="00D05BCA" w:rsidRDefault="00D05BCA">
      <w:pPr>
        <w:sectPr w:rsidR="00D05BCA">
          <w:pgSz w:w="16840" w:h="11906" w:orient="landscape"/>
          <w:pgMar w:top="698" w:right="238" w:bottom="761" w:left="1020" w:header="0" w:footer="0" w:gutter="0"/>
          <w:cols w:space="720" w:equalWidth="0">
            <w:col w:w="15580"/>
          </w:cols>
        </w:sectPr>
      </w:pPr>
    </w:p>
    <w:p w:rsidR="00D05BCA" w:rsidRDefault="002D38B4">
      <w:pPr>
        <w:ind w:right="76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</w:t>
      </w:r>
    </w:p>
    <w:p w:rsidR="00D05BCA" w:rsidRDefault="00D05BCA">
      <w:pPr>
        <w:spacing w:line="26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0"/>
        <w:gridCol w:w="580"/>
        <w:gridCol w:w="840"/>
        <w:gridCol w:w="1140"/>
        <w:gridCol w:w="980"/>
        <w:gridCol w:w="580"/>
        <w:gridCol w:w="1560"/>
        <w:gridCol w:w="1280"/>
        <w:gridCol w:w="840"/>
        <w:gridCol w:w="1140"/>
        <w:gridCol w:w="700"/>
        <w:gridCol w:w="1280"/>
      </w:tblGrid>
      <w:tr w:rsidR="00D05BCA">
        <w:trPr>
          <w:trHeight w:val="237"/>
        </w:trPr>
        <w:tc>
          <w:tcPr>
            <w:tcW w:w="4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Спортивные залы – всего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</w:tr>
      <w:tr w:rsidR="00D05BCA">
        <w:trPr>
          <w:trHeight w:val="49"/>
        </w:trPr>
        <w:tc>
          <w:tcPr>
            <w:tcW w:w="4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</w:tr>
      <w:tr w:rsidR="00D05BCA">
        <w:trPr>
          <w:trHeight w:val="212"/>
        </w:trPr>
        <w:tc>
          <w:tcPr>
            <w:tcW w:w="4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1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них размером: - 42 х 24 м и более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1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</w:tr>
      <w:tr w:rsidR="00D05BCA">
        <w:trPr>
          <w:trHeight w:val="54"/>
        </w:trPr>
        <w:tc>
          <w:tcPr>
            <w:tcW w:w="4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</w:tr>
      <w:tr w:rsidR="00D05BCA">
        <w:trPr>
          <w:trHeight w:val="212"/>
        </w:trPr>
        <w:tc>
          <w:tcPr>
            <w:tcW w:w="4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- 36 х 18 м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1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</w:tr>
      <w:tr w:rsidR="00D05BCA">
        <w:trPr>
          <w:trHeight w:val="54"/>
        </w:trPr>
        <w:tc>
          <w:tcPr>
            <w:tcW w:w="4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</w:tr>
      <w:tr w:rsidR="00D05BCA">
        <w:trPr>
          <w:trHeight w:val="214"/>
        </w:trPr>
        <w:tc>
          <w:tcPr>
            <w:tcW w:w="4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- 30 х 18 м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</w:tr>
      <w:tr w:rsidR="00D05BCA">
        <w:trPr>
          <w:trHeight w:val="54"/>
        </w:trPr>
        <w:tc>
          <w:tcPr>
            <w:tcW w:w="4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</w:tr>
      <w:tr w:rsidR="00D05BCA">
        <w:trPr>
          <w:trHeight w:val="212"/>
        </w:trPr>
        <w:tc>
          <w:tcPr>
            <w:tcW w:w="4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- 30 х 15 м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1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</w:tr>
      <w:tr w:rsidR="00D05BCA">
        <w:trPr>
          <w:trHeight w:val="54"/>
        </w:trPr>
        <w:tc>
          <w:tcPr>
            <w:tcW w:w="4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</w:tr>
      <w:tr w:rsidR="00D05BCA">
        <w:trPr>
          <w:trHeight w:val="212"/>
        </w:trPr>
        <w:tc>
          <w:tcPr>
            <w:tcW w:w="4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- 24 х 12 м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1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</w:tr>
      <w:tr w:rsidR="00D05BCA">
        <w:trPr>
          <w:trHeight w:val="54"/>
        </w:trPr>
        <w:tc>
          <w:tcPr>
            <w:tcW w:w="4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</w:tr>
      <w:tr w:rsidR="00D05BCA">
        <w:trPr>
          <w:trHeight w:val="212"/>
        </w:trPr>
        <w:tc>
          <w:tcPr>
            <w:tcW w:w="4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- 18 х 9 м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1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</w:tr>
      <w:tr w:rsidR="00D05BCA">
        <w:trPr>
          <w:trHeight w:val="54"/>
        </w:trPr>
        <w:tc>
          <w:tcPr>
            <w:tcW w:w="4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</w:tr>
      <w:tr w:rsidR="00D05BCA">
        <w:trPr>
          <w:trHeight w:val="212"/>
        </w:trPr>
        <w:tc>
          <w:tcPr>
            <w:tcW w:w="4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зал нестандартный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1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</w:tr>
      <w:tr w:rsidR="00D05BCA">
        <w:trPr>
          <w:trHeight w:val="54"/>
        </w:trPr>
        <w:tc>
          <w:tcPr>
            <w:tcW w:w="4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</w:tr>
      <w:tr w:rsidR="00D05BCA">
        <w:trPr>
          <w:trHeight w:val="212"/>
        </w:trPr>
        <w:tc>
          <w:tcPr>
            <w:tcW w:w="4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приспособленное под зал помещение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1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55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</w:tr>
      <w:tr w:rsidR="00D05BCA">
        <w:trPr>
          <w:trHeight w:val="55"/>
        </w:trPr>
        <w:tc>
          <w:tcPr>
            <w:tcW w:w="4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</w:tr>
      <w:tr w:rsidR="00D05BCA">
        <w:trPr>
          <w:trHeight w:val="214"/>
        </w:trPr>
        <w:tc>
          <w:tcPr>
            <w:tcW w:w="4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тренажерный зал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56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</w:tr>
      <w:tr w:rsidR="00D05BCA">
        <w:trPr>
          <w:trHeight w:val="54"/>
        </w:trPr>
        <w:tc>
          <w:tcPr>
            <w:tcW w:w="4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</w:tr>
      <w:tr w:rsidR="00D05BCA">
        <w:trPr>
          <w:trHeight w:val="212"/>
        </w:trPr>
        <w:tc>
          <w:tcPr>
            <w:tcW w:w="4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зал для фитнеса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1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57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</w:tr>
      <w:tr w:rsidR="00D05BCA">
        <w:trPr>
          <w:trHeight w:val="54"/>
        </w:trPr>
        <w:tc>
          <w:tcPr>
            <w:tcW w:w="4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</w:tr>
      <w:tr w:rsidR="00D05BCA">
        <w:trPr>
          <w:trHeight w:val="212"/>
        </w:trPr>
        <w:tc>
          <w:tcPr>
            <w:tcW w:w="4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зал для адаптивной физической культуры (АФК)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1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58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</w:tr>
      <w:tr w:rsidR="00D05BCA">
        <w:trPr>
          <w:trHeight w:val="54"/>
        </w:trPr>
        <w:tc>
          <w:tcPr>
            <w:tcW w:w="4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</w:tr>
      <w:tr w:rsidR="00D05BCA">
        <w:trPr>
          <w:trHeight w:val="263"/>
        </w:trPr>
        <w:tc>
          <w:tcPr>
            <w:tcW w:w="4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спортивных залов (кв. м)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9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59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3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3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/>
        </w:tc>
      </w:tr>
      <w:tr w:rsidR="00D05BCA">
        <w:trPr>
          <w:trHeight w:val="219"/>
        </w:trPr>
        <w:tc>
          <w:tcPr>
            <w:tcW w:w="4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Плавательные бассейны – всего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9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</w:tr>
      <w:tr w:rsidR="00D05BCA">
        <w:trPr>
          <w:trHeight w:val="49"/>
        </w:trPr>
        <w:tc>
          <w:tcPr>
            <w:tcW w:w="4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</w:tr>
      <w:tr w:rsidR="00D05BCA">
        <w:trPr>
          <w:trHeight w:val="212"/>
        </w:trPr>
        <w:tc>
          <w:tcPr>
            <w:tcW w:w="4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1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них: - 50-метровые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1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</w:tr>
      <w:tr w:rsidR="00D05BCA">
        <w:trPr>
          <w:trHeight w:val="54"/>
        </w:trPr>
        <w:tc>
          <w:tcPr>
            <w:tcW w:w="4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</w:tr>
      <w:tr w:rsidR="00D05BCA">
        <w:trPr>
          <w:trHeight w:val="212"/>
        </w:trPr>
        <w:tc>
          <w:tcPr>
            <w:tcW w:w="4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- 25-метровые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1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</w:tr>
      <w:tr w:rsidR="00D05BCA">
        <w:trPr>
          <w:trHeight w:val="54"/>
        </w:trPr>
        <w:tc>
          <w:tcPr>
            <w:tcW w:w="4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</w:tr>
      <w:tr w:rsidR="00D05BCA">
        <w:trPr>
          <w:trHeight w:val="214"/>
        </w:trPr>
        <w:tc>
          <w:tcPr>
            <w:tcW w:w="4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и другие (указать длину дорожки, количество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63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</w:tr>
      <w:tr w:rsidR="00D05BCA">
        <w:trPr>
          <w:trHeight w:val="232"/>
        </w:trPr>
        <w:tc>
          <w:tcPr>
            <w:tcW w:w="4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дорожек)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</w:tr>
      <w:tr w:rsidR="00D05BCA">
        <w:trPr>
          <w:trHeight w:val="216"/>
        </w:trPr>
        <w:tc>
          <w:tcPr>
            <w:tcW w:w="4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для прыжков в воду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6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64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</w:tr>
      <w:tr w:rsidR="00D05BCA">
        <w:trPr>
          <w:trHeight w:val="54"/>
        </w:trPr>
        <w:tc>
          <w:tcPr>
            <w:tcW w:w="4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</w:tr>
      <w:tr w:rsidR="00D05BCA">
        <w:trPr>
          <w:trHeight w:val="223"/>
        </w:trPr>
        <w:tc>
          <w:tcPr>
            <w:tcW w:w="4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зеркала воды плавательных бассейнов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9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65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22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22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</w:tr>
      <w:tr w:rsidR="00D05BCA">
        <w:trPr>
          <w:trHeight w:val="223"/>
        </w:trPr>
        <w:tc>
          <w:tcPr>
            <w:tcW w:w="4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(кв. м)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</w:tr>
      <w:tr w:rsidR="00D05BCA">
        <w:trPr>
          <w:trHeight w:val="216"/>
        </w:trPr>
        <w:tc>
          <w:tcPr>
            <w:tcW w:w="4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общего числа (строка 55) – крытые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6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66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</w:tr>
      <w:tr w:rsidR="00D05BCA">
        <w:trPr>
          <w:trHeight w:val="54"/>
        </w:trPr>
        <w:tc>
          <w:tcPr>
            <w:tcW w:w="4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</w:tr>
      <w:tr w:rsidR="00D05BCA">
        <w:trPr>
          <w:trHeight w:val="265"/>
        </w:trPr>
        <w:tc>
          <w:tcPr>
            <w:tcW w:w="4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Лыжные базы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9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</w:t>
            </w:r>
          </w:p>
        </w:tc>
      </w:tr>
      <w:tr w:rsidR="00D05BCA">
        <w:trPr>
          <w:trHeight w:val="230"/>
        </w:trPr>
        <w:tc>
          <w:tcPr>
            <w:tcW w:w="4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Сооружения для стрелковых видов спорта –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9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30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30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</w:t>
            </w:r>
          </w:p>
        </w:tc>
      </w:tr>
      <w:tr w:rsidR="00D05BCA">
        <w:trPr>
          <w:trHeight w:val="220"/>
        </w:trPr>
        <w:tc>
          <w:tcPr>
            <w:tcW w:w="4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всего (сумма строк 78, 79, 80, 81)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</w:tr>
      <w:tr w:rsidR="00D05BCA">
        <w:trPr>
          <w:trHeight w:val="266"/>
        </w:trPr>
        <w:tc>
          <w:tcPr>
            <w:tcW w:w="4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9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них: - тиры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9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69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</w:t>
            </w:r>
          </w:p>
        </w:tc>
      </w:tr>
      <w:tr w:rsidR="00D05BCA">
        <w:trPr>
          <w:trHeight w:val="266"/>
        </w:trPr>
        <w:tc>
          <w:tcPr>
            <w:tcW w:w="4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места, оборудованные для стрельбы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9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</w:t>
            </w:r>
          </w:p>
        </w:tc>
      </w:tr>
      <w:tr w:rsidR="00D05BCA">
        <w:trPr>
          <w:trHeight w:val="231"/>
        </w:trPr>
        <w:tc>
          <w:tcPr>
            <w:tcW w:w="4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Другие спортивные сооружения – всего (манежи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9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30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30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</w:t>
            </w:r>
          </w:p>
        </w:tc>
      </w:tr>
      <w:tr w:rsidR="00D05BCA">
        <w:trPr>
          <w:trHeight w:val="221"/>
        </w:trPr>
        <w:tc>
          <w:tcPr>
            <w:tcW w:w="4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 др., указать какие и их количество)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</w:tr>
    </w:tbl>
    <w:p w:rsidR="00D05BCA" w:rsidRDefault="00D05BCA">
      <w:pPr>
        <w:sectPr w:rsidR="00D05BCA">
          <w:pgSz w:w="16840" w:h="11906" w:orient="landscape"/>
          <w:pgMar w:top="698" w:right="238" w:bottom="1440" w:left="1020" w:header="0" w:footer="0" w:gutter="0"/>
          <w:cols w:space="720" w:equalWidth="0">
            <w:col w:w="15580"/>
          </w:cols>
        </w:sectPr>
      </w:pPr>
    </w:p>
    <w:p w:rsidR="00D05BCA" w:rsidRDefault="002D38B4">
      <w:pPr>
        <w:ind w:right="76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11</w:t>
      </w:r>
    </w:p>
    <w:p w:rsidR="00D05BCA" w:rsidRDefault="00D05BCA">
      <w:pPr>
        <w:spacing w:line="284" w:lineRule="exact"/>
        <w:rPr>
          <w:sz w:val="20"/>
          <w:szCs w:val="20"/>
        </w:rPr>
      </w:pPr>
    </w:p>
    <w:p w:rsidR="00D05BCA" w:rsidRDefault="002D38B4">
      <w:pPr>
        <w:ind w:right="7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III.2. Спортивные сооружения (общеобразовательные школы и школы-интернаты</w:t>
      </w:r>
    </w:p>
    <w:p w:rsidR="00D05BCA" w:rsidRDefault="002D38B4">
      <w:pPr>
        <w:ind w:right="6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 ограниченными возможностями здоровья) – общее</w:t>
      </w:r>
    </w:p>
    <w:p w:rsidR="00D05BCA" w:rsidRDefault="00D05BCA">
      <w:pPr>
        <w:spacing w:line="30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580"/>
        <w:gridCol w:w="820"/>
        <w:gridCol w:w="1140"/>
        <w:gridCol w:w="100"/>
        <w:gridCol w:w="880"/>
        <w:gridCol w:w="580"/>
        <w:gridCol w:w="1560"/>
        <w:gridCol w:w="1280"/>
        <w:gridCol w:w="840"/>
        <w:gridCol w:w="1140"/>
        <w:gridCol w:w="700"/>
        <w:gridCol w:w="1280"/>
        <w:gridCol w:w="30"/>
      </w:tblGrid>
      <w:tr w:rsidR="00D05BCA">
        <w:trPr>
          <w:trHeight w:val="248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352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Количество спортсооружений,</w:t>
            </w:r>
          </w:p>
        </w:tc>
        <w:tc>
          <w:tcPr>
            <w:tcW w:w="28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Из общего числа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Единовременная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Площадь</w:t>
            </w: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230"/>
        </w:trPr>
        <w:tc>
          <w:tcPr>
            <w:tcW w:w="4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D05BCA" w:rsidRDefault="002D38B4">
            <w:pPr>
              <w:ind w:left="135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7"/>
                <w:sz w:val="15"/>
                <w:szCs w:val="15"/>
              </w:rPr>
              <w:t>№строки</w:t>
            </w:r>
          </w:p>
        </w:tc>
        <w:tc>
          <w:tcPr>
            <w:tcW w:w="820" w:type="dxa"/>
            <w:vMerge w:val="restart"/>
            <w:textDirection w:val="btLr"/>
            <w:vAlign w:val="bottom"/>
          </w:tcPr>
          <w:p w:rsidR="00D05BCA" w:rsidRDefault="002D38B4">
            <w:pPr>
              <w:ind w:right="41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0"/>
                <w:szCs w:val="20"/>
              </w:rPr>
              <w:t>Всего</w:t>
            </w:r>
          </w:p>
        </w:tc>
        <w:tc>
          <w:tcPr>
            <w:tcW w:w="1240" w:type="dxa"/>
            <w:gridSpan w:val="2"/>
            <w:vAlign w:val="bottom"/>
          </w:tcPr>
          <w:p w:rsidR="00D05BCA" w:rsidRDefault="002D38B4">
            <w:pPr>
              <w:spacing w:line="219" w:lineRule="exact"/>
              <w:ind w:left="47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единиц</w:t>
            </w:r>
          </w:p>
        </w:tc>
        <w:tc>
          <w:tcPr>
            <w:tcW w:w="880" w:type="dxa"/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9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спортивных сооружений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3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пропускная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3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спортивных</w:t>
            </w: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242"/>
        </w:trPr>
        <w:tc>
          <w:tcPr>
            <w:tcW w:w="4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Merge/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(из гр.3)</w:t>
            </w:r>
          </w:p>
        </w:tc>
        <w:tc>
          <w:tcPr>
            <w:tcW w:w="19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способность</w:t>
            </w:r>
          </w:p>
        </w:tc>
        <w:tc>
          <w:tcPr>
            <w:tcW w:w="19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сооружений</w:t>
            </w: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48"/>
        </w:trPr>
        <w:tc>
          <w:tcPr>
            <w:tcW w:w="4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28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9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9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221"/>
        </w:trPr>
        <w:tc>
          <w:tcPr>
            <w:tcW w:w="4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по формам собственности: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Введены в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9"/>
                <w:sz w:val="20"/>
                <w:szCs w:val="20"/>
              </w:rPr>
              <w:t>В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Из них в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Из них в</w:t>
            </w: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219"/>
        </w:trPr>
        <w:tc>
          <w:tcPr>
            <w:tcW w:w="4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спортивного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9" w:lineRule="exact"/>
              <w:ind w:right="1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муници-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дру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0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эксплуатацию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0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сельской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0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0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сельской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0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сельской</w:t>
            </w: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184"/>
        </w:trPr>
        <w:tc>
          <w:tcPr>
            <w:tcW w:w="4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субъектов</w:t>
            </w:r>
          </w:p>
        </w:tc>
        <w:tc>
          <w:tcPr>
            <w:tcW w:w="100" w:type="dxa"/>
            <w:vAlign w:val="bottom"/>
          </w:tcPr>
          <w:p w:rsidR="00D05BCA" w:rsidRDefault="00D05BCA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29" w:lineRule="exact"/>
              <w:ind w:right="1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пальной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гой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9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 отчетный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9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местности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местно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местности</w:t>
            </w: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45"/>
        </w:trPr>
        <w:tc>
          <w:tcPr>
            <w:tcW w:w="4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ind w:left="17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сооружения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:rsidR="00D05BCA" w:rsidRDefault="00D05BCA">
            <w:pPr>
              <w:rPr>
                <w:sz w:val="3"/>
                <w:szCs w:val="3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232"/>
        </w:trPr>
        <w:tc>
          <w:tcPr>
            <w:tcW w:w="4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РФ</w:t>
            </w:r>
          </w:p>
        </w:tc>
        <w:tc>
          <w:tcPr>
            <w:tcW w:w="100" w:type="dxa"/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период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сти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149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05BCA" w:rsidRDefault="00D05BCA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261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42" w:lineRule="exact"/>
              <w:ind w:right="219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2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42" w:lineRule="exact"/>
              <w:ind w:right="27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4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05BCA" w:rsidRDefault="00D05BCA"/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42" w:lineRule="exact"/>
              <w:ind w:right="1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221"/>
        </w:trPr>
        <w:tc>
          <w:tcPr>
            <w:tcW w:w="4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22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Всего спортивных сооружений (сумма строк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25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232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26, 27, 28, 41, 44, 47, 60, 67, 68, 71)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218"/>
        </w:trPr>
        <w:tc>
          <w:tcPr>
            <w:tcW w:w="4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8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 том числе: Стадионы с трибунами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26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49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216"/>
        </w:trPr>
        <w:tc>
          <w:tcPr>
            <w:tcW w:w="4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Стадионы без трибун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27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49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219"/>
        </w:trPr>
        <w:tc>
          <w:tcPr>
            <w:tcW w:w="4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Плоскостные спортивные сооружения – всего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28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49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212"/>
        </w:trPr>
        <w:tc>
          <w:tcPr>
            <w:tcW w:w="4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1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них: - площадки волейбольные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29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54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212"/>
        </w:trPr>
        <w:tc>
          <w:tcPr>
            <w:tcW w:w="4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площадки баскетбольные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30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54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212"/>
        </w:trPr>
        <w:tc>
          <w:tcPr>
            <w:tcW w:w="4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футбольные поля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31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54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212"/>
        </w:trPr>
        <w:tc>
          <w:tcPr>
            <w:tcW w:w="4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площадки для подвижных игр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32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54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212"/>
        </w:trPr>
        <w:tc>
          <w:tcPr>
            <w:tcW w:w="4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хоккейная или ледовая площадка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33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54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214"/>
        </w:trPr>
        <w:tc>
          <w:tcPr>
            <w:tcW w:w="4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универсальная спортивная площадки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34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54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212"/>
        </w:trPr>
        <w:tc>
          <w:tcPr>
            <w:tcW w:w="4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тренажерная площадка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35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54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212"/>
        </w:trPr>
        <w:tc>
          <w:tcPr>
            <w:tcW w:w="4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спортивно-развивающая площадка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36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54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212"/>
        </w:trPr>
        <w:tc>
          <w:tcPr>
            <w:tcW w:w="4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иные спортивные площадки (для лапты, регби,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37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235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городков и т.д.)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216"/>
        </w:trPr>
        <w:tc>
          <w:tcPr>
            <w:tcW w:w="4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гимнастический городок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38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54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212"/>
        </w:trPr>
        <w:tc>
          <w:tcPr>
            <w:tcW w:w="4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полоса препятствий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39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54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223"/>
        </w:trPr>
        <w:tc>
          <w:tcPr>
            <w:tcW w:w="4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плоскостных спортивных сооружений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40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24"/>
                <w:szCs w:val="24"/>
              </w:rPr>
              <w:t>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223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(кв.м)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267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Беговые дорожки – всего, из них: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41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24"/>
                <w:szCs w:val="24"/>
              </w:rPr>
              <w:t>Х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266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Прямая беговая дорожка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42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24"/>
                <w:szCs w:val="24"/>
              </w:rPr>
              <w:t>Х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263"/>
        </w:trPr>
        <w:tc>
          <w:tcPr>
            <w:tcW w:w="4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Круговая беговая дорожка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43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100" w:type="dxa"/>
            <w:vAlign w:val="bottom"/>
          </w:tcPr>
          <w:p w:rsidR="00D05BCA" w:rsidRDefault="00D05BCA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24"/>
                <w:szCs w:val="24"/>
              </w:rPr>
              <w:t>Х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19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05BCA" w:rsidRDefault="00D05BCA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</w:tbl>
    <w:p w:rsidR="00D05BCA" w:rsidRDefault="002D38B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-4647565</wp:posOffset>
                </wp:positionV>
                <wp:extent cx="12065" cy="12700"/>
                <wp:effectExtent l="0" t="0" r="0" b="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1CFDCA5" id="Shape 55" o:spid="_x0000_s1026" style="position:absolute;margin-left:-.25pt;margin-top:-365.95pt;width:.95pt;height:1pt;z-index:-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P+phQEAAAQDAAAOAAAAZHJzL2Uyb0RvYy54bWysUk1vEzEQvSPxHyzfiTeRWtAqmx5alUsF&#10;kQo/YOK1s1b9pRmTTf49YzcJBW4IHyyP53nmvTde3x2DFweD5FIc5HLRSWGiTqOL+0F+//b44ZMU&#10;VCCO4FM0gzwZkneb9+/Wc+7NKk3JjwYFF4nUz3mQUym5V4r0ZALQImUTOWkTBigc4l6NCDNXD16t&#10;uu5WzQnHjEkbIr59eE3KTatvrdHlq7VkivCDZG6l7dj2Xd3VZg39HiFPTp9pwD+wCOAiN72WeoAC&#10;4ge6v0oFpzFRsmWhU1DJWqdN08Bqlt0fap4nyKZpYXMoX22i/1dWfzlsUbhxkDc3UkQIPKPWVnDM&#10;5syZesY85y1WeZSfkn4hTqjfMjWgM+ZoMVQsixPH5vTp6rQ5FqH5crnqbrmf5sxy9bFrc1DQX55m&#10;pPLZpCDqYZDIY2zuwuGJSm0O/QXSWCXvxkfnfQtwv7v3KA5QR95WFcJP6BessX8lXKnv0nja4kUV&#10;W93w529RZ/k25vPbz7v5CQAA//8DAFBLAwQUAAYACAAAACEAdNgO290AAAAJAQAADwAAAGRycy9k&#10;b3ducmV2LnhtbEyPTU/DMAyG70j8h8hI3LZ042stTacJCcQBDgy0s9t4bWnjVEm2ln9PeoKTZfvR&#10;68f5djK9OJPzrWUFq2UCgriyuuVawdfn82IDwgdkjb1lUvBDHrbF5UWOmbYjf9B5H2oRQ9hnqKAJ&#10;Ycik9FVDBv3SDsRxd7TOYIitq6V2OMZw08t1ktxLgy3HCw0O9NRQ1e1PRkF3lDx2r7u3sXwptf9+&#10;P7iuMkpdX027RxCBpvAHw6wf1aGITqU9sfaiV7C4i2AsDzerFMQM3IIo58E6TUEWufz/QfELAAD/&#10;/wMAUEsBAi0AFAAGAAgAAAAhALaDOJL+AAAA4QEAABMAAAAAAAAAAAAAAAAAAAAAAFtDb250ZW50&#10;X1R5cGVzXS54bWxQSwECLQAUAAYACAAAACEAOP0h/9YAAACUAQAACwAAAAAAAAAAAAAAAAAvAQAA&#10;X3JlbHMvLnJlbHNQSwECLQAUAAYACAAAACEAQqT/qYUBAAAEAwAADgAAAAAAAAAAAAAAAAAuAgAA&#10;ZHJzL2Uyb0RvYy54bWxQSwECLQAUAAYACAAAACEAdNgO290AAAAJAQAADwAAAAAAAAAAAAAAAADf&#10;AwAAZHJzL2Rvd25yZXYueG1sUEsFBgAAAAAEAAQA8wAAAOk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>
                <wp:simplePos x="0" y="0"/>
                <wp:positionH relativeFrom="column">
                  <wp:posOffset>2945765</wp:posOffset>
                </wp:positionH>
                <wp:positionV relativeFrom="paragraph">
                  <wp:posOffset>-4647565</wp:posOffset>
                </wp:positionV>
                <wp:extent cx="12700" cy="12700"/>
                <wp:effectExtent l="0" t="0" r="0" b="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77E317B" id="Shape 56" o:spid="_x0000_s1026" style="position:absolute;margin-left:231.95pt;margin-top:-365.95pt;width:1pt;height:1pt;z-index:-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6tlggEAAAQDAAAOAAAAZHJzL2Uyb0RvYy54bWysUk1vGyEQvVfKf0Dc411bSlKtvM6hUXqJ&#10;WktJfwBmwYsKDJohXvvfd8AfTZNb1D0ghnn7eO8Ny/t98GJnkBzEXs5nrRQmahhc3Pby18vj9Vcp&#10;KKs4KA/R9PJgSN6vrr4sp9SZBYzgB4OCSSJ1U+rlmHPqmob0aIKiGSQTuWkBg8pc4rYZUE3MHnyz&#10;aNvbZgIcEoI2RHz6cGzKVeW31uj801oyWfhesrZcV6zrpqzNaqm6Lao0On2SoT6hIigX+dIL1YPK&#10;Sryi+0AVnEYgsHmmITRgrdOmemA38/adm+dRJVO9cDiULjHR/6PVP3ZrFG7o5c2tFFEFnlG9VnDN&#10;4UyJOsY8pzUWe5SeQP8mbjT/dEpBJ8zeYihYNif2NenDJWmzz0Lz4Xxx1/I4NHeO28KouvOvCSl/&#10;NxBE2fQSeYw1XbV7onyEniFVFXg3PDrva4HbzTePYqfKyOtXjDA7/YVV9UfBRfoGhsMaz6446oo/&#10;PYsyy7c1798+3tUfAAAA//8DAFBLAwQUAAYACAAAACEAEJ36zeEAAAANAQAADwAAAGRycy9kb3du&#10;cmV2LnhtbEyPzU7DMBCE70i8g7VI3FqnPwQS4lQVEogDPVCqnp14m4TE6yh2m/D2bE9wm90ZzX6b&#10;bSbbiQsOvnGkYDGPQCCVzjRUKTh8vc6eQPigyejOESr4QQ+b/PYm06lxI33iZR8qwSXkU62gDqFP&#10;pfRljVb7ueuR2Du5werA41BJM+iRy20nl1EUS6sb4gu17vGlxrLdn62C9iRpbN+3H2PxVhj/vTsO&#10;bWmVur+bts8gAk7hLwxXfEaHnJkKdybjRadgHa8SjiqYPa4WrDiyjh9YFNfVMklA5pn8/0X+CwAA&#10;//8DAFBLAQItABQABgAIAAAAIQC2gziS/gAAAOEBAAATAAAAAAAAAAAAAAAAAAAAAABbQ29udGVu&#10;dF9UeXBlc10ueG1sUEsBAi0AFAAGAAgAAAAhADj9If/WAAAAlAEAAAsAAAAAAAAAAAAAAAAALwEA&#10;AF9yZWxzLy5yZWxzUEsBAi0AFAAGAAgAAAAhANZfq2WCAQAABAMAAA4AAAAAAAAAAAAAAAAALgIA&#10;AGRycy9lMm9Eb2MueG1sUEsBAi0AFAAGAAgAAAAhABCd+s3hAAAADQEAAA8AAAAAAAAAAAAAAAAA&#10;3AMAAGRycy9kb3ducmV2LnhtbFBLBQYAAAAABAAEAPMAAADq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160" behindDoc="1" locked="0" layoutInCell="0" allowOverlap="1">
                <wp:simplePos x="0" y="0"/>
                <wp:positionH relativeFrom="column">
                  <wp:posOffset>3305810</wp:posOffset>
                </wp:positionH>
                <wp:positionV relativeFrom="paragraph">
                  <wp:posOffset>-4647565</wp:posOffset>
                </wp:positionV>
                <wp:extent cx="12700" cy="12700"/>
                <wp:effectExtent l="0" t="0" r="0" b="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8317F6D" id="Shape 57" o:spid="_x0000_s1026" style="position:absolute;margin-left:260.3pt;margin-top:-365.95pt;width:1pt;height:1pt;z-index:-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A1UggEAAAQDAAAOAAAAZHJzL2Uyb0RvYy54bWysUk1vGyEQvVfKf0Dc411bSlOtvM6hUXqJ&#10;WktJfwBmwYsKDJohXvvfZ8AfTZNb1D0ghnn7eO8Ny7t98GJnkBzEXs5nrRQmahhc3Pby9/PD9Tcp&#10;KKs4KA/R9PJgSN6trr4sp9SZBYzgB4OCSSJ1U+rlmHPqmob0aIKiGSQTuWkBg8pc4rYZUE3MHnyz&#10;aNuvzQQ4JARtiPj0/tiUq8pvrdH5l7VksvC9ZG25rljXTVmb1VJ1W1RpdPokQ31CRVAu8qUXqnuV&#10;lXhB94EqOI1AYPNMQ2jAWqdN9cBu5u07N0+jSqZ64XAoXWKi/0erf+7WKNzQy5tbKaIKPKN6reCa&#10;w5kSdYx5Smss9ig9gv5D3Gj+6ZSCTpi9xVCwbE7sa9KHS9Jmn4Xmw/nituVxaO4ct4VRdedfE1L+&#10;YSCIsukl8hhrumr3SPkIPUOqKvBueHDe1wK3m+8exU6VkdevGGF2+gur6o+Ci/QNDIc1nl1x1BV/&#10;ehZllm9r3r99vKtXAAAA//8DAFBLAwQUAAYACAAAACEAjFE8leAAAAANAQAADwAAAGRycy9kb3du&#10;cmV2LnhtbEyPwU7DMAyG70i8Q2Qkblu6oA1amk4TEogDHDYQ57Tx2tLGqZpsLW+Pd4Kjf3/6/Tnf&#10;zq4XZxxD60nDapmAQKq8banW8PnxvHgAEaIha3pPqOEHA2yL66vcZNZPtMfzIdaCSyhkRkMT45BJ&#10;GaoGnQlLPyDx7uhHZyKPYy3taCYud71USbKRzrTEFxoz4FODVXc4OQ3dUdLUve7epvKltOH7/Wvs&#10;Kqf17c28ewQRcY5/MFz0WR0Kdir9iWwQvYa1SjaMaljc361SEIysleKovEQqTUEWufz/RfELAAD/&#10;/wMAUEsBAi0AFAAGAAgAAAAhALaDOJL+AAAA4QEAABMAAAAAAAAAAAAAAAAAAAAAAFtDb250ZW50&#10;X1R5cGVzXS54bWxQSwECLQAUAAYACAAAACEAOP0h/9YAAACUAQAACwAAAAAAAAAAAAAAAAAvAQAA&#10;X3JlbHMvLnJlbHNQSwECLQAUAAYACAAAACEAAwQNVIIBAAAEAwAADgAAAAAAAAAAAAAAAAAuAgAA&#10;ZHJzL2Uyb0RvYy54bWxQSwECLQAUAAYACAAAACEAjFE8leAAAAANAQAADwAAAAAAAAAAAAAAAADc&#10;AwAAZHJzL2Rvd25yZXYueG1sUEsFBgAAAAAEAAQA8wAAAOk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184" behindDoc="1" locked="0" layoutInCell="0" allowOverlap="1">
                <wp:simplePos x="0" y="0"/>
                <wp:positionH relativeFrom="column">
                  <wp:posOffset>6547485</wp:posOffset>
                </wp:positionH>
                <wp:positionV relativeFrom="paragraph">
                  <wp:posOffset>-4647565</wp:posOffset>
                </wp:positionV>
                <wp:extent cx="12700" cy="12700"/>
                <wp:effectExtent l="0" t="0" r="0" b="0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33FF4B0" id="Shape 58" o:spid="_x0000_s1026" style="position:absolute;margin-left:515.55pt;margin-top:-365.95pt;width:1pt;height:1pt;z-index:-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z2WgQEAAAQDAAAOAAAAZHJzL2Uyb0RvYy54bWysUk1vGyEQvVfqf0Dc611bSlOtvM4hUXKJ&#10;EktJfwBmwYsCDJohXvvfZ8AfTdtb1T0ghnn7eO8Ny5t98GJnkBzEXs5nrRQmahhc3Pby5+v9tx9S&#10;UFZxUB6i6eXBkLxZff2ynFJnFjCCHwwKJonUTamXY86paxrSowmKZpBM5KYFDCpzidtmQDUxe/DN&#10;om2/NxPgkBC0IeLTu2NTriq/tUbnZ2vJZOF7ydpyXbGum7I2q6XqtqjS6PRJhvoHFUG5yJdeqO5U&#10;VuId3V9UwWkEAptnGkID1jptqgd2M2//cPMyqmSqFw6H0iUm+n+0+mm3RuGGXl7xpKIKPKN6reCa&#10;w5kSdYx5SWss9ig9gn4jbjS/dUpBJ8zeYihYNif2NenDJWmzz0Lz4Xxx3fI4NHeO28KouvOvCSk/&#10;GAiibHqJPMaarto9Uj5Cz5CqCrwb7p33tcDt5taj2Kky8voVI8xOv2BV/VFwkb6B4bDGsyuOuuJP&#10;z6LM8nPN+8+Pd/UBAAD//wMAUEsDBBQABgAIAAAAIQCoS1ey4QAAAA8BAAAPAAAAZHJzL2Rvd25y&#10;ZXYueG1sTI/BTsMwEETvSPyDtUjcWjuNBCSNU1VIIA5woCDOTuwmaeJ1ZLtN+Hs2J3qc2afZmWI3&#10;24FdjA+dQwnJWgAzWDvdYSPh++tl9QQsRIVaDQ6NhF8TYFfe3hQq127CT3M5xIZRCIZcSWhjHHPO&#10;Q90aq8LajQbpdnTeqkjSN1x7NVG4HfhGiAduVYf0oVWjeW5N3R/OVkJ/5Dj1b/v3qXqtdDh9/Pi+&#10;tlLe3837LbBo5vgPw1KfqkNJnSp3Rh3YQFqkSUKshNVjmmTAFkakKXnV4m2yDHhZ8Osd5R8AAAD/&#10;/wMAUEsBAi0AFAAGAAgAAAAhALaDOJL+AAAA4QEAABMAAAAAAAAAAAAAAAAAAAAAAFtDb250ZW50&#10;X1R5cGVzXS54bWxQSwECLQAUAAYACAAAACEAOP0h/9YAAACUAQAACwAAAAAAAAAAAAAAAAAvAQAA&#10;X3JlbHMvLnJlbHNQSwECLQAUAAYACAAAACEAwV89loEBAAAEAwAADgAAAAAAAAAAAAAAAAAuAgAA&#10;ZHJzL2Uyb0RvYy54bWxQSwECLQAUAAYACAAAACEAqEtXsuEAAAAPAQAADwAAAAAAAAAAAAAAAADb&#10;AwAAZHJzL2Rvd25yZXYueG1sUEsFBgAAAAAEAAQA8wAAAOk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208" behindDoc="1" locked="0" layoutInCell="0" allowOverlap="1">
                <wp:simplePos x="0" y="0"/>
                <wp:positionH relativeFrom="column">
                  <wp:posOffset>7357110</wp:posOffset>
                </wp:positionH>
                <wp:positionV relativeFrom="paragraph">
                  <wp:posOffset>-4647565</wp:posOffset>
                </wp:positionV>
                <wp:extent cx="12065" cy="12700"/>
                <wp:effectExtent l="0" t="0" r="0" b="0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C845649" id="Shape 59" o:spid="_x0000_s1026" style="position:absolute;margin-left:579.3pt;margin-top:-365.95pt;width:.95pt;height:1pt;z-index:-25163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yU5hgEAAAQDAAAOAAAAZHJzL2Uyb0RvYy54bWysUk1vEzEQvSPxHyzfiTeRWmCVTQ9U5VJB&#10;pMIPmHjtrIW/NGOyyb9n7CahhRvCB8vjeZ55743Xd8fgxcEguRQHuVx0Upio0+jifpDfvz28+yAF&#10;FYgj+BTNIE+G5N3m7Zv1nHuzSlPyo0HBRSL1cx7kVErulSI9mQC0SNlETtqEAQqHuFcjwszVg1er&#10;rrtVc8IxY9KGiG/vn5Ny0+pba3T5ai2ZIvwgmVtpO7Z9V3e1WUO/R8iT02ca8A8sArjITa+l7qGA&#10;+Inur1LBaUyUbFnoFFSy1mnTNLCaZfeHmqcJsmla2BzKV5vo/5XVXw5bFG4c5M1HKSIEnlFrKzhm&#10;c+ZMPWOe8harPMqPSf8gTqhXmRrQGXO0GCqWxYljc/p0ddoci9B8uVx1tzdSaM4sV++7NgcF/eVp&#10;RiqfTQqiHgaJPMbmLhweqdTm0F8gjVXybnxw3rcA97tPHsUB6sjbqkL4Cf2GNfbPhCv1XRpPW7yo&#10;Yqsb/vwt6ixfxnx++Xk3vwAAAP//AwBQSwMEFAAGAAgAAAAhAP6fFrniAAAADwEAAA8AAABkcnMv&#10;ZG93bnJldi54bWxMj8FOwzAMhu9Ie4fISNy2tEMra2k6TZNAO8CBgTinjdeWNk6VZGv39qQnOP72&#10;p9+f892ke3ZF61pDAuJVBAypMqqlWsDX58tyC8x5SUr2hlDADR3sisVdLjNlRvrA68nXLJSQy6SA&#10;xvsh49xVDWrpVmZACruzsVr6EG3NlZVjKNc9X0dRwrVsKVxo5ICHBqvudNECujOnsTvu38bytVTu&#10;5/3bdpUW4uF+2j8D8zj5Pxhm/aAORXAqzYWUY33I8WabBFbA8ukxToHNTJxEG2DlPFunKfAi5///&#10;KH4BAAD//wMAUEsBAi0AFAAGAAgAAAAhALaDOJL+AAAA4QEAABMAAAAAAAAAAAAAAAAAAAAAAFtD&#10;b250ZW50X1R5cGVzXS54bWxQSwECLQAUAAYACAAAACEAOP0h/9YAAACUAQAACwAAAAAAAAAAAAAA&#10;AAAvAQAAX3JlbHMvLnJlbHNQSwECLQAUAAYACAAAACEA/xMlOYYBAAAEAwAADgAAAAAAAAAAAAAA&#10;AAAuAgAAZHJzL2Uyb0RvYy54bWxQSwECLQAUAAYACAAAACEA/p8WueIAAAAPAQAADwAAAAAAAAAA&#10;AAAAAADgAwAAZHJzL2Rvd25yZXYueG1sUEsFBgAAAAAEAAQA8wAAAO8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232" behindDoc="1" locked="0" layoutInCell="0" allowOverlap="1">
                <wp:simplePos x="0" y="0"/>
                <wp:positionH relativeFrom="column">
                  <wp:posOffset>7898130</wp:posOffset>
                </wp:positionH>
                <wp:positionV relativeFrom="paragraph">
                  <wp:posOffset>-4647565</wp:posOffset>
                </wp:positionV>
                <wp:extent cx="12700" cy="12700"/>
                <wp:effectExtent l="0" t="0" r="0" b="0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B3E7CF6" id="Shape 60" o:spid="_x0000_s1026" style="position:absolute;margin-left:621.9pt;margin-top:-365.95pt;width:1pt;height:1pt;z-index:-25163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ZYAgQEAAAQDAAAOAAAAZHJzL2Uyb0RvYy54bWysUk1vGyEQvVfKf0Dc4137kEYrr3NIlFyi&#10;1FLSH4BZ8KIAg2aI1/73HfBH0/ZWZQ+IYd4+3nvD8m4fvNgZJAexl/NZK4WJGgYXt738+fZ4fSsF&#10;ZRUH5SGaXh4MybvV1bfllDqzgBH8YFAwSaRuSr0cc05d05AeTVA0g2QiNy1gUJlL3DYDqonZg28W&#10;bXvTTIBDQtCGiE8fjk25qvzWGp1/WEsmC99L1pbrinXdlLVZLVW3RZVGp08y1H+oCMpFvvRC9aCy&#10;Eh/o/qEKTiMQ2DzTEBqw1mlTPbCbefuXm9dRJVO9cDiULjHR19Hql90ahRt6ecPxRBV4RvVawTWH&#10;MyXqGPOa1ljsUXoG/U7caP7olIJOmL3FULBsTuxr0odL0mafhebD+eJ7y/dp7hy3hVF1518TUn4y&#10;EETZ9BJ5jDVdtXumfISeIVUVeDc8Ou9rgdvNvUexU2Xk9StGmJ1+w6r6o+AifQPDYY1nVxx1xZ+e&#10;RZnl55r3nx/v6hcAAAD//wMAUEsDBBQABgAIAAAAIQCy1aLT4gAAAA8BAAAPAAAAZHJzL2Rvd25y&#10;ZXYueG1sTI/NTsMwEITvSLyDtUjcWqdp+UmIU1VIIA7lQEGcnXibhMTrKHab8PbdnOA4s6PZb7Lt&#10;ZDtxxsE3jhSslhEIpNKZhioFX58vi0cQPmgyunOECn7Rwza/vsp0atxIH3g+hEpwCflUK6hD6FMp&#10;fVmj1X7peiS+Hd1gdWA5VNIMeuRy28k4iu6l1Q3xh1r3+Fxj2R5OVkF7lDS2b7v9WLwWxv+8fw9t&#10;aZW6vZl2TyACTuEvDDM+o0POTIU7kfGiYx1v1sweFCwe1qsExJyJN3fsFbMXJwnIPJP/d+QXAAAA&#10;//8DAFBLAQItABQABgAIAAAAIQC2gziS/gAAAOEBAAATAAAAAAAAAAAAAAAAAAAAAABbQ29udGVu&#10;dF9UeXBlc10ueG1sUEsBAi0AFAAGAAgAAAAhADj9If/WAAAAlAEAAAsAAAAAAAAAAAAAAAAALwEA&#10;AF9yZWxzLy5yZWxzUEsBAi0AFAAGAAgAAAAhAGkBlgCBAQAABAMAAA4AAAAAAAAAAAAAAAAALgIA&#10;AGRycy9lMm9Eb2MueG1sUEsBAi0AFAAGAAgAAAAhALLVotPiAAAADwEAAA8AAAAAAAAAAAAAAAAA&#10;2wMAAGRycy9kb3ducmV2LnhtbFBLBQYAAAAABAAEAPMAAADq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256" behindDoc="1" locked="0" layoutInCell="0" allowOverlap="1">
                <wp:simplePos x="0" y="0"/>
                <wp:positionH relativeFrom="column">
                  <wp:posOffset>8617585</wp:posOffset>
                </wp:positionH>
                <wp:positionV relativeFrom="paragraph">
                  <wp:posOffset>-4647565</wp:posOffset>
                </wp:positionV>
                <wp:extent cx="12700" cy="12700"/>
                <wp:effectExtent l="0" t="0" r="0" b="0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E5ABF62" id="Shape 61" o:spid="_x0000_s1026" style="position:absolute;margin-left:678.55pt;margin-top:-365.95pt;width:1pt;height:1pt;z-index:-25163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jAxgQEAAAQDAAAOAAAAZHJzL2Uyb0RvYy54bWysUk1vGyEQvVfKf0Dc4137kEYrr3NIlFyi&#10;1FLSH4BZ8KIAg2aI1/73HfBH0/ZWZQ+IYd4+3nvD8m4fvNgZJAexl/NZK4WJGgYXt738+fZ4fSsF&#10;ZRUH5SGaXh4MybvV1bfllDqzgBH8YFAwSaRuSr0cc05d05AeTVA0g2QiNy1gUJlL3DYDqonZg28W&#10;bXvTTIBDQtCGiE8fjk25qvzWGp1/WEsmC99L1pbrinXdlLVZLVW3RZVGp08y1H+oCMpFvvRC9aCy&#10;Eh/o/qEKTiMQ2DzTEBqw1mlTPbCbefuXm9dRJVO9cDiULjHR19Hql90ahRt6eTOXIqrAM6rXCq45&#10;nClRx5jXtMZij9Iz6HfiRvNHpxR0wuwthoJlc2Jfkz5ckjb7LDQfzhffWx6H5s5xWxhVd/41IeUn&#10;A0GUTS+Rx1jTVbtnykfoGVJVgXfDo/O+Frjd3HsUO1VGXr9ihNnpN6yqPwou0jcwHNZ4dsVRV/zp&#10;WZRZfq55//nxrn4BAAD//wMAUEsDBBQABgAIAAAAIQD6lqvY4QAAAA8BAAAPAAAAZHJzL2Rvd25y&#10;ZXYueG1sTI9BT4NAEIXvJv6HzZh4axdKagVZmsZE40EPVuN5YaeAsLOE3Rb89w4nPb43X968l+9n&#10;24sLjr51pCBeRyCQKmdaqhV8fjyt7kH4oMno3hEq+EEP++L6KteZcRO94+UYasEh5DOtoAlhyKT0&#10;VYNW+7UbkPh2cqPVgeVYSzPqicNtLzdRdCetbok/NHrAxwar7ni2CrqTpKl7ObxO5XNp/Pfb19hV&#10;Vqnbm/nwACLgHP5gWOpzdSi4U+nOZLzoWSfbXcysgtUuiVMQC5NsU/bKxdukKcgil/93FL8AAAD/&#10;/wMAUEsBAi0AFAAGAAgAAAAhALaDOJL+AAAA4QEAABMAAAAAAAAAAAAAAAAAAAAAAFtDb250ZW50&#10;X1R5cGVzXS54bWxQSwECLQAUAAYACAAAACEAOP0h/9YAAACUAQAACwAAAAAAAAAAAAAAAAAvAQAA&#10;X3JlbHMvLnJlbHNQSwECLQAUAAYACAAAACEAvFowMYEBAAAEAwAADgAAAAAAAAAAAAAAAAAuAgAA&#10;ZHJzL2Uyb0RvYy54bWxQSwECLQAUAAYACAAAACEA+par2OEAAAAPAQAADwAAAAAAAAAAAAAAAADb&#10;AwAAZHJzL2Rvd25yZXYueG1sUEsFBgAAAAAEAAQA8wAAAOk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280" behindDoc="1" locked="0" layoutInCell="0" allowOverlap="1">
                <wp:simplePos x="0" y="0"/>
                <wp:positionH relativeFrom="column">
                  <wp:posOffset>9067165</wp:posOffset>
                </wp:positionH>
                <wp:positionV relativeFrom="paragraph">
                  <wp:posOffset>-4647565</wp:posOffset>
                </wp:positionV>
                <wp:extent cx="12065" cy="12700"/>
                <wp:effectExtent l="0" t="0" r="0" b="0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1443C2C" id="Shape 62" o:spid="_x0000_s1026" style="position:absolute;margin-left:713.95pt;margin-top:-365.95pt;width:.95pt;height:1pt;z-index:-25163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WT9hQEAAAQDAAAOAAAAZHJzL2Uyb0RvYy54bWysUstuIyEQvEfaf0Dc14xHWm808jiHRMkl&#10;Sixl8wGYAQ8KL3WzHvvv0xDbeextFQ6IpovuqmqWV3vv2E4D2hh6Pp81nOmg4mDDtufPf25/XnKG&#10;WYZBuhh0zw8a+dXqx8VySp1u4xjdoIFRkYDdlHo+5pw6IVCN2kucxaQDJU0ELzOFsBUDyImqeyfa&#10;plmIKcKQICqNSLc3b0m+qvWN0So/GoM6M9dz4pbrDnXflF2slrLbgkyjVUca8j9YeGkDNT2XupFZ&#10;sr9g/ynlrYKI0eSZil5EY6zSVQOpmTdf1DyNMumqhczBdLYJv6+setitgdmh54uWsyA9zai2ZRST&#10;OVPCjjBPaQ1FHqb7qF6QEuJTpgR4xOwN+IIlcWxfnT6cndb7zBRdzttm8YszRZl5+7upcxCyOz1N&#10;gPlOR8/KoedAY6zuyt095tJcdidIZRWdHW6tczWA7ebaAdvJMvK6ihB6gu+wyv6NcKG+icNhDSdV&#10;ZHXFH79FmeXHmM4fP+/qFQAA//8DAFBLAwQUAAYACAAAACEAmE2J+eEAAAAPAQAADwAAAGRycy9k&#10;b3ducmV2LnhtbEyPQU+DQBCF7yb+h82YeGuXYmOFsjSNicaDHqym54WdAsLOEnZb8N87nOxt3szL&#10;m+9lu8l24oKDbxwpWC0jEEilMw1VCr6/XhZPIHzQZHTnCBX8ooddfnuT6dS4kT7xcgiV4BDyqVZQ&#10;h9CnUvqyRqv90vVIfDu5werAcqikGfTI4baTcRQ9Sqsb4g+17vG5xrI9nK2C9iRpbN/272PxWhj/&#10;83Ec2tIqdX837bcgAk7h3wwzPqNDzkyFO5PxomO9jjcJexUsNg8rnmbPOk64TzHv4iQBmWfyukf+&#10;BwAA//8DAFBLAQItABQABgAIAAAAIQC2gziS/gAAAOEBAAATAAAAAAAAAAAAAAAAAAAAAABbQ29u&#10;dGVudF9UeXBlc10ueG1sUEsBAi0AFAAGAAgAAAAhADj9If/WAAAAlAEAAAsAAAAAAAAAAAAAAAAA&#10;LwEAAF9yZWxzLy5yZWxzUEsBAi0AFAAGAAgAAAAhACihZP2FAQAABAMAAA4AAAAAAAAAAAAAAAAA&#10;LgIAAGRycy9lMm9Eb2MueG1sUEsBAi0AFAAGAAgAAAAhAJhNifnhAAAADwEAAA8AAAAAAAAAAAAA&#10;AAAA3wMAAGRycy9kb3ducmV2LnhtbFBLBQYAAAAABAAEAPMAAADt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304" behindDoc="1" locked="0" layoutInCell="0" allowOverlap="1">
                <wp:simplePos x="0" y="0"/>
                <wp:positionH relativeFrom="column">
                  <wp:posOffset>9878060</wp:posOffset>
                </wp:positionH>
                <wp:positionV relativeFrom="paragraph">
                  <wp:posOffset>-4647565</wp:posOffset>
                </wp:positionV>
                <wp:extent cx="12065" cy="12700"/>
                <wp:effectExtent l="0" t="0" r="0" b="0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F7A13F5" id="Shape 63" o:spid="_x0000_s1026" style="position:absolute;margin-left:777.8pt;margin-top:-365.95pt;width:.95pt;height:1pt;z-index:-25163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sLMhQEAAAQDAAAOAAAAZHJzL2Uyb0RvYy54bWysUsGOEzEMvSPxD1HuNNMiChp1ugdWy2UF&#10;lRY+IM0knYgkjuzQaf8eJ9uWBW6IHKI4frHfe87m7hSDOFokD2mQy0UnhU0GRp8Og/z29eHNBymo&#10;6DTqAMkO8mxJ3m1fv9rMubcrmCCMFgUXSdTPeZBTKblXisxko6YFZJs46QCjLhziQY2oZ64eg1p1&#10;3VrNgGNGMJaIb++fk3Lb6jtnTfniHNkiwiCZW2k7tn1fd7Xd6P6AOk/eXGjof2ARtU/c9FbqXhct&#10;fqD/q1T0BoHAlYWBqMA5b2zTwGqW3R9qniadbdPC5lC+2UT/r6z5fNyh8OMg12+lSDryjFpbwTGb&#10;M2fqGfOUd1jlUX4E8504oX7L1IAumJPDWLEsTpya0+eb0/ZUhOHL5apbv5PCcGa5et+1OSjdX59m&#10;pPLJQhT1MEjkMTZ39fGRSm2u+yuksYLgxwcfQgvwsP8YUBx1HXlbVQg/oV+wxv6ZcKW+h/G8w6sq&#10;trrhL9+izvJlzOeXn3f7EwAA//8DAFBLAwQUAAYACAAAACEAEk0cEeEAAAAPAQAADwAAAGRycy9k&#10;b3ducmV2LnhtbEyPwU7DMAyG70i8Q2Qkblu6oWy0NJ0mJBCHcWAgzmnjtaWNUyXZWt6e9DSOv/3p&#10;9+d8N5meXdD51pKE1TIBhlRZ3VIt4evzZfEIzAdFWvWWUMIvetgVtze5yrQd6QMvx1CzWEI+UxKa&#10;EIaMc181aJRf2gEp7k7WGRVidDXXTo2x3PR8nSQbblRL8UKjBnxusOqOZyOhO3Eau7f9YSxfS+1/&#10;3r9dVxkp7++m/ROwgFO4wjDrR3UoolNpz6Q962MWQmwiK2GxfVilwGZGiK0AVs6zdZoCL3L+/4/i&#10;DwAA//8DAFBLAQItABQABgAIAAAAIQC2gziS/gAAAOEBAAATAAAAAAAAAAAAAAAAAAAAAABbQ29u&#10;dGVudF9UeXBlc10ueG1sUEsBAi0AFAAGAAgAAAAhADj9If/WAAAAlAEAAAsAAAAAAAAAAAAAAAAA&#10;LwEAAF9yZWxzLy5yZWxzUEsBAi0AFAAGAAgAAAAhAP36wsyFAQAABAMAAA4AAAAAAAAAAAAAAAAA&#10;LgIAAGRycy9lMm9Eb2MueG1sUEsBAi0AFAAGAAgAAAAhABJNHBHhAAAADwEAAA8AAAAAAAAAAAAA&#10;AAAA3wMAAGRycy9kb3ducmV2LnhtbFBLBQYAAAAABAAEAPMAAADtBAAAAAA=&#10;" o:allowincell="f" fillcolor="black" stroked="f">
                <v:path arrowok="t"/>
              </v:rect>
            </w:pict>
          </mc:Fallback>
        </mc:AlternateContent>
      </w:r>
    </w:p>
    <w:p w:rsidR="00D05BCA" w:rsidRDefault="00D05BCA">
      <w:pPr>
        <w:sectPr w:rsidR="00D05BCA">
          <w:pgSz w:w="16840" w:h="11906" w:orient="landscape"/>
          <w:pgMar w:top="698" w:right="238" w:bottom="792" w:left="1020" w:header="0" w:footer="0" w:gutter="0"/>
          <w:cols w:space="720" w:equalWidth="0">
            <w:col w:w="15580"/>
          </w:cols>
        </w:sectPr>
      </w:pPr>
    </w:p>
    <w:p w:rsidR="00D05BCA" w:rsidRDefault="002D38B4">
      <w:pPr>
        <w:ind w:right="76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12</w:t>
      </w:r>
    </w:p>
    <w:p w:rsidR="00D05BCA" w:rsidRDefault="00D05BCA">
      <w:pPr>
        <w:spacing w:line="26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0"/>
        <w:gridCol w:w="580"/>
        <w:gridCol w:w="840"/>
        <w:gridCol w:w="1140"/>
        <w:gridCol w:w="980"/>
        <w:gridCol w:w="580"/>
        <w:gridCol w:w="1560"/>
        <w:gridCol w:w="1280"/>
        <w:gridCol w:w="840"/>
        <w:gridCol w:w="1140"/>
        <w:gridCol w:w="700"/>
        <w:gridCol w:w="1280"/>
      </w:tblGrid>
      <w:tr w:rsidR="00D05BCA">
        <w:trPr>
          <w:trHeight w:val="283"/>
        </w:trPr>
        <w:tc>
          <w:tcPr>
            <w:tcW w:w="4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Легкоатлетические сектора - всего, из них:</w:t>
            </w: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</w:t>
            </w:r>
          </w:p>
        </w:tc>
      </w:tr>
      <w:tr w:rsidR="00D05BCA">
        <w:trPr>
          <w:trHeight w:val="266"/>
        </w:trPr>
        <w:tc>
          <w:tcPr>
            <w:tcW w:w="4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Сектор для прыжков в длину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9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</w:t>
            </w:r>
          </w:p>
        </w:tc>
      </w:tr>
      <w:tr w:rsidR="00D05BCA">
        <w:trPr>
          <w:trHeight w:val="266"/>
        </w:trPr>
        <w:tc>
          <w:tcPr>
            <w:tcW w:w="4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Сектор для метания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9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</w:t>
            </w:r>
          </w:p>
        </w:tc>
      </w:tr>
      <w:tr w:rsidR="00D05BCA">
        <w:trPr>
          <w:trHeight w:val="221"/>
        </w:trPr>
        <w:tc>
          <w:tcPr>
            <w:tcW w:w="4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2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Спортивные залы – всего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22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</w:tr>
      <w:tr w:rsidR="00D05BCA">
        <w:trPr>
          <w:trHeight w:val="49"/>
        </w:trPr>
        <w:tc>
          <w:tcPr>
            <w:tcW w:w="4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</w:tr>
      <w:tr w:rsidR="00D05BCA">
        <w:trPr>
          <w:trHeight w:val="212"/>
        </w:trPr>
        <w:tc>
          <w:tcPr>
            <w:tcW w:w="4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1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них размером: - 42 х 24 м и более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1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</w:tr>
      <w:tr w:rsidR="00D05BCA">
        <w:trPr>
          <w:trHeight w:val="54"/>
        </w:trPr>
        <w:tc>
          <w:tcPr>
            <w:tcW w:w="4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</w:tr>
      <w:tr w:rsidR="00D05BCA">
        <w:trPr>
          <w:trHeight w:val="212"/>
        </w:trPr>
        <w:tc>
          <w:tcPr>
            <w:tcW w:w="4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- 36 х 18 м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1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</w:tr>
      <w:tr w:rsidR="00D05BCA">
        <w:trPr>
          <w:trHeight w:val="54"/>
        </w:trPr>
        <w:tc>
          <w:tcPr>
            <w:tcW w:w="4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</w:tr>
      <w:tr w:rsidR="00D05BCA">
        <w:trPr>
          <w:trHeight w:val="212"/>
        </w:trPr>
        <w:tc>
          <w:tcPr>
            <w:tcW w:w="4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- 30 х 18 м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1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</w:tr>
      <w:tr w:rsidR="00D05BCA">
        <w:trPr>
          <w:trHeight w:val="54"/>
        </w:trPr>
        <w:tc>
          <w:tcPr>
            <w:tcW w:w="4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</w:tr>
      <w:tr w:rsidR="00D05BCA">
        <w:trPr>
          <w:trHeight w:val="212"/>
        </w:trPr>
        <w:tc>
          <w:tcPr>
            <w:tcW w:w="4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- 30 х 15 м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1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</w:tr>
      <w:tr w:rsidR="00D05BCA">
        <w:trPr>
          <w:trHeight w:val="54"/>
        </w:trPr>
        <w:tc>
          <w:tcPr>
            <w:tcW w:w="4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</w:tr>
      <w:tr w:rsidR="00D05BCA">
        <w:trPr>
          <w:trHeight w:val="212"/>
        </w:trPr>
        <w:tc>
          <w:tcPr>
            <w:tcW w:w="4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- 24 х 12 м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1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</w:tr>
      <w:tr w:rsidR="00D05BCA">
        <w:trPr>
          <w:trHeight w:val="55"/>
        </w:trPr>
        <w:tc>
          <w:tcPr>
            <w:tcW w:w="4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</w:tr>
      <w:tr w:rsidR="00D05BCA">
        <w:trPr>
          <w:trHeight w:val="214"/>
        </w:trPr>
        <w:tc>
          <w:tcPr>
            <w:tcW w:w="4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- 18 х 9 м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</w:tr>
      <w:tr w:rsidR="00D05BCA">
        <w:trPr>
          <w:trHeight w:val="54"/>
        </w:trPr>
        <w:tc>
          <w:tcPr>
            <w:tcW w:w="4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</w:tr>
      <w:tr w:rsidR="00D05BCA">
        <w:trPr>
          <w:trHeight w:val="212"/>
        </w:trPr>
        <w:tc>
          <w:tcPr>
            <w:tcW w:w="4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зал нестандартный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1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</w:tr>
      <w:tr w:rsidR="00D05BCA">
        <w:trPr>
          <w:trHeight w:val="54"/>
        </w:trPr>
        <w:tc>
          <w:tcPr>
            <w:tcW w:w="4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</w:tr>
      <w:tr w:rsidR="00D05BCA">
        <w:trPr>
          <w:trHeight w:val="212"/>
        </w:trPr>
        <w:tc>
          <w:tcPr>
            <w:tcW w:w="4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приспособленное под зал помещение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1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55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</w:tr>
      <w:tr w:rsidR="00D05BCA">
        <w:trPr>
          <w:trHeight w:val="54"/>
        </w:trPr>
        <w:tc>
          <w:tcPr>
            <w:tcW w:w="4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</w:tr>
      <w:tr w:rsidR="00D05BCA">
        <w:trPr>
          <w:trHeight w:val="212"/>
        </w:trPr>
        <w:tc>
          <w:tcPr>
            <w:tcW w:w="4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тренажерный зал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1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56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</w:tr>
      <w:tr w:rsidR="00D05BCA">
        <w:trPr>
          <w:trHeight w:val="54"/>
        </w:trPr>
        <w:tc>
          <w:tcPr>
            <w:tcW w:w="4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</w:tr>
      <w:tr w:rsidR="00D05BCA">
        <w:trPr>
          <w:trHeight w:val="212"/>
        </w:trPr>
        <w:tc>
          <w:tcPr>
            <w:tcW w:w="4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зал для фитнеса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1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57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</w:tr>
      <w:tr w:rsidR="00D05BCA">
        <w:trPr>
          <w:trHeight w:val="54"/>
        </w:trPr>
        <w:tc>
          <w:tcPr>
            <w:tcW w:w="4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</w:tr>
      <w:tr w:rsidR="00D05BCA">
        <w:trPr>
          <w:trHeight w:val="212"/>
        </w:trPr>
        <w:tc>
          <w:tcPr>
            <w:tcW w:w="4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зал для адаптивной физической культуры (АФК)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1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58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</w:tr>
      <w:tr w:rsidR="00D05BCA">
        <w:trPr>
          <w:trHeight w:val="54"/>
        </w:trPr>
        <w:tc>
          <w:tcPr>
            <w:tcW w:w="4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</w:tr>
      <w:tr w:rsidR="00D05BCA">
        <w:trPr>
          <w:trHeight w:val="263"/>
        </w:trPr>
        <w:tc>
          <w:tcPr>
            <w:tcW w:w="4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спортивных залов (кв. м)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9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59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3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3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/>
        </w:tc>
      </w:tr>
      <w:tr w:rsidR="00D05BCA">
        <w:trPr>
          <w:trHeight w:val="221"/>
        </w:trPr>
        <w:tc>
          <w:tcPr>
            <w:tcW w:w="4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2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Плавательные бассейны – всего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22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</w:tr>
      <w:tr w:rsidR="00D05BCA">
        <w:trPr>
          <w:trHeight w:val="49"/>
        </w:trPr>
        <w:tc>
          <w:tcPr>
            <w:tcW w:w="4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</w:tr>
      <w:tr w:rsidR="00D05BCA">
        <w:trPr>
          <w:trHeight w:val="212"/>
        </w:trPr>
        <w:tc>
          <w:tcPr>
            <w:tcW w:w="4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1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них: - 50-метровые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1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</w:tr>
      <w:tr w:rsidR="00D05BCA">
        <w:trPr>
          <w:trHeight w:val="54"/>
        </w:trPr>
        <w:tc>
          <w:tcPr>
            <w:tcW w:w="4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</w:tr>
      <w:tr w:rsidR="00D05BCA">
        <w:trPr>
          <w:trHeight w:val="212"/>
        </w:trPr>
        <w:tc>
          <w:tcPr>
            <w:tcW w:w="4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- 25-метровые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1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</w:tr>
      <w:tr w:rsidR="00D05BCA">
        <w:trPr>
          <w:trHeight w:val="54"/>
        </w:trPr>
        <w:tc>
          <w:tcPr>
            <w:tcW w:w="4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</w:tr>
      <w:tr w:rsidR="00D05BCA">
        <w:trPr>
          <w:trHeight w:val="212"/>
        </w:trPr>
        <w:tc>
          <w:tcPr>
            <w:tcW w:w="4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и другие (указать длину дорожки, количество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1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63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</w:tr>
      <w:tr w:rsidR="00D05BCA">
        <w:trPr>
          <w:trHeight w:val="235"/>
        </w:trPr>
        <w:tc>
          <w:tcPr>
            <w:tcW w:w="4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дорожек)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</w:tr>
      <w:tr w:rsidR="00D05BCA">
        <w:trPr>
          <w:trHeight w:val="216"/>
        </w:trPr>
        <w:tc>
          <w:tcPr>
            <w:tcW w:w="4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для прыжков в воду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6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64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</w:tr>
      <w:tr w:rsidR="00D05BCA">
        <w:trPr>
          <w:trHeight w:val="54"/>
        </w:trPr>
        <w:tc>
          <w:tcPr>
            <w:tcW w:w="4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</w:tr>
      <w:tr w:rsidR="00D05BCA">
        <w:trPr>
          <w:trHeight w:val="223"/>
        </w:trPr>
        <w:tc>
          <w:tcPr>
            <w:tcW w:w="4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зеркала воды плавательных бассейнов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9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65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22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22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</w:tr>
      <w:tr w:rsidR="00D05BCA">
        <w:trPr>
          <w:trHeight w:val="223"/>
        </w:trPr>
        <w:tc>
          <w:tcPr>
            <w:tcW w:w="4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(кв. м)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</w:tr>
      <w:tr w:rsidR="00D05BCA">
        <w:trPr>
          <w:trHeight w:val="216"/>
        </w:trPr>
        <w:tc>
          <w:tcPr>
            <w:tcW w:w="4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общего числа (строка 55) – крытые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6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66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8"/>
                <w:szCs w:val="18"/>
              </w:rPr>
            </w:pPr>
          </w:p>
        </w:tc>
      </w:tr>
      <w:tr w:rsidR="00D05BCA">
        <w:trPr>
          <w:trHeight w:val="54"/>
        </w:trPr>
        <w:tc>
          <w:tcPr>
            <w:tcW w:w="4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4"/>
                <w:szCs w:val="4"/>
              </w:rPr>
            </w:pPr>
          </w:p>
        </w:tc>
      </w:tr>
      <w:tr w:rsidR="00D05BCA">
        <w:trPr>
          <w:trHeight w:val="263"/>
        </w:trPr>
        <w:tc>
          <w:tcPr>
            <w:tcW w:w="4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Лыжные базы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9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3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3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</w:t>
            </w:r>
          </w:p>
        </w:tc>
      </w:tr>
      <w:tr w:rsidR="00D05BCA">
        <w:trPr>
          <w:trHeight w:val="231"/>
        </w:trPr>
        <w:tc>
          <w:tcPr>
            <w:tcW w:w="4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Сооружения для стрелковых видов спорта –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9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30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30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</w:t>
            </w:r>
          </w:p>
        </w:tc>
      </w:tr>
      <w:tr w:rsidR="00D05BCA">
        <w:trPr>
          <w:trHeight w:val="221"/>
        </w:trPr>
        <w:tc>
          <w:tcPr>
            <w:tcW w:w="4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всего (сумма строк 78, 79, 80, 81)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</w:tr>
      <w:tr w:rsidR="00D05BCA">
        <w:trPr>
          <w:trHeight w:val="265"/>
        </w:trPr>
        <w:tc>
          <w:tcPr>
            <w:tcW w:w="4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9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них: - тиры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9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69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</w:t>
            </w:r>
          </w:p>
        </w:tc>
      </w:tr>
      <w:tr w:rsidR="00D05BCA">
        <w:trPr>
          <w:trHeight w:val="266"/>
        </w:trPr>
        <w:tc>
          <w:tcPr>
            <w:tcW w:w="4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места, оборудованные для стрельбы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9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</w:t>
            </w:r>
          </w:p>
        </w:tc>
      </w:tr>
      <w:tr w:rsidR="00D05BCA">
        <w:trPr>
          <w:trHeight w:val="230"/>
        </w:trPr>
        <w:tc>
          <w:tcPr>
            <w:tcW w:w="4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Другие спортивные сооружения – всего (манежи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9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30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30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</w:t>
            </w:r>
          </w:p>
        </w:tc>
      </w:tr>
      <w:tr w:rsidR="00D05BCA">
        <w:trPr>
          <w:trHeight w:val="221"/>
        </w:trPr>
        <w:tc>
          <w:tcPr>
            <w:tcW w:w="4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 др., указать какие и их количество)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9"/>
                <w:szCs w:val="19"/>
              </w:rPr>
            </w:pPr>
          </w:p>
        </w:tc>
      </w:tr>
    </w:tbl>
    <w:p w:rsidR="00D05BCA" w:rsidRDefault="00D05BCA">
      <w:pPr>
        <w:sectPr w:rsidR="00D05BCA">
          <w:pgSz w:w="16840" w:h="11906" w:orient="landscape"/>
          <w:pgMar w:top="698" w:right="238" w:bottom="1440" w:left="1020" w:header="0" w:footer="0" w:gutter="0"/>
          <w:cols w:space="720" w:equalWidth="0">
            <w:col w:w="15580"/>
          </w:cols>
        </w:sectPr>
      </w:pPr>
    </w:p>
    <w:p w:rsidR="00D05BCA" w:rsidRDefault="002D38B4">
      <w:pPr>
        <w:ind w:right="46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13</w:t>
      </w:r>
    </w:p>
    <w:p w:rsidR="00D05BCA" w:rsidRDefault="00D05BCA">
      <w:pPr>
        <w:spacing w:line="284" w:lineRule="exact"/>
        <w:rPr>
          <w:sz w:val="20"/>
          <w:szCs w:val="20"/>
        </w:rPr>
      </w:pPr>
    </w:p>
    <w:p w:rsidR="00D05BCA" w:rsidRDefault="002D38B4">
      <w:pPr>
        <w:ind w:left="37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IV. Развитие видов спорта (общеобразовательные школы)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0"/>
        <w:gridCol w:w="1120"/>
        <w:gridCol w:w="2020"/>
        <w:gridCol w:w="2560"/>
        <w:gridCol w:w="3260"/>
        <w:gridCol w:w="30"/>
      </w:tblGrid>
      <w:tr w:rsidR="00D05BCA">
        <w:trPr>
          <w:trHeight w:val="268"/>
        </w:trPr>
        <w:tc>
          <w:tcPr>
            <w:tcW w:w="63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5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8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Численность занимающихся человек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Число штатных</w:t>
            </w: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128"/>
        </w:trPr>
        <w:tc>
          <w:tcPr>
            <w:tcW w:w="63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5" w:lineRule="exact"/>
              <w:ind w:left="5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Виды</w:t>
            </w: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1"/>
                <w:szCs w:val="11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1"/>
                <w:szCs w:val="11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5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тренеров-преподавателей,</w:t>
            </w: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137"/>
        </w:trPr>
        <w:tc>
          <w:tcPr>
            <w:tcW w:w="63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строки</w:t>
            </w:r>
          </w:p>
        </w:tc>
        <w:tc>
          <w:tcPr>
            <w:tcW w:w="2020" w:type="dxa"/>
            <w:vMerge w:val="restart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Всего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из них женщины</w:t>
            </w: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144"/>
        </w:trPr>
        <w:tc>
          <w:tcPr>
            <w:tcW w:w="63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спорта</w:t>
            </w: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2"/>
                <w:szCs w:val="12"/>
              </w:rPr>
            </w:pP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2"/>
                <w:szCs w:val="12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чел.</w:t>
            </w: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142"/>
        </w:trPr>
        <w:tc>
          <w:tcPr>
            <w:tcW w:w="63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2"/>
                <w:szCs w:val="12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2"/>
                <w:szCs w:val="12"/>
              </w:rPr>
            </w:pPr>
          </w:p>
        </w:tc>
        <w:tc>
          <w:tcPr>
            <w:tcW w:w="3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270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5" w:lineRule="exact"/>
              <w:ind w:right="30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5" w:lineRule="exact"/>
              <w:ind w:right="8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5" w:lineRule="exact"/>
              <w:ind w:right="1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268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Всего видов спорта (сумма строк 73-204)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72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263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том числе: Авиамодельный спорт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73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268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Автомобильный спорт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74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Айкидо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75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Айсшток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76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Академическая гребля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77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Акробатический рок-н-ролл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78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Альпинизм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79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268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Американский футбол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80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Армспорт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81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Бадминтон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82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Баскетбол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83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Бейсбол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84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Биатлон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85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Бильярдный спорт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86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268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Бобслей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87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Бодибилдинг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88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Бокс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89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Борьба на поясах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90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Боулинг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91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Велоспорт ВМХ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92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269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Велоспорт - маунтинбайк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93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Велоспорт - трек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94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Велоспорт – шоссе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95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Вертолетный спорт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96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Воздухоплавательный спорт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97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Водно-моторный спорт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98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271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Водное поло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99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</w:tbl>
    <w:p w:rsidR="00D05BCA" w:rsidRDefault="002D38B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328" behindDoc="1" locked="0" layoutInCell="0" allowOverlap="1">
                <wp:simplePos x="0" y="0"/>
                <wp:positionH relativeFrom="column">
                  <wp:posOffset>9698355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3DEC47E" id="Shape 64" o:spid="_x0000_s1026" style="position:absolute;margin-left:763.65pt;margin-top:-.7pt;width:.95pt;height:.95pt;z-index:-25163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7vYggEAAAQDAAAOAAAAZHJzL2Uyb0RvYy54bWysUk1vGyEQvVfKf0Dc611brVWtvM4hUXKJ&#10;WktpfwBmwYsKDJohXvvfd8AfTZNb1D0ghnn7eO8Nq9tD8GJvkBzEXs5nrRQmahhc3PXy18+Hz9+k&#10;oKzioDxE08ujIXm7vvm0mlJnFjCCHwwKJonUTamXY86paxrSowmKZpBM5KYFDCpzibtmQDUxe/DN&#10;om2XzQQ4JARtiPj0/tSU68pvrdH5h7VksvC9ZG25rljXbVmb9Up1O1RpdPosQ31ARVAu8qVXqnuV&#10;lXhB944qOI1AYPNMQ2jAWqdN9cBu5u0bN8+jSqZ64XAoXWOi/0erv+83KNzQy+UXKaIKPKN6reCa&#10;w5kSdYx5Thss9ig9gf5N3Gj+6ZSCzpiDxVCwbE4catLHa9LmkIXmw/miXX6VQnPntC2Mqrv8mpDy&#10;o4EgyqaXyGOs6ar9E+UT9AKpqsC74cF5Xwvcbe88ir0qI69fMcLs9BdW1Z8EF+lbGI4bvLjiqCv+&#10;/CzKLF/XvH/9eNd/AAAA//8DAFBLAwQUAAYACAAAACEAxMtDQN4AAAAJAQAADwAAAGRycy9kb3du&#10;cmV2LnhtbEyPwU7DMBBE70j8g7VI3FqngUAJ2VQVEogDHCioZyfeJiHxOrLdJvw97gmOo32aeVts&#10;ZjOIEznfWUZYLRMQxLXVHTcIX5/PizUIHxRrNVgmhB/ysCkvLwqVazvxB512oRGxhH2uENoQxlxK&#10;X7dklF/akTjeDtYZFWJ0jdROTbHcDDJNkjtpVMdxoVUjPbVU97ujQegPkqf+dfs2VS+V9t/ve9fX&#10;BvH6at4+ggg0hz8YzvpRHcroVNkjay+GmLP0/iayCIvVLYgzkaUPKYgKIQNZFvL/B+UvAAAA//8D&#10;AFBLAQItABQABgAIAAAAIQC2gziS/gAAAOEBAAATAAAAAAAAAAAAAAAAAAAAAABbQ29udGVudF9U&#10;eXBlc10ueG1sUEsBAi0AFAAGAAgAAAAhADj9If/WAAAAlAEAAAsAAAAAAAAAAAAAAAAALwEAAF9y&#10;ZWxzLy5yZWxzUEsBAi0AFAAGAAgAAAAhADsvu9iCAQAABAMAAA4AAAAAAAAAAAAAAAAALgIAAGRy&#10;cy9lMm9Eb2MueG1sUEsBAi0AFAAGAAgAAAAhAMTLQ0DeAAAACQEAAA8AAAAAAAAAAAAAAAAA3AMA&#10;AGRycy9kb3ducmV2LnhtbFBLBQYAAAAABAAEAPMAAADnBAAAAAA=&#10;" o:allowincell="f" fillcolor="black" stroked="f">
                <v:path arrowok="t"/>
              </v:rect>
            </w:pict>
          </mc:Fallback>
        </mc:AlternateContent>
      </w:r>
    </w:p>
    <w:p w:rsidR="00D05BCA" w:rsidRDefault="00D05BCA">
      <w:pPr>
        <w:sectPr w:rsidR="00D05BCA">
          <w:pgSz w:w="16840" w:h="11906" w:orient="landscape"/>
          <w:pgMar w:top="698" w:right="538" w:bottom="588" w:left="1020" w:header="0" w:footer="0" w:gutter="0"/>
          <w:cols w:space="720" w:equalWidth="0">
            <w:col w:w="15280"/>
          </w:cols>
        </w:sectPr>
      </w:pPr>
    </w:p>
    <w:p w:rsidR="00D05BCA" w:rsidRDefault="002D38B4">
      <w:pPr>
        <w:ind w:right="46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14</w:t>
      </w:r>
    </w:p>
    <w:p w:rsidR="00D05BCA" w:rsidRDefault="00D05BCA">
      <w:pPr>
        <w:spacing w:line="26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0"/>
        <w:gridCol w:w="1120"/>
        <w:gridCol w:w="2020"/>
        <w:gridCol w:w="2560"/>
        <w:gridCol w:w="3260"/>
      </w:tblGrid>
      <w:tr w:rsidR="00D05BCA">
        <w:trPr>
          <w:trHeight w:val="281"/>
        </w:trPr>
        <w:tc>
          <w:tcPr>
            <w:tcW w:w="6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Воднолыжный спорт</w:t>
            </w:r>
          </w:p>
        </w:tc>
        <w:tc>
          <w:tcPr>
            <w:tcW w:w="1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20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Волейбол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101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Вольная борьба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102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8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Восточное боевое единоборство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103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Гандбол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104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Гиревой спорт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105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106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Гольф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107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Горнолыжный спорт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108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8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Городошный спорт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109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110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Гребной спорт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111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112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Дартс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113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Дельталетный спорт (СЛА - мото)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114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Джиу-джитсу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115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8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Дзюдо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116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Кендо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117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Капоэйра (афро-бразильское боевое искусство)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118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Каратэ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119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Керлинг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Кикбоксинг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121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8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Кинологический спорт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122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Киокусинкай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123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Конный спорт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124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Конькобежный спорт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125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Корфбол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126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Кореш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127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8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Лапта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128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129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Лыжное двоеборье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130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Лыжные гонки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131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8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Морское многоборье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132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</w:tbl>
    <w:p w:rsidR="00D05BCA" w:rsidRDefault="002D38B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352" behindDoc="1" locked="0" layoutInCell="0" allowOverlap="1">
                <wp:simplePos x="0" y="0"/>
                <wp:positionH relativeFrom="column">
                  <wp:posOffset>9698355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65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82150AE" id="Shape 65" o:spid="_x0000_s1026" style="position:absolute;margin-left:763.65pt;margin-top:-.7pt;width:.95pt;height:.95pt;z-index:-25163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B3pgAEAAAQDAAAOAAAAZHJzL2Uyb0RvYy54bWysUk1vGyEQvVfKf0Dc611bahStvPYhUXKJ&#10;EktJfwBmwYsKDJohXvvfd8AfTdtb1T0ghnn7eO8Ny/UheLE3SA5iL+ezVgoTNQwu7nr5/f3x650U&#10;lFUclIdoenk0JNermy/LKXVmASP4waBgkkjdlHo55py6piE9mqBoBslEblrAoDKXuGsGVBOzB98s&#10;2va2mQCHhKANEZ8+nJpyVfmtNTq/WksmC99L1pbrinXdlrVZLVW3Q5VGp88y1D+oCMpFvvRK9aCy&#10;Eh/o/qIKTiMQ2DzTEBqw1mlTPbCbefuHm7dRJVO9cDiUrjHR/6PVL/sNCjf08vabFFEFnlG9VnDN&#10;4UyJOsa8pQ0We5SeQf8gbjS/dUpBZ8zBYihYNicONenjNWlzyELz4XzRlvs0d07bwqi6y68JKT8Z&#10;CKJseok8xpqu2j9TPkEvkKoKvBsenfe1wN323qPYqzLy+hUjzE6/YFX9SXCRvoXhuMGLK4664s/P&#10;oszyc837z4939RMAAP//AwBQSwMEFAAGAAgAAAAhAMTLQ0DeAAAACQEAAA8AAABkcnMvZG93bnJl&#10;di54bWxMj8FOwzAQRO9I/IO1SNxap4FACdlUFRKIAxwoqGcn3iYh8Tqy3Sb8Pe4JjqN9mnlbbGYz&#10;iBM531lGWC0TEMS11R03CF+fz4s1CB8UazVYJoQf8rApLy8KlWs78QeddqERsYR9rhDaEMZcSl+3&#10;ZJRf2pE43g7WGRVidI3UTk2x3AwyTZI7aVTHcaFVIz21VPe7o0HoD5Kn/nX7NlUvlfbf73vX1wbx&#10;+mrePoIINIc/GM76UR3K6FTZI2svhpiz9P4msgiL1S2IM5GlDymICiEDWRby/wflLwAAAP//AwBQ&#10;SwECLQAUAAYACAAAACEAtoM4kv4AAADhAQAAEwAAAAAAAAAAAAAAAAAAAAAAW0NvbnRlbnRfVHlw&#10;ZXNdLnhtbFBLAQItABQABgAIAAAAIQA4/SH/1gAAAJQBAAALAAAAAAAAAAAAAAAAAC8BAABfcmVs&#10;cy8ucmVsc1BLAQItABQABgAIAAAAIQDudB3pgAEAAAQDAAAOAAAAAAAAAAAAAAAAAC4CAABkcnMv&#10;ZTJvRG9jLnhtbFBLAQItABQABgAIAAAAIQDEy0NA3gAAAAkBAAAPAAAAAAAAAAAAAAAAANoDAABk&#10;cnMvZG93bnJldi54bWxQSwUGAAAAAAQABADzAAAA5QQAAAAA&#10;" o:allowincell="f" fillcolor="black" stroked="f">
                <v:path arrowok="t"/>
              </v:rect>
            </w:pict>
          </mc:Fallback>
        </mc:AlternateContent>
      </w:r>
    </w:p>
    <w:p w:rsidR="00D05BCA" w:rsidRDefault="00D05BCA">
      <w:pPr>
        <w:sectPr w:rsidR="00D05BCA">
          <w:pgSz w:w="16840" w:h="11906" w:orient="landscape"/>
          <w:pgMar w:top="698" w:right="538" w:bottom="634" w:left="1020" w:header="0" w:footer="0" w:gutter="0"/>
          <w:cols w:space="720" w:equalWidth="0">
            <w:col w:w="15280"/>
          </w:cols>
        </w:sectPr>
      </w:pPr>
    </w:p>
    <w:p w:rsidR="00D05BCA" w:rsidRDefault="002D38B4">
      <w:pPr>
        <w:ind w:right="46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15</w:t>
      </w:r>
    </w:p>
    <w:p w:rsidR="00D05BCA" w:rsidRDefault="00D05BCA">
      <w:pPr>
        <w:spacing w:line="26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0"/>
        <w:gridCol w:w="1120"/>
        <w:gridCol w:w="2020"/>
        <w:gridCol w:w="2560"/>
        <w:gridCol w:w="3260"/>
      </w:tblGrid>
      <w:tr w:rsidR="00D05BCA">
        <w:trPr>
          <w:trHeight w:val="281"/>
        </w:trPr>
        <w:tc>
          <w:tcPr>
            <w:tcW w:w="6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Мотоциклетный спорт</w:t>
            </w:r>
          </w:p>
        </w:tc>
        <w:tc>
          <w:tcPr>
            <w:tcW w:w="1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133</w:t>
            </w:r>
          </w:p>
        </w:tc>
        <w:tc>
          <w:tcPr>
            <w:tcW w:w="20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134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Парашютный спорт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135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8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Парусный спорт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136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Пауэрлифтинг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137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Перетягивание каната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138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Плавание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139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Планерный спорт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140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Подводный спорт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141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8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Полиатлон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142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 стрельба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143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Прыжки в воду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144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Прыжки на батуте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145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Прыжки на лыжах с трамплина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146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Пулевая стрельба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147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Пэйнтбол (стрельба красками)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148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8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Радиоспорт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149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Рафтинг (сплав на плотах по горным рекам)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150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Регби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151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Рукопашный бой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152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Рыболовный спорт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153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Сават (французский кикбоксинг)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154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8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Самбо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155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Самолетный спорт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156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Санный спорт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157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Северное многоборье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158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Синхронное плавание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159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Скалолазание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160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8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Сквош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161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Смешанное боевое единоборство (ММА)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162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Сноуборд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163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Современное пятиборье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164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8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Софтбол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165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</w:tbl>
    <w:p w:rsidR="00D05BCA" w:rsidRDefault="002D38B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376" behindDoc="1" locked="0" layoutInCell="0" allowOverlap="1">
                <wp:simplePos x="0" y="0"/>
                <wp:positionH relativeFrom="column">
                  <wp:posOffset>9698355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66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9327B66" id="Shape 66" o:spid="_x0000_s1026" style="position:absolute;margin-left:763.65pt;margin-top:-.7pt;width:.95pt;height:.95pt;z-index:-25163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Pe7ggEAAAQDAAAOAAAAZHJzL2Uyb0RvYy54bWysUk1vGyEQvVfKf0Dc611bqhWtvM6hUXqJ&#10;WktJfwBmwYsCDJohXvvfZ8AfTdNblT0ghnn7eO8Nq7tD8GJvkBzEXs5nrRQmahhc3PXy9/PD11sp&#10;KKs4KA/R9PJoSN6tb76sptSZBYzgB4OCSSJ1U+rlmHPqmob0aIKiGSQTuWkBg8pc4q4ZUE3MHnyz&#10;aNtlMwEOCUEbIj69PzXluvJba3T+ZS2ZLHwvWVuuK9Z1W9ZmvVLdDlUanT7LUP+hIigX+dIr1b3K&#10;Sryi+4cqOI1AYPNMQ2jAWqdN9cBu5u0HN0+jSqZ64XAoXWOiz6PVP/cbFG7o5XIpRVSBZ1SvFVxz&#10;OFOijjFPaYPFHqVH0C/EjeavTinojDlYDAXL5sShJn28Jm0OWWg+nC/a5TcpNHdO28KousuvCSn/&#10;MBBE2fQSeYw1XbV/pHyCXiBVFXg3PDjva4G77XePYq/KyOtXjDA7/YFV9SfBRfoWhuMGL6446oo/&#10;P4syy/c1798/3vUbAAAA//8DAFBLAwQUAAYACAAAACEAxMtDQN4AAAAJAQAADwAAAGRycy9kb3du&#10;cmV2LnhtbEyPwU7DMBBE70j8g7VI3FqngUAJ2VQVEogDHCioZyfeJiHxOrLdJvw97gmOo32aeVts&#10;ZjOIEznfWUZYLRMQxLXVHTcIX5/PizUIHxRrNVgmhB/ysCkvLwqVazvxB512oRGxhH2uENoQxlxK&#10;X7dklF/akTjeDtYZFWJ0jdROTbHcDDJNkjtpVMdxoVUjPbVU97ujQegPkqf+dfs2VS+V9t/ve9fX&#10;BvH6at4+ggg0hz8YzvpRHcroVNkjay+GmLP0/iayCIvVLYgzkaUPKYgKIQNZFvL/B+UvAAAA//8D&#10;AFBLAQItABQABgAIAAAAIQC2gziS/gAAAOEBAAATAAAAAAAAAAAAAAAAAAAAAABbQ29udGVudF9U&#10;eXBlc10ueG1sUEsBAi0AFAAGAAgAAAAhADj9If/WAAAAlAEAAAsAAAAAAAAAAAAAAAAALwEAAF9y&#10;ZWxzLy5yZWxzUEsBAi0AFAAGAAgAAAAhAJGY97uCAQAABAMAAA4AAAAAAAAAAAAAAAAALgIAAGRy&#10;cy9lMm9Eb2MueG1sUEsBAi0AFAAGAAgAAAAhAMTLQ0DeAAAACQEAAA8AAAAAAAAAAAAAAAAA3AMA&#10;AGRycy9kb3ducmV2LnhtbFBLBQYAAAAABAAEAPMAAADnBAAAAAA=&#10;" o:allowincell="f" fillcolor="black" stroked="f">
                <v:path arrowok="t"/>
              </v:rect>
            </w:pict>
          </mc:Fallback>
        </mc:AlternateContent>
      </w:r>
    </w:p>
    <w:p w:rsidR="00D05BCA" w:rsidRDefault="00D05BCA">
      <w:pPr>
        <w:sectPr w:rsidR="00D05BCA">
          <w:pgSz w:w="16840" w:h="11906" w:orient="landscape"/>
          <w:pgMar w:top="698" w:right="538" w:bottom="634" w:left="1020" w:header="0" w:footer="0" w:gutter="0"/>
          <w:cols w:space="720" w:equalWidth="0">
            <w:col w:w="15280"/>
          </w:cols>
        </w:sectPr>
      </w:pPr>
    </w:p>
    <w:p w:rsidR="00D05BCA" w:rsidRDefault="002D38B4">
      <w:pPr>
        <w:ind w:right="46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16</w:t>
      </w:r>
    </w:p>
    <w:p w:rsidR="00D05BCA" w:rsidRDefault="00D05BCA">
      <w:pPr>
        <w:spacing w:line="26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0"/>
        <w:gridCol w:w="1120"/>
        <w:gridCol w:w="2020"/>
        <w:gridCol w:w="2560"/>
        <w:gridCol w:w="3260"/>
      </w:tblGrid>
      <w:tr w:rsidR="00D05BCA">
        <w:trPr>
          <w:trHeight w:val="281"/>
        </w:trPr>
        <w:tc>
          <w:tcPr>
            <w:tcW w:w="6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 сверхлегкой авиации</w:t>
            </w:r>
          </w:p>
        </w:tc>
        <w:tc>
          <w:tcPr>
            <w:tcW w:w="1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166</w:t>
            </w:r>
          </w:p>
        </w:tc>
        <w:tc>
          <w:tcPr>
            <w:tcW w:w="20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Спортивная акробатика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167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Спортивная аэробика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168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8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Спортивная гимнастика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169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Спортивная борьба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170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Спортивно-прикладное собаководство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171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Спортивное ориентирование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172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Спортивный бридж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173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Спортивный туризм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174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8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Стендовая стрельба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175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Стрельба из арбалета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176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Стрельба из лука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177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Судомодельный спорт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178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Сумо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179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Тайский бокс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180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Танцевальный спорт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181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8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Теннис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182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Триатлон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183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Тхэквондо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184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Тяжелая атлетика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185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Универсальный бой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186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Ушу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187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8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Фехтование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188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Фигурное катание на коньках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189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Фитнес – аэробика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190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Флорбол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191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Фристайл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192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Футбол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193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8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Хоккей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194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Хоккей на траве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195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Хоккей с мячом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196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197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8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Черлидинг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198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</w:tbl>
    <w:p w:rsidR="00D05BCA" w:rsidRDefault="002D38B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400" behindDoc="1" locked="0" layoutInCell="0" allowOverlap="1">
                <wp:simplePos x="0" y="0"/>
                <wp:positionH relativeFrom="column">
                  <wp:posOffset>9698355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67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35EB695" id="Shape 67" o:spid="_x0000_s1026" style="position:absolute;margin-left:763.65pt;margin-top:-.7pt;width:.95pt;height:.95pt;z-index:-25163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1GKggEAAAQDAAAOAAAAZHJzL2Uyb0RvYy54bWysUk1vGyEQvVfKf0Dc611bqlutvM4hUXKJ&#10;WktpfwBmwYsKDJohXvvfd8AfTZNb1D0ghnn7eO8Nq9tD8GJvkBzEXs5nrRQmahhc3PXy18+Hz9+k&#10;oKzioDxE08ujIXm7vvm0mlJnFjCCHwwKJonUTamXY86paxrSowmKZpBM5KYFDCpzibtmQDUxe/DN&#10;om2XzQQ4JARtiPj0/tSU68pvrdH5h7VksvC9ZG25rljXbVmb9Up1O1RpdPosQ31ARVAu8qVXqnuV&#10;lXhB944qOI1AYPNMQ2jAWqdN9cBu5u0bN8+jSqZ64XAoXWOi/0erv+83KNzQy+VXKaIKPKN6reCa&#10;w5kSdYx5Thss9ig9gf5N3Gj+6ZSCzpiDxVCwbE4catLHa9LmkIXmw/miXX6RQnPntC2Mqrv8mpDy&#10;o4EgyqaXyGOs6ar9E+UT9AKpqsC74cF5Xwvcbe88ir0qI69fMcLs9BdW1Z8EF+lbGI4bvLjiqCv+&#10;/CzKLF/XvH/9eNd/AAAA//8DAFBLAwQUAAYACAAAACEAxMtDQN4AAAAJAQAADwAAAGRycy9kb3du&#10;cmV2LnhtbEyPwU7DMBBE70j8g7VI3FqngUAJ2VQVEogDHCioZyfeJiHxOrLdJvw97gmOo32aeVts&#10;ZjOIEznfWUZYLRMQxLXVHTcIX5/PizUIHxRrNVgmhB/ysCkvLwqVazvxB512oRGxhH2uENoQxlxK&#10;X7dklF/akTjeDtYZFWJ0jdROTbHcDDJNkjtpVMdxoVUjPbVU97ujQegPkqf+dfs2VS+V9t/ve9fX&#10;BvH6at4+ggg0hz8YzvpRHcroVNkjay+GmLP0/iayCIvVLYgzkaUPKYgKIQNZFvL/B+UvAAAA//8D&#10;AFBLAQItABQABgAIAAAAIQC2gziS/gAAAOEBAAATAAAAAAAAAAAAAAAAAAAAAABbQ29udGVudF9U&#10;eXBlc10ueG1sUEsBAi0AFAAGAAgAAAAhADj9If/WAAAAlAEAAAsAAAAAAAAAAAAAAAAALwEAAF9y&#10;ZWxzLy5yZWxzUEsBAi0AFAAGAAgAAAAhAETDUYqCAQAABAMAAA4AAAAAAAAAAAAAAAAALgIAAGRy&#10;cy9lMm9Eb2MueG1sUEsBAi0AFAAGAAgAAAAhAMTLQ0DeAAAACQEAAA8AAAAAAAAAAAAAAAAA3AMA&#10;AGRycy9kb3ducmV2LnhtbFBLBQYAAAAABAAEAPMAAADnBAAAAAA=&#10;" o:allowincell="f" fillcolor="black" stroked="f">
                <v:path arrowok="t"/>
              </v:rect>
            </w:pict>
          </mc:Fallback>
        </mc:AlternateContent>
      </w:r>
    </w:p>
    <w:p w:rsidR="00D05BCA" w:rsidRDefault="00D05BCA">
      <w:pPr>
        <w:sectPr w:rsidR="00D05BCA">
          <w:pgSz w:w="16840" w:h="11906" w:orient="landscape"/>
          <w:pgMar w:top="698" w:right="538" w:bottom="634" w:left="1020" w:header="0" w:footer="0" w:gutter="0"/>
          <w:cols w:space="720" w:equalWidth="0">
            <w:col w:w="15280"/>
          </w:cols>
        </w:sectPr>
      </w:pPr>
    </w:p>
    <w:p w:rsidR="00D05BCA" w:rsidRDefault="002D38B4">
      <w:pPr>
        <w:ind w:right="46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17</w:t>
      </w:r>
    </w:p>
    <w:p w:rsidR="00D05BCA" w:rsidRDefault="00D05BCA">
      <w:pPr>
        <w:spacing w:line="26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0"/>
        <w:gridCol w:w="1120"/>
        <w:gridCol w:w="2020"/>
        <w:gridCol w:w="2560"/>
        <w:gridCol w:w="3260"/>
      </w:tblGrid>
      <w:tr w:rsidR="00D05BCA">
        <w:trPr>
          <w:trHeight w:val="281"/>
        </w:trPr>
        <w:tc>
          <w:tcPr>
            <w:tcW w:w="6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Шахматы</w:t>
            </w:r>
          </w:p>
        </w:tc>
        <w:tc>
          <w:tcPr>
            <w:tcW w:w="1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199</w:t>
            </w:r>
          </w:p>
        </w:tc>
        <w:tc>
          <w:tcPr>
            <w:tcW w:w="20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Шашки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Эстетическая гимнастика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8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Прикладные виды спорта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Национальные виды спорта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203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70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Другие виды спорта, признанные в РФ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204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</w:tbl>
    <w:p w:rsidR="00D05BCA" w:rsidRDefault="002D38B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424" behindDoc="1" locked="0" layoutInCell="0" allowOverlap="1">
                <wp:simplePos x="0" y="0"/>
                <wp:positionH relativeFrom="column">
                  <wp:posOffset>706755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0" b="0"/>
                <wp:wrapNone/>
                <wp:docPr id="68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9E9873F" id="Shape 68" o:spid="_x0000_s1026" style="position:absolute;margin-left:55.65pt;margin-top:-.7pt;width:1pt;height:.95pt;z-index:-25162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9/WgwEAAAQDAAAOAAAAZHJzL2Uyb0RvYy54bWysUstuGzEMvAfIPwi611obqBssvPYhQXIJ&#10;UgNpPkDWSl6heoFUvPbfl5Ifed2C7oFYitRwZqjFau8d22lAG0PHp5OGMx1U7G3Ydvzlz/2PG84w&#10;y9BLF4Pu+EEjXy2vrxZjavUsDtH1GhiBBGzH1PEh59QKgWrQXuIkJh2oaCJ4mSmFrehBjoTunZg1&#10;zVyMEfoEUWlEOr07Fvmy4hujVf5tDOrMXMeJW64RatyUKJYL2W5BpsGqEw35DRZe2kBDL1B3Mkv2&#10;CvYLlLcKIkaTJyp6EY2xSlcNpGbafFLzPMikqxYyB9PFJvx/sOpptwZm+47PaVNBetpRHcsoJ3PG&#10;hC31PKc1FHmYHqP6i1QQHyolwVPP3oAvvSSO7avTh4vTep+ZosPp7FdD61BUmc6a+c8ySsj2fDUB&#10;5gcdPSs/HQdaY3VX7h4xH1vPLZVVdLa/t87VBLabWwdsJ8vK63dCx7e2yv5IuFDfxP6whrMqsrqy&#10;OT2Lssv3edX+9niX/wAAAP//AwBQSwMEFAAGAAgAAAAhAACcjafaAAAABwEAAA8AAABkcnMvZG93&#10;bnJldi54bWxMjsFOwzAQRO9I/IO1SNxaxxRQlcapKiQQBzhQEGcn3iYh8Tqy3Sb8PdsTPc7s0+wr&#10;trMbxAlD7DxpUMsMBFLtbUeNhq/P58UaREyGrBk8oYZfjLAtr68Kk1s/0Qee9qkRPEIxNxralMZc&#10;yli36Exc+hGJbwcfnEkcQyNtMBOPu0HeZdmjdKYj/tCaEZ9arPv90WnoD5Km/nX3NlUvlY0/79+h&#10;r53WtzfzbgMi4Zz+YTjrszqU7FT5I9koBs5KrRjVsFD3IM6AWnFRaXgAWRby0r/8AwAA//8DAFBL&#10;AQItABQABgAIAAAAIQC2gziS/gAAAOEBAAATAAAAAAAAAAAAAAAAAAAAAABbQ29udGVudF9UeXBl&#10;c10ueG1sUEsBAi0AFAAGAAgAAAAhADj9If/WAAAAlAEAAAsAAAAAAAAAAAAAAAAALwEAAF9yZWxz&#10;Ly5yZWxzUEsBAi0AFAAGAAgAAAAhAG2P39aDAQAABAMAAA4AAAAAAAAAAAAAAAAALgIAAGRycy9l&#10;Mm9Eb2MueG1sUEsBAi0AFAAGAAgAAAAhAACcjafaAAAABwEAAA8AAAAAAAAAAAAAAAAA3QMAAGRy&#10;cy9kb3ducmV2LnhtbFBLBQYAAAAABAAEAPMAAADkBAAAAAA=&#10;" o:allowincell="f" fillcolor="black" stroked="f">
                <v:path arrowok="t"/>
              </v:rect>
            </w:pict>
          </mc:Fallback>
        </mc:AlternateContent>
      </w:r>
    </w:p>
    <w:p w:rsidR="00D05BCA" w:rsidRDefault="00D05BCA">
      <w:pPr>
        <w:spacing w:line="299" w:lineRule="exact"/>
        <w:rPr>
          <w:sz w:val="20"/>
          <w:szCs w:val="20"/>
        </w:rPr>
      </w:pPr>
    </w:p>
    <w:p w:rsidR="00D05BCA" w:rsidRDefault="002D38B4">
      <w:pPr>
        <w:ind w:left="15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IV.I. Развитие видов спорта (школы-интернаты с ограниченными возможностями здоровья)</w:t>
      </w:r>
    </w:p>
    <w:p w:rsidR="00D05BCA" w:rsidRDefault="002D38B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448" behindDoc="1" locked="0" layoutInCell="0" allowOverlap="1">
                <wp:simplePos x="0" y="0"/>
                <wp:positionH relativeFrom="column">
                  <wp:posOffset>9698355</wp:posOffset>
                </wp:positionH>
                <wp:positionV relativeFrom="paragraph">
                  <wp:posOffset>-635</wp:posOffset>
                </wp:positionV>
                <wp:extent cx="12065" cy="12700"/>
                <wp:effectExtent l="0" t="0" r="0" b="0"/>
                <wp:wrapNone/>
                <wp:docPr id="69" name="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8186E24" id="Shape 69" o:spid="_x0000_s1026" style="position:absolute;margin-left:763.65pt;margin-top:-.05pt;width:.95pt;height:1pt;z-index:-25162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c35hQEAAAQDAAAOAAAAZHJzL2Uyb0RvYy54bWysUk2PEzEMvSPxH6LcaaaVKDDqdA+slssK&#10;Ki38ADeTdCLyJTt02n+Pk23LAjdEDlEcv9jvPWdzdwpeHA2SS3GQy0UnhYk6jS4eBvnt68Ob91JQ&#10;gTiCT9EM8mxI3m1fv9rMuTerNCU/GhRcJFI/50FOpeReKdKTCUCLlE3kpE0YoHCIBzUizFw9eLXq&#10;urWaE44ZkzZEfHv/nJTbVt9ao8sXa8kU4QfJ3Erbse37uqvtBvoDQp6cvtCAf2ARwEVueit1DwXE&#10;D3R/lQpOY6Jky0KnoJK1TpumgdUsuz/UPE2QTdPC5lC+2UT/r6z+fNyhcOMg1x+kiBB4Rq2t4JjN&#10;mTP1jHnKO6zyKD8m/Z04oX7L1IAumJPFULEsTpya0+eb0+ZUhObL5apbv5VCc2a5ete1OSjor08z&#10;UvlkUhD1MEjkMTZ34fhIpTaH/gpprJJ344PzvgV42H/0KI5QR95WFcJP6BessX8mXKnv03je4VUV&#10;W93wl29RZ/ky5vPLz7v9CQAA//8DAFBLAwQUAAYACAAAACEA5TPev94AAAAJAQAADwAAAGRycy9k&#10;b3ducmV2LnhtbEyPwU7DMAyG70h7h8iTuG3pigasNJ2mSUMc4MBAnNPGa0sbp0qytbw93glu/uVP&#10;vz/n28n24oI+tI4UrJYJCKTKmZZqBZ8fh8UjiBA1Gd07QgU/GGBbzG5ynRk30jtejrEWXEIh0wqa&#10;GIdMylA1aHVYugGJdyfnrY4cfS2N1yOX216mSXIvrW6JLzR6wH2DVXc8WwXdSdLYvexex/K5NOH7&#10;7ct3lVXqdj7tnkBEnOIfDFd9VoeCnUp3JhNEz3mdPtwxq2CxAnEF1ukmBVHytAFZ5PL/B8UvAAAA&#10;//8DAFBLAQItABQABgAIAAAAIQC2gziS/gAAAOEBAAATAAAAAAAAAAAAAAAAAAAAAABbQ29udGVu&#10;dF9UeXBlc10ueG1sUEsBAi0AFAAGAAgAAAAhADj9If/WAAAAlAEAAAsAAAAAAAAAAAAAAAAALwEA&#10;AF9yZWxzLy5yZWxzUEsBAi0AFAAGAAgAAAAhAL6VzfmFAQAABAMAAA4AAAAAAAAAAAAAAAAALgIA&#10;AGRycy9lMm9Eb2MueG1sUEsBAi0AFAAGAAgAAAAhAOUz3r/eAAAACQEAAA8AAAAAAAAAAAAAAAAA&#10;3wMAAGRycy9kb3ducmV2LnhtbFBLBQYAAAAABAAEAPMAAADqBAAAAAA=&#10;" o:allowincell="f" fillcolor="black" stroked="f">
                <v:path arrowok="t"/>
              </v:rect>
            </w:pict>
          </mc:Fallback>
        </mc:AlternateConten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0"/>
        <w:gridCol w:w="1120"/>
        <w:gridCol w:w="2020"/>
        <w:gridCol w:w="2560"/>
        <w:gridCol w:w="3260"/>
        <w:gridCol w:w="30"/>
      </w:tblGrid>
      <w:tr w:rsidR="00D05BCA">
        <w:trPr>
          <w:trHeight w:val="271"/>
        </w:trPr>
        <w:tc>
          <w:tcPr>
            <w:tcW w:w="63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5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71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Численность занимающихся человек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Число штатных</w:t>
            </w: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126"/>
        </w:trPr>
        <w:tc>
          <w:tcPr>
            <w:tcW w:w="63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5" w:lineRule="exact"/>
              <w:ind w:left="5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Виды</w:t>
            </w: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0"/>
                <w:szCs w:val="10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5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тренеров-преподавателей,</w:t>
            </w: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139"/>
        </w:trPr>
        <w:tc>
          <w:tcPr>
            <w:tcW w:w="63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строки</w:t>
            </w:r>
          </w:p>
        </w:tc>
        <w:tc>
          <w:tcPr>
            <w:tcW w:w="2020" w:type="dxa"/>
            <w:vMerge w:val="restart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Всего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из них женщины</w:t>
            </w: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142"/>
        </w:trPr>
        <w:tc>
          <w:tcPr>
            <w:tcW w:w="63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спорта</w:t>
            </w: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2"/>
                <w:szCs w:val="12"/>
              </w:rPr>
            </w:pP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2"/>
                <w:szCs w:val="12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чел.</w:t>
            </w: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143"/>
        </w:trPr>
        <w:tc>
          <w:tcPr>
            <w:tcW w:w="63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2"/>
                <w:szCs w:val="12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2"/>
                <w:szCs w:val="12"/>
              </w:rPr>
            </w:pPr>
          </w:p>
        </w:tc>
        <w:tc>
          <w:tcPr>
            <w:tcW w:w="3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272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6" w:lineRule="exact"/>
              <w:ind w:right="30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6" w:lineRule="exact"/>
              <w:ind w:right="8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6" w:lineRule="exact"/>
              <w:ind w:right="1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268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Всего видов спорта (сумма строк 73-204)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72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263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том числе: Авиамодельный спорт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73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Автомобильный спорт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74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Айкидо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75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Айсшток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76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Академическая гребля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77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268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Акробатический рок-н-ролл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78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Альпинизм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79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Американский футбол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80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Армспорт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81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Бадминтон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82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Баскетбол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83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268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Бейсбол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84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268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Биатлон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85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264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Бильярдный спорт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86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Бобслей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87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Бодибилдинг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88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Бокс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89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268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Борьба на поясах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90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Боулинг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91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</w:tbl>
    <w:p w:rsidR="00D05BCA" w:rsidRDefault="002D38B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472" behindDoc="1" locked="0" layoutInCell="0" allowOverlap="1">
                <wp:simplePos x="0" y="0"/>
                <wp:positionH relativeFrom="column">
                  <wp:posOffset>9698355</wp:posOffset>
                </wp:positionH>
                <wp:positionV relativeFrom="paragraph">
                  <wp:posOffset>-1099185</wp:posOffset>
                </wp:positionV>
                <wp:extent cx="12065" cy="12700"/>
                <wp:effectExtent l="0" t="0" r="0" b="0"/>
                <wp:wrapNone/>
                <wp:docPr id="70" name="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8AAFA94" id="Shape 70" o:spid="_x0000_s1026" style="position:absolute;margin-left:763.65pt;margin-top:-86.55pt;width:.95pt;height:1pt;z-index:-25162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qBohQEAAAQDAAAOAAAAZHJzL2Uyb0RvYy54bWysUk1vEzEQvSPxHyzfiTeRaNEqmx5alUsF&#10;kQo/YOK1s1b9pRmTTf49YzcJBW4IHyyP53nmvTde3x2DFweD5FIc5HLRSWGiTqOL+0F+//b44ZMU&#10;VCCO4FM0gzwZkneb9+/Wc+7NKk3JjwYFF4nUz3mQUym5V4r0ZALQImUTOWkTBigc4l6NCDNXD16t&#10;uu5GzQnHjEkbIr59eE3KTatvrdHlq7VkivCDZG6l7dj2Xd3VZg39HiFPTp9pwD+wCOAiN72WeoAC&#10;4ge6v0oFpzFRsmWhU1DJWqdN08Bqlt0fap4nyKZpYXMoX22i/1dWfzlsUbhxkLdsT4TAM2ptBcds&#10;zpypZ8xz3mKVR/kp6RfihPotUwM6Y44WQ8WyOHFsTp+uTptjEZovl6vu5qMUmjPL1W3XWinoL08z&#10;UvlsUhD1MEjkMTZ34fBEpTaH/gJprJJ346PzvgW43917FAeoI2+rCuEn9AvW2L8SrtR3aTxt8aKK&#10;rW7487eos3wb8/nt5938BAAA//8DAFBLAwQUAAYACAAAACEAms0q/OEAAAAPAQAADwAAAGRycy9k&#10;b3ducmV2LnhtbEyPwU7DMAyG70h7h8iTuG1pOo1BaTpNk0Ac4MBAnNPGa7s2TpVka3l7Mi5w/O1P&#10;vz/n28n07ILOt5YkiGUCDKmyuqVawufH0+IemA+KtOotoYRv9LAtZje5yrQd6R0vh1CzWEI+UxKa&#10;EIaMc181aJRf2gEp7o7WGRVidDXXTo2x3PQ8TZI7blRL8UKjBtw3WHWHs5HQHTmN3cvudSyfS+1P&#10;b1+uq4yUt/Np9wgs4BT+YLjqR3UoolNpz6Q962Nep5tVZCUsxGYlgF2ZdfqQAit/Z0IAL3L+/4/i&#10;BwAA//8DAFBLAQItABQABgAIAAAAIQC2gziS/gAAAOEBAAATAAAAAAAAAAAAAAAAAAAAAABbQ29u&#10;dGVudF9UeXBlc10ueG1sUEsBAi0AFAAGAAgAAAAhADj9If/WAAAAlAEAAAsAAAAAAAAAAAAAAAAA&#10;LwEAAF9yZWxzLy5yZWxzUEsBAi0AFAAGAAgAAAAhAIKWoGiFAQAABAMAAA4AAAAAAAAAAAAAAAAA&#10;LgIAAGRycy9lMm9Eb2MueG1sUEsBAi0AFAAGAAgAAAAhAJrNKvzhAAAADwEAAA8AAAAAAAAAAAAA&#10;AAAA3wMAAGRycy9kb3ducmV2LnhtbFBLBQYAAAAABAAEAPMAAADtBAAAAAA=&#10;" o:allowincell="f" fillcolor="black" stroked="f">
                <v:path arrowok="t"/>
              </v:rect>
            </w:pict>
          </mc:Fallback>
        </mc:AlternateContent>
      </w:r>
    </w:p>
    <w:p w:rsidR="00D05BCA" w:rsidRDefault="00D05BCA">
      <w:pPr>
        <w:sectPr w:rsidR="00D05BCA">
          <w:pgSz w:w="16840" w:h="11906" w:orient="landscape"/>
          <w:pgMar w:top="698" w:right="538" w:bottom="818" w:left="1020" w:header="0" w:footer="0" w:gutter="0"/>
          <w:cols w:space="720" w:equalWidth="0">
            <w:col w:w="15280"/>
          </w:cols>
        </w:sectPr>
      </w:pPr>
    </w:p>
    <w:p w:rsidR="00D05BCA" w:rsidRDefault="002D38B4">
      <w:pPr>
        <w:ind w:right="46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18</w:t>
      </w:r>
    </w:p>
    <w:p w:rsidR="00D05BCA" w:rsidRDefault="00D05BCA">
      <w:pPr>
        <w:spacing w:line="26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0"/>
        <w:gridCol w:w="1120"/>
        <w:gridCol w:w="2020"/>
        <w:gridCol w:w="2560"/>
        <w:gridCol w:w="3260"/>
      </w:tblGrid>
      <w:tr w:rsidR="00D05BCA">
        <w:trPr>
          <w:trHeight w:val="281"/>
        </w:trPr>
        <w:tc>
          <w:tcPr>
            <w:tcW w:w="6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Велоспорт ВМХ</w:t>
            </w:r>
          </w:p>
        </w:tc>
        <w:tc>
          <w:tcPr>
            <w:tcW w:w="1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92</w:t>
            </w:r>
          </w:p>
        </w:tc>
        <w:tc>
          <w:tcPr>
            <w:tcW w:w="20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Велоспорт - маунтинбайк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93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Велоспорт - трек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94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8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Велоспорт – шоссе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95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Вертолетный спорт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96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Воздухоплавательный спорт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97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Водно-моторный спорт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98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Водное поло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99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Воднолыжный спорт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8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Волейбол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101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Вольная борьба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102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Восточное боевое единоборство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103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Гандбол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104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Гиревой спорт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105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106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Гольф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107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8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Горнолыжный спорт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108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Городошный спорт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109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110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Гребной спорт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111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112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Дартс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113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8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Дельталетный спорт (СЛА - мото)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114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Джиу-джитсу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115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Дзюдо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116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Кендо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117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Капоэйра (афро-бразильское боевое искусство)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118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Каратэ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119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8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Керлинг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120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Кикбоксинг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121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Кинологический спорт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122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Киокусинкай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123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8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Конный спорт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124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</w:tbl>
    <w:p w:rsidR="00D05BCA" w:rsidRDefault="002D38B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0496" behindDoc="1" locked="0" layoutInCell="0" allowOverlap="1">
                <wp:simplePos x="0" y="0"/>
                <wp:positionH relativeFrom="column">
                  <wp:posOffset>9698355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71" name="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4005DC3" id="Shape 71" o:spid="_x0000_s1026" style="position:absolute;margin-left:763.65pt;margin-top:-.7pt;width:.95pt;height:.95pt;z-index:-25162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wzZggEAAAQDAAAOAAAAZHJzL2Uyb0RvYy54bWysUk1vGyEQvVfKf0Dc411bSlKtvM6hUXqJ&#10;WktJfwBmwYsKDJohXvvfd8AfTZNb1D0ghnn7eO8Ny/t98GJnkBzEXs5nrRQmahhc3Pby18vj9Vcp&#10;KKs4KA/R9PJgSN6vrr4sp9SZBYzgB4OCSSJ1U+rlmHPqmob0aIKiGSQTuWkBg8pc4rYZUE3MHnyz&#10;aNvbZgIcEoI2RHz6cGzKVeW31uj801oyWfhesrZcV6zrpqzNaqm6Lao0On2SoT6hIigX+dIL1YPK&#10;Sryi+0AVnEYgsHmmITRgrdOmemA38/adm+dRJVO9cDiULjHR/6PVP3ZrFG7o5d1ciqgCz6heK7jm&#10;cKZEHWOe0xqLPUpPoH8TN5p/OqWgE2ZvMRQsmxP7mvThkrTZZ6H5cL5ob2+k0Nw5bguj6s6/JqT8&#10;3UAQZdNL5DHWdNXuifIReoZUVeDd8Oi8rwVuN988ip0qI69fMcLs9BdW1R8FF+kbGA5rPLviqCv+&#10;9CzKLN/WvH/7eFd/AAAA//8DAFBLAwQUAAYACAAAACEAxMtDQN4AAAAJAQAADwAAAGRycy9kb3du&#10;cmV2LnhtbEyPwU7DMBBE70j8g7VI3FqngUAJ2VQVEogDHCioZyfeJiHxOrLdJvw97gmOo32aeVts&#10;ZjOIEznfWUZYLRMQxLXVHTcIX5/PizUIHxRrNVgmhB/ysCkvLwqVazvxB512oRGxhH2uENoQxlxK&#10;X7dklF/akTjeDtYZFWJ0jdROTbHcDDJNkjtpVMdxoVUjPbVU97ujQegPkqf+dfs2VS+V9t/ve9fX&#10;BvH6at4+ggg0hz8YzvpRHcroVNkjay+GmLP0/iayCIvVLYgzkaUPKYgKIQNZFvL/B+UvAAAA//8D&#10;AFBLAQItABQABgAIAAAAIQC2gziS/gAAAOEBAAATAAAAAAAAAAAAAAAAAAAAAABbQ29udGVudF9U&#10;eXBlc10ueG1sUEsBAi0AFAAGAAgAAAAhADj9If/WAAAAlAEAAAsAAAAAAAAAAAAAAAAALwEAAF9y&#10;ZWxzLy5yZWxzUEsBAi0AFAAGAAgAAAAhALqbDNmCAQAABAMAAA4AAAAAAAAAAAAAAAAALgIAAGRy&#10;cy9lMm9Eb2MueG1sUEsBAi0AFAAGAAgAAAAhAMTLQ0DeAAAACQEAAA8AAAAAAAAAAAAAAAAA3AMA&#10;AGRycy9kb3ducmV2LnhtbFBLBQYAAAAABAAEAPMAAADnBAAAAAA=&#10;" o:allowincell="f" fillcolor="black" stroked="f">
                <v:path arrowok="t"/>
              </v:rect>
            </w:pict>
          </mc:Fallback>
        </mc:AlternateContent>
      </w:r>
    </w:p>
    <w:p w:rsidR="00D05BCA" w:rsidRDefault="00D05BCA">
      <w:pPr>
        <w:sectPr w:rsidR="00D05BCA">
          <w:pgSz w:w="16840" w:h="11906" w:orient="landscape"/>
          <w:pgMar w:top="698" w:right="538" w:bottom="634" w:left="1020" w:header="0" w:footer="0" w:gutter="0"/>
          <w:cols w:space="720" w:equalWidth="0">
            <w:col w:w="15280"/>
          </w:cols>
        </w:sectPr>
      </w:pPr>
    </w:p>
    <w:p w:rsidR="00D05BCA" w:rsidRDefault="002D38B4">
      <w:pPr>
        <w:ind w:right="46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19</w:t>
      </w:r>
    </w:p>
    <w:p w:rsidR="00D05BCA" w:rsidRDefault="00D05BCA">
      <w:pPr>
        <w:spacing w:line="26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0"/>
        <w:gridCol w:w="1120"/>
        <w:gridCol w:w="2020"/>
        <w:gridCol w:w="2560"/>
        <w:gridCol w:w="3260"/>
      </w:tblGrid>
      <w:tr w:rsidR="00D05BCA">
        <w:trPr>
          <w:trHeight w:val="281"/>
        </w:trPr>
        <w:tc>
          <w:tcPr>
            <w:tcW w:w="6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Конькобежный спорт</w:t>
            </w:r>
          </w:p>
        </w:tc>
        <w:tc>
          <w:tcPr>
            <w:tcW w:w="1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125</w:t>
            </w:r>
          </w:p>
        </w:tc>
        <w:tc>
          <w:tcPr>
            <w:tcW w:w="20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Корфбол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126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Кореш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127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8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Лапта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128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129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Лыжное двоеборье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130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Лыжные гонки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131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Морское многоборье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132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Мотоциклетный спорт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133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8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134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Парашютный спорт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135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Парусный спорт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136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Пауэрлифтинг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137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Перетягивание каната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138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Плавание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139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Планерный спорт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140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8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Подводный спорт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141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Полиатлон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142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 стрельба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143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Прыжки в воду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144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Прыжки на батуте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145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Прыжки на лыжах с трамплина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146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8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Пулевая стрельба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147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Пэйнтбол (стрельба красками)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148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Радиоспорт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149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Рафтинг (сплав на плотах по горным рекам)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150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Регби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151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Рукопашный бой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152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8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Рыболовный спорт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153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Сават (французский кикбоксинг)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154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Самбо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155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Самолетный спорт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156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8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Санный спорт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157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</w:tbl>
    <w:p w:rsidR="00D05BCA" w:rsidRDefault="002D38B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520" behindDoc="1" locked="0" layoutInCell="0" allowOverlap="1">
                <wp:simplePos x="0" y="0"/>
                <wp:positionH relativeFrom="column">
                  <wp:posOffset>9698355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72" name="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0FCD661" id="Shape 72" o:spid="_x0000_s1026" style="position:absolute;margin-left:763.65pt;margin-top:-.7pt;width:.95pt;height:.95pt;z-index:-25162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+aLgQEAAAQDAAAOAAAAZHJzL2Uyb0RvYy54bWysUstu2zAQvAfoPxC8x5INJC0Eyzk0SC9B&#10;aiDtB9AUaRElucQua9l/3yX9yOsWVAeCyx0NZ2a5vNsHL3YGyUHs5XzWSmGihsHFbS9//3q4/iYF&#10;ZRUH5SGaXh4MybvVl6vllDqzgBH8YFAwSaRuSr0cc05d05AeTVA0g2QiNy1gUJlL3DYDqonZg28W&#10;bXvbTIBDQtCGiE/vj025qvzWGp1/WksmC99L1pbrinXdlLVZLVW3RZVGp08y1CdUBOUiX3qhuldZ&#10;ib/oPlAFpxEIbJ5pCA1Y67SpHtjNvH3n5nlUyVQvHA6lS0z0/2j1026Nwg29/LqQIqrAM6rXCq45&#10;nClRx5jntMZij9Ij6D/EjeZNpxR0wuwthoJlc2Jfkz5ckjb7LDQfzhft7Y0UmjvHbWFU3fnXhJR/&#10;GAiibHqJPMaarto9Uj5Cz5CqCrwbHpz3tcDt5rtHsVNl5PUrRpidXmBV/VFwkb6B4bDGsyuOuuJP&#10;z6LM8nXN+9ePd/UPAAD//wMAUEsDBBQABgAIAAAAIQDEy0NA3gAAAAkBAAAPAAAAZHJzL2Rvd25y&#10;ZXYueG1sTI/BTsMwEETvSPyDtUjcWqeBQAnZVBUSiAMcKKhnJ94mIfE6st0m/D3uCY6jfZp5W2xm&#10;M4gTOd9ZRlgtExDEtdUdNwhfn8+LNQgfFGs1WCaEH/KwKS8vCpVrO/EHnXahEbGEfa4Q2hDGXEpf&#10;t2SUX9qRON4O1hkVYnSN1E5NsdwMMk2SO2lUx3GhVSM9tVT3u6NB6A+Sp/51+zZVL5X23+9719cG&#10;8fpq3j6CCDSHPxjO+lEdyuhU2SNrL4aYs/T+JrIIi9UtiDORpQ8piAohA1kW8v8H5S8AAAD//wMA&#10;UEsBAi0AFAAGAAgAAAAhALaDOJL+AAAA4QEAABMAAAAAAAAAAAAAAAAAAAAAAFtDb250ZW50X1R5&#10;cGVzXS54bWxQSwECLQAUAAYACAAAACEAOP0h/9YAAACUAQAACwAAAAAAAAAAAAAAAAAvAQAAX3Jl&#10;bHMvLnJlbHNQSwECLQAUAAYACAAAACEAxXfmi4EBAAAEAwAADgAAAAAAAAAAAAAAAAAuAgAAZHJz&#10;L2Uyb0RvYy54bWxQSwECLQAUAAYACAAAACEAxMtDQN4AAAAJAQAADwAAAAAAAAAAAAAAAADbAwAA&#10;ZHJzL2Rvd25yZXYueG1sUEsFBgAAAAAEAAQA8wAAAOYEAAAAAA==&#10;" o:allowincell="f" fillcolor="black" stroked="f">
                <v:path arrowok="t"/>
              </v:rect>
            </w:pict>
          </mc:Fallback>
        </mc:AlternateContent>
      </w:r>
    </w:p>
    <w:p w:rsidR="00D05BCA" w:rsidRDefault="00D05BCA">
      <w:pPr>
        <w:sectPr w:rsidR="00D05BCA">
          <w:pgSz w:w="16840" w:h="11906" w:orient="landscape"/>
          <w:pgMar w:top="698" w:right="538" w:bottom="634" w:left="1020" w:header="0" w:footer="0" w:gutter="0"/>
          <w:cols w:space="720" w:equalWidth="0">
            <w:col w:w="15280"/>
          </w:cols>
        </w:sectPr>
      </w:pPr>
    </w:p>
    <w:p w:rsidR="00D05BCA" w:rsidRDefault="002D38B4">
      <w:pPr>
        <w:ind w:right="46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20</w:t>
      </w:r>
    </w:p>
    <w:p w:rsidR="00D05BCA" w:rsidRDefault="00D05BCA">
      <w:pPr>
        <w:spacing w:line="26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0"/>
        <w:gridCol w:w="1120"/>
        <w:gridCol w:w="2020"/>
        <w:gridCol w:w="2560"/>
        <w:gridCol w:w="3260"/>
      </w:tblGrid>
      <w:tr w:rsidR="00D05BCA">
        <w:trPr>
          <w:trHeight w:val="281"/>
        </w:trPr>
        <w:tc>
          <w:tcPr>
            <w:tcW w:w="6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Северное многоборье</w:t>
            </w:r>
          </w:p>
        </w:tc>
        <w:tc>
          <w:tcPr>
            <w:tcW w:w="1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158</w:t>
            </w:r>
          </w:p>
        </w:tc>
        <w:tc>
          <w:tcPr>
            <w:tcW w:w="20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Синхронное плавание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159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Скалолазание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160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8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Сквош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161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Смешанное боевое единоборство (ММА)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162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Сноуборд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163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Современное пятиборье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164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Софтбол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165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 сверхлегкой авиации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166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8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Спортивная акробатика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167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Спортивная аэробика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168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Спортивная гимнастика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169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Спортивная борьба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170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Спортивно-прикладное собаководство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171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Спортивное ориентирование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172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Спортивный бридж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173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8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Спортивный туризм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174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Стендовая стрельба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175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Стрельба из арбалета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176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Стрельба из лука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177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Судомодельный спорт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178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Сумо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179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8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Тайский бокс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180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Танцевальный спорт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181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Теннис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182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Триатлон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183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Тхэквондо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184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Тяжелая атлетика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185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8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Универсальный бой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186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Ушу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187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Фехтование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188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Фигурное катание на коньках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189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8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Фитнес – аэробика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190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</w:tbl>
    <w:p w:rsidR="00D05BCA" w:rsidRDefault="002D38B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544" behindDoc="1" locked="0" layoutInCell="0" allowOverlap="1">
                <wp:simplePos x="0" y="0"/>
                <wp:positionH relativeFrom="column">
                  <wp:posOffset>9698355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73" name="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40B462F" id="Shape 73" o:spid="_x0000_s1026" style="position:absolute;margin-left:763.65pt;margin-top:-.7pt;width:.95pt;height:.95pt;z-index:-25162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EC6ggEAAAQDAAAOAAAAZHJzL2Uyb0RvYy54bWysUk1vGyEQvVfKf0Dc4127alqtvM6hUXKJ&#10;GktpfwBmwYsKDJohXvvfZ8AfTZtb1D0ghnn7eO8Ny9t98GJnkBzEXs5nrRQmahhc3Pby18/7629S&#10;UFZxUB6i6eXBkLxdXX1aTqkzCxjBDwYFk0TqptTLMefUNQ3p0QRFM0gmctMCBpW5xG0zoJqYPfhm&#10;0bY3zQQ4JARtiPj07tiUq8pvrdH5yVoyWfhesrZcV6zrpqzNaqm6Lao0On2SoT6gIigX+dIL1Z3K&#10;Sryge0cVnEYgsHmmITRgrdOmemA38/YfN8+jSqZ64XAoXWKi/0erf+zWKNzQy6+fpYgq8IzqtYJr&#10;DmdK1DHmOa2x2KP0CPo3caP5q1MKOmH2FkPBsjmxr0kfLkmbfRaaD+eL9uaLFJo7x21hVN3514SU&#10;HwwEUTa9RB5jTVftHikfoWdIVQXeDffO+1rgdvPdo9ipMvL6FSPMTn9gVf1RcJG+geGwxrMrjrri&#10;T8+izPJtzfu3j3f1CgAA//8DAFBLAwQUAAYACAAAACEAxMtDQN4AAAAJAQAADwAAAGRycy9kb3du&#10;cmV2LnhtbEyPwU7DMBBE70j8g7VI3FqngUAJ2VQVEogDHCioZyfeJiHxOrLdJvw97gmOo32aeVts&#10;ZjOIEznfWUZYLRMQxLXVHTcIX5/PizUIHxRrNVgmhB/ysCkvLwqVazvxB512oRGxhH2uENoQxlxK&#10;X7dklF/akTjeDtYZFWJ0jdROTbHcDDJNkjtpVMdxoVUjPbVU97ujQegPkqf+dfs2VS+V9t/ve9fX&#10;BvH6at4+ggg0hz8YzvpRHcroVNkjay+GmLP0/iayCIvVLYgzkaUPKYgKIQNZFvL/B+UvAAAA//8D&#10;AFBLAQItABQABgAIAAAAIQC2gziS/gAAAOEBAAATAAAAAAAAAAAAAAAAAAAAAABbQ29udGVudF9U&#10;eXBlc10ueG1sUEsBAi0AFAAGAAgAAAAhADj9If/WAAAAlAEAAAsAAAAAAAAAAAAAAAAALwEAAF9y&#10;ZWxzLy5yZWxzUEsBAi0AFAAGAAgAAAAhABAsQLqCAQAABAMAAA4AAAAAAAAAAAAAAAAALgIAAGRy&#10;cy9lMm9Eb2MueG1sUEsBAi0AFAAGAAgAAAAhAMTLQ0DeAAAACQEAAA8AAAAAAAAAAAAAAAAA3AMA&#10;AGRycy9kb3ducmV2LnhtbFBLBQYAAAAABAAEAPMAAADnBAAAAAA=&#10;" o:allowincell="f" fillcolor="black" stroked="f">
                <v:path arrowok="t"/>
              </v:rect>
            </w:pict>
          </mc:Fallback>
        </mc:AlternateContent>
      </w:r>
    </w:p>
    <w:p w:rsidR="00D05BCA" w:rsidRDefault="00D05BCA">
      <w:pPr>
        <w:sectPr w:rsidR="00D05BCA">
          <w:pgSz w:w="16840" w:h="11906" w:orient="landscape"/>
          <w:pgMar w:top="698" w:right="538" w:bottom="634" w:left="1020" w:header="0" w:footer="0" w:gutter="0"/>
          <w:cols w:space="720" w:equalWidth="0">
            <w:col w:w="15280"/>
          </w:cols>
        </w:sectPr>
      </w:pPr>
    </w:p>
    <w:p w:rsidR="00D05BCA" w:rsidRDefault="002D38B4">
      <w:pPr>
        <w:ind w:right="46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21</w:t>
      </w:r>
    </w:p>
    <w:p w:rsidR="00D05BCA" w:rsidRDefault="00D05BCA">
      <w:pPr>
        <w:spacing w:line="26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0"/>
        <w:gridCol w:w="1120"/>
        <w:gridCol w:w="2020"/>
        <w:gridCol w:w="2560"/>
        <w:gridCol w:w="3260"/>
      </w:tblGrid>
      <w:tr w:rsidR="00D05BCA">
        <w:trPr>
          <w:trHeight w:val="281"/>
        </w:trPr>
        <w:tc>
          <w:tcPr>
            <w:tcW w:w="6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Флорбол</w:t>
            </w:r>
          </w:p>
        </w:tc>
        <w:tc>
          <w:tcPr>
            <w:tcW w:w="1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191</w:t>
            </w:r>
          </w:p>
        </w:tc>
        <w:tc>
          <w:tcPr>
            <w:tcW w:w="20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Фристайл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192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Футбол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193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8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Хоккей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194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Хоккей на траве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195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Хоккей с мячом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196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197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Черлидинг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198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Шахматы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199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8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Шашки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Эстетическая гимнастика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Прикладные виды спорта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Национальные виды спорта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203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Другие виды спорта, признанные в РФ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204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</w:tbl>
    <w:p w:rsidR="00D05BCA" w:rsidRDefault="00D05BCA">
      <w:pPr>
        <w:spacing w:line="319" w:lineRule="exact"/>
        <w:rPr>
          <w:sz w:val="20"/>
          <w:szCs w:val="20"/>
        </w:rPr>
      </w:pPr>
    </w:p>
    <w:p w:rsidR="00D05BCA" w:rsidRDefault="002D38B4">
      <w:pPr>
        <w:ind w:right="4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IV.2. Развитие видов спорта (общее)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0"/>
        <w:gridCol w:w="1120"/>
        <w:gridCol w:w="2020"/>
        <w:gridCol w:w="2560"/>
        <w:gridCol w:w="3260"/>
        <w:gridCol w:w="30"/>
      </w:tblGrid>
      <w:tr w:rsidR="00D05BCA">
        <w:trPr>
          <w:trHeight w:val="270"/>
        </w:trPr>
        <w:tc>
          <w:tcPr>
            <w:tcW w:w="63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5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71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Численность занимающихся человек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Число штатных</w:t>
            </w: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126"/>
        </w:trPr>
        <w:tc>
          <w:tcPr>
            <w:tcW w:w="63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5" w:lineRule="exact"/>
              <w:ind w:left="5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Виды</w:t>
            </w: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0"/>
                <w:szCs w:val="10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5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тренеров-преподавателей,</w:t>
            </w: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140"/>
        </w:trPr>
        <w:tc>
          <w:tcPr>
            <w:tcW w:w="63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строки</w:t>
            </w:r>
          </w:p>
        </w:tc>
        <w:tc>
          <w:tcPr>
            <w:tcW w:w="2020" w:type="dxa"/>
            <w:vMerge w:val="restart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Всего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из них женщины</w:t>
            </w: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142"/>
        </w:trPr>
        <w:tc>
          <w:tcPr>
            <w:tcW w:w="63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спорта</w:t>
            </w: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2"/>
                <w:szCs w:val="12"/>
              </w:rPr>
            </w:pP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2"/>
                <w:szCs w:val="12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чел.</w:t>
            </w: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143"/>
        </w:trPr>
        <w:tc>
          <w:tcPr>
            <w:tcW w:w="63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2"/>
                <w:szCs w:val="12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2"/>
                <w:szCs w:val="12"/>
              </w:rPr>
            </w:pPr>
          </w:p>
        </w:tc>
        <w:tc>
          <w:tcPr>
            <w:tcW w:w="3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272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6" w:lineRule="exact"/>
              <w:ind w:right="30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6" w:lineRule="exact"/>
              <w:ind w:right="8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6" w:lineRule="exact"/>
              <w:ind w:right="1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268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Всего видов спорта (сумма строк 73-204)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72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C67EAB" w:rsidP="00C67EA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C67EAB" w:rsidP="00C67EA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263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том числе: Авиамодельный спорт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73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Автомобильный спорт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74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Айкидо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75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Айсшток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76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268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Академическая гребля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77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Акробатический рок-н-ролл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78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Альпинизм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79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Американский футбол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80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Армспорт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81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Бадминтон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82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  <w:tr w:rsidR="00D05BCA">
        <w:trPr>
          <w:trHeight w:val="271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Баскетбол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83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C5793E" w:rsidP="00C579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C5793E" w:rsidP="00C579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05BCA" w:rsidRDefault="00D05BCA">
            <w:pPr>
              <w:rPr>
                <w:sz w:val="1"/>
                <w:szCs w:val="1"/>
              </w:rPr>
            </w:pPr>
          </w:p>
        </w:tc>
      </w:tr>
    </w:tbl>
    <w:p w:rsidR="00D05BCA" w:rsidRDefault="002D38B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568" behindDoc="1" locked="0" layoutInCell="0" allowOverlap="1">
                <wp:simplePos x="0" y="0"/>
                <wp:positionH relativeFrom="column">
                  <wp:posOffset>9698355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74" name="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9B46327" id="Shape 74" o:spid="_x0000_s1026" style="position:absolute;margin-left:763.65pt;margin-top:-.7pt;width:.95pt;height:.95pt;z-index:-25162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zMuggEAAAQDAAAOAAAAZHJzL2Uyb0RvYy54bWysUk1vGyEQvVfKf0Dc411bbVqtvM6hUXKJ&#10;GktpfwBmwYsKDJohXvvfZ8AfTZtb1D0ghnn7eO8Ny9t98GJnkBzEXs5nrRQmahhc3Pby18/7629S&#10;UFZxUB6i6eXBkLxdXX1aTqkzCxjBDwYFk0TqptTLMefUNQ3p0QRFM0gmctMCBpW5xG0zoJqYPfhm&#10;0bY3zQQ4JARtiPj07tiUq8pvrdH5yVoyWfhesrZcV6zrpqzNaqm6Lao0On2SoT6gIigX+dIL1Z3K&#10;Sryge0cVnEYgsHmmITRgrdOmemA38/YfN8+jSqZ64XAoXWKi/0erf+zWKNzQy6+fpYgq8IzqtYJr&#10;DmdK1DHmOa2x2KP0CPo3caP5q1MKOmH2FkPBsjmxr0kfLkmbfRaaD+eL9uaLFJo7x21hVN3514SU&#10;HwwEUTa9RB5jTVftHikfoWdIVQXeDffO+1rgdvPdo9ipMvL6FSPMTn9gVf1RcJG+geGwxrMrjrri&#10;T8+izPJtzfu3j3f1CgAA//8DAFBLAwQUAAYACAAAACEAxMtDQN4AAAAJAQAADwAAAGRycy9kb3du&#10;cmV2LnhtbEyPwU7DMBBE70j8g7VI3FqngUAJ2VQVEogDHCioZyfeJiHxOrLdJvw97gmOo32aeVts&#10;ZjOIEznfWUZYLRMQxLXVHTcIX5/PizUIHxRrNVgmhB/ysCkvLwqVazvxB512oRGxhH2uENoQxlxK&#10;X7dklF/akTjeDtYZFWJ0jdROTbHcDDJNkjtpVMdxoVUjPbVU97ujQegPkqf+dfs2VS+V9t/ve9fX&#10;BvH6at4+ggg0hz8YzvpRHcroVNkjay+GmLP0/iayCIvVLYgzkaUPKYgKIQNZFvL/B+UvAAAA//8D&#10;AFBLAQItABQABgAIAAAAIQC2gziS/gAAAOEBAAATAAAAAAAAAAAAAAAAAAAAAABbQ29udGVudF9U&#10;eXBlc10ueG1sUEsBAi0AFAAGAAgAAAAhADj9If/WAAAAlAEAAAsAAAAAAAAAAAAAAAAALwEAAF9y&#10;ZWxzLy5yZWxzUEsBAi0AFAAGAAgAAAAhADuvMy6CAQAABAMAAA4AAAAAAAAAAAAAAAAALgIAAGRy&#10;cy9lMm9Eb2MueG1sUEsBAi0AFAAGAAgAAAAhAMTLQ0DeAAAACQEAAA8AAAAAAAAAAAAAAAAA3AMA&#10;AGRycy9kb3ducmV2LnhtbFBLBQYAAAAABAAEAPMAAADnBAAAAAA=&#10;" o:allowincell="f" fillcolor="black" stroked="f">
                <v:path arrowok="t"/>
              </v:rect>
            </w:pict>
          </mc:Fallback>
        </mc:AlternateContent>
      </w:r>
    </w:p>
    <w:p w:rsidR="00D05BCA" w:rsidRDefault="00D05BCA">
      <w:pPr>
        <w:sectPr w:rsidR="00D05BCA">
          <w:pgSz w:w="16840" w:h="11906" w:orient="landscape"/>
          <w:pgMar w:top="698" w:right="538" w:bottom="828" w:left="1020" w:header="0" w:footer="0" w:gutter="0"/>
          <w:cols w:space="720" w:equalWidth="0">
            <w:col w:w="15280"/>
          </w:cols>
        </w:sectPr>
      </w:pPr>
    </w:p>
    <w:p w:rsidR="00D05BCA" w:rsidRDefault="002D38B4">
      <w:pPr>
        <w:ind w:right="46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22</w:t>
      </w:r>
    </w:p>
    <w:p w:rsidR="00D05BCA" w:rsidRDefault="00D05BCA">
      <w:pPr>
        <w:spacing w:line="26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0"/>
        <w:gridCol w:w="1120"/>
        <w:gridCol w:w="2020"/>
        <w:gridCol w:w="2560"/>
        <w:gridCol w:w="3260"/>
      </w:tblGrid>
      <w:tr w:rsidR="00D05BCA">
        <w:trPr>
          <w:trHeight w:val="281"/>
        </w:trPr>
        <w:tc>
          <w:tcPr>
            <w:tcW w:w="6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Бейсбол</w:t>
            </w:r>
          </w:p>
        </w:tc>
        <w:tc>
          <w:tcPr>
            <w:tcW w:w="1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84</w:t>
            </w:r>
          </w:p>
        </w:tc>
        <w:tc>
          <w:tcPr>
            <w:tcW w:w="20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Биатлон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85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Бильярдный спорт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86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8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Бобслей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87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Бодибилдинг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88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Бокс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89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Борьба на поясах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90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Боулинг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91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Велоспорт ВМХ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92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8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Велоспорт - маунтинбайк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93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Велоспорт - трек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94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 w:rsidP="00C5793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 w:rsidP="00C5793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Велоспорт – шоссе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95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 w:rsidP="00C5793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 w:rsidP="00C5793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Вертолетный спорт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96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 w:rsidP="00C5793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 w:rsidP="00C5793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Воздухоплавательный спорт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97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 w:rsidP="00C5793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 w:rsidP="00C5793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Водно-моторный спорт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98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 w:rsidP="00C5793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 w:rsidP="00C5793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Водное поло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99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 w:rsidP="00C5793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 w:rsidP="00C5793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8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Воднолыжный спорт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 w:rsidP="00C5793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 w:rsidP="00C5793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Волейбол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101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C5793E" w:rsidP="00C579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C5793E" w:rsidP="00C579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Вольная борьба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102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C5793E" w:rsidP="00C579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 w:rsidP="00C5793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Восточное боевое единоборство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103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Гандбол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104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Гиревой спорт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105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8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106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Гольф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107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Горнолыжный спорт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108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Городошный спорт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109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110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Гребной спорт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111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8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112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Дартс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113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Дельталетный спорт (СЛА - мото)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114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Джиу-джитсу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115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8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Дзюдо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116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</w:tbl>
    <w:p w:rsidR="00D05BCA" w:rsidRDefault="002D38B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592" behindDoc="1" locked="0" layoutInCell="0" allowOverlap="1">
                <wp:simplePos x="0" y="0"/>
                <wp:positionH relativeFrom="column">
                  <wp:posOffset>9698355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75" name="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D195B8D" id="Shape 75" o:spid="_x0000_s1026" style="position:absolute;margin-left:763.65pt;margin-top:-.7pt;width:.95pt;height:.95pt;z-index:-25162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JUfggEAAAQDAAAOAAAAZHJzL2Uyb0RvYy54bWysUk1vGyEQvVfKf0Dc411bSlKtvM6hUXqJ&#10;WktJfwBmwYsKDJohXvvfd8AfTZNb1D0ghnn7eO8Ny/t98GJnkBzEXs5nrRQmahhc3Pby18vj9Vcp&#10;KKs4KA/R9PJgSN6vrr4sp9SZBYzgB4OCSSJ1U+rlmHPqmob0aIKiGSQTuWkBg8pc4rYZUE3MHnyz&#10;aNvbZgIcEoI2RHz6cGzKVeW31uj801oyWfhesrZcV6zrpqzNaqm6Lao0On2SoT6hIigX+dIL1YPK&#10;Sryi+0AVnEYgsHmmITRgrdOmemA38/adm+dRJVO9cDiULjHR/6PVP3ZrFG7o5d2NFFEFnlG9VnDN&#10;4UyJOsY8pzUWe5SeQP8mbjT/dEpBJ8zeYihYNif2NenDJWmzz0Lz4XzR3vJ9mjvHbWFU3fnXhJS/&#10;GwiibHqJPMaarto9UT5Cz5CqCrwbHp33tcDt5ptHsVNl5PUrRpid/sKq+qPgIn0Dw2GNZ1ccdcWf&#10;nkWZ5dua928f7+oPAAAA//8DAFBLAwQUAAYACAAAACEAxMtDQN4AAAAJAQAADwAAAGRycy9kb3du&#10;cmV2LnhtbEyPwU7DMBBE70j8g7VI3FqngUAJ2VQVEogDHCioZyfeJiHxOrLdJvw97gmOo32aeVts&#10;ZjOIEznfWUZYLRMQxLXVHTcIX5/PizUIHxRrNVgmhB/ysCkvLwqVazvxB512oRGxhH2uENoQxlxK&#10;X7dklF/akTjeDtYZFWJ0jdROTbHcDDJNkjtpVMdxoVUjPbVU97ujQegPkqf+dfs2VS+V9t/ve9fX&#10;BvH6at4+ggg0hz8YzvpRHcroVNkjay+GmLP0/iayCIvVLYgzkaUPKYgKIQNZFvL/B+UvAAAA//8D&#10;AFBLAQItABQABgAIAAAAIQC2gziS/gAAAOEBAAATAAAAAAAAAAAAAAAAAAAAAABbQ29udGVudF9U&#10;eXBlc10ueG1sUEsBAi0AFAAGAAgAAAAhADj9If/WAAAAlAEAAAsAAAAAAAAAAAAAAAAALwEAAF9y&#10;ZWxzLy5yZWxzUEsBAi0AFAAGAAgAAAAhAO70lR+CAQAABAMAAA4AAAAAAAAAAAAAAAAALgIAAGRy&#10;cy9lMm9Eb2MueG1sUEsBAi0AFAAGAAgAAAAhAMTLQ0DeAAAACQEAAA8AAAAAAAAAAAAAAAAA3AMA&#10;AGRycy9kb3ducmV2LnhtbFBLBQYAAAAABAAEAPMAAADnBAAAAAA=&#10;" o:allowincell="f" fillcolor="black" stroked="f">
                <v:path arrowok="t"/>
              </v:rect>
            </w:pict>
          </mc:Fallback>
        </mc:AlternateContent>
      </w:r>
    </w:p>
    <w:p w:rsidR="00D05BCA" w:rsidRDefault="00D05BCA">
      <w:pPr>
        <w:sectPr w:rsidR="00D05BCA">
          <w:pgSz w:w="16840" w:h="11906" w:orient="landscape"/>
          <w:pgMar w:top="698" w:right="538" w:bottom="634" w:left="1020" w:header="0" w:footer="0" w:gutter="0"/>
          <w:cols w:space="720" w:equalWidth="0">
            <w:col w:w="15280"/>
          </w:cols>
        </w:sectPr>
      </w:pPr>
    </w:p>
    <w:p w:rsidR="00D05BCA" w:rsidRDefault="002D38B4">
      <w:pPr>
        <w:ind w:right="46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23</w:t>
      </w:r>
    </w:p>
    <w:p w:rsidR="00D05BCA" w:rsidRDefault="00D05BCA">
      <w:pPr>
        <w:spacing w:line="26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0"/>
        <w:gridCol w:w="1120"/>
        <w:gridCol w:w="2020"/>
        <w:gridCol w:w="2560"/>
        <w:gridCol w:w="3260"/>
      </w:tblGrid>
      <w:tr w:rsidR="00D05BCA">
        <w:trPr>
          <w:trHeight w:val="281"/>
        </w:trPr>
        <w:tc>
          <w:tcPr>
            <w:tcW w:w="6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Кендо</w:t>
            </w:r>
          </w:p>
        </w:tc>
        <w:tc>
          <w:tcPr>
            <w:tcW w:w="1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117</w:t>
            </w:r>
          </w:p>
        </w:tc>
        <w:tc>
          <w:tcPr>
            <w:tcW w:w="20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Капоэйра (афро-бразильское боевое искусство)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118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Каратэ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119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8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Керлинг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Кикбоксинг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121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Кинологический спорт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122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Киокусинкай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123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Конный спорт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124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Конькобежный спорт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125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8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Корфбол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126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Кореш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127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Лапта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128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129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Лыжное двоеборье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130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Лыжные гонки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131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Морское многоборье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132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8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Мотоциклетный спорт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133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134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Парашютный спорт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135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Парусный спорт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136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Пауэрлифтинг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137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Перетягивание каната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138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8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Плавание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139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Планерный спорт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140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Подводный спорт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141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Полиатлон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142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 стрельба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143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Прыжки в воду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144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8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Прыжки на батуте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145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Прыжки на лыжах с трамплина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146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Пулевая стрельба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147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Пэйнтбол (стрельба красками)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148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8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Радиоспорт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149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</w:tbl>
    <w:p w:rsidR="00D05BCA" w:rsidRDefault="002D38B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616" behindDoc="1" locked="0" layoutInCell="0" allowOverlap="1">
                <wp:simplePos x="0" y="0"/>
                <wp:positionH relativeFrom="column">
                  <wp:posOffset>9698355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76" name="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AC663CD" id="Shape 76" o:spid="_x0000_s1026" style="position:absolute;margin-left:763.65pt;margin-top:-.7pt;width:.95pt;height:.95pt;z-index:-25162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H9NggEAAAQDAAAOAAAAZHJzL2Uyb0RvYy54bWysUk1vGyEQvVfKf0Dc611bqlutvM4hUXKJ&#10;WktpfwBmwYsKDJohXvvfd8AfTZNb1D0ghnn7eO8Nq9tD8GJvkBzEXs5nrRQmahhc3PXy18+Hz9+k&#10;oKzioDxE08ujIXm7vvm0mlJnFjCCHwwKJonUTamXY86paxrSowmKZpBM5KYFDCpzibtmQDUxe/DN&#10;om2XzQQ4JARtiPj0/tSU68pvrdH5h7VksvC9ZG25rljXbVmb9Up1O1RpdPosQ31ARVAu8qVXqnuV&#10;lXhB944qOI1AYPNMQ2jAWqdN9cBu5u0bN8+jSqZ64XAoXWOi/0erv+83KNzQy69LKaIKPKN6reCa&#10;w5kSdYx5Thss9ig9gf5N3Gj+6ZSCzpiDxVCwbE4catLHa9LmkIXmw/miXX6RQnPntC2Mqrv8mpDy&#10;o4EgyqaXyGOs6ar9E+UT9AKpqsC74cF5Xwvcbe88ir0qI69fMcLs9BdW1Z8EF+lbGI4bvLjiqCv+&#10;/CzKLF/XvH/9eNd/AAAA//8DAFBLAwQUAAYACAAAACEAxMtDQN4AAAAJAQAADwAAAGRycy9kb3du&#10;cmV2LnhtbEyPwU7DMBBE70j8g7VI3FqngUAJ2VQVEogDHCioZyfeJiHxOrLdJvw97gmOo32aeVts&#10;ZjOIEznfWUZYLRMQxLXVHTcIX5/PizUIHxRrNVgmhB/ysCkvLwqVazvxB512oRGxhH2uENoQxlxK&#10;X7dklF/akTjeDtYZFWJ0jdROTbHcDDJNkjtpVMdxoVUjPbVU97ujQegPkqf+dfs2VS+V9t/ve9fX&#10;BvH6at4+ggg0hz8YzvpRHcroVNkjay+GmLP0/iayCIvVLYgzkaUPKYgKIQNZFvL/B+UvAAAA//8D&#10;AFBLAQItABQABgAIAAAAIQC2gziS/gAAAOEBAAATAAAAAAAAAAAAAAAAAAAAAABbQ29udGVudF9U&#10;eXBlc10ueG1sUEsBAi0AFAAGAAgAAAAhADj9If/WAAAAlAEAAAsAAAAAAAAAAAAAAAAALwEAAF9y&#10;ZWxzLy5yZWxzUEsBAi0AFAAGAAgAAAAhAJEYf02CAQAABAMAAA4AAAAAAAAAAAAAAAAALgIAAGRy&#10;cy9lMm9Eb2MueG1sUEsBAi0AFAAGAAgAAAAhAMTLQ0DeAAAACQEAAA8AAAAAAAAAAAAAAAAA3AMA&#10;AGRycy9kb3ducmV2LnhtbFBLBQYAAAAABAAEAPMAAADnBAAAAAA=&#10;" o:allowincell="f" fillcolor="black" stroked="f">
                <v:path arrowok="t"/>
              </v:rect>
            </w:pict>
          </mc:Fallback>
        </mc:AlternateContent>
      </w:r>
    </w:p>
    <w:p w:rsidR="00D05BCA" w:rsidRDefault="00D05BCA">
      <w:pPr>
        <w:sectPr w:rsidR="00D05BCA">
          <w:pgSz w:w="16840" w:h="11906" w:orient="landscape"/>
          <w:pgMar w:top="698" w:right="538" w:bottom="634" w:left="1020" w:header="0" w:footer="0" w:gutter="0"/>
          <w:cols w:space="720" w:equalWidth="0">
            <w:col w:w="15280"/>
          </w:cols>
        </w:sectPr>
      </w:pPr>
    </w:p>
    <w:p w:rsidR="00D05BCA" w:rsidRDefault="002D38B4">
      <w:pPr>
        <w:ind w:right="46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24</w:t>
      </w:r>
    </w:p>
    <w:p w:rsidR="00D05BCA" w:rsidRDefault="00D05BCA">
      <w:pPr>
        <w:spacing w:line="26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0"/>
        <w:gridCol w:w="1120"/>
        <w:gridCol w:w="2020"/>
        <w:gridCol w:w="2560"/>
        <w:gridCol w:w="3260"/>
      </w:tblGrid>
      <w:tr w:rsidR="00D05BCA">
        <w:trPr>
          <w:trHeight w:val="281"/>
        </w:trPr>
        <w:tc>
          <w:tcPr>
            <w:tcW w:w="6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Рафтинг (сплав на плотах по горным рекам)</w:t>
            </w:r>
          </w:p>
        </w:tc>
        <w:tc>
          <w:tcPr>
            <w:tcW w:w="1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150</w:t>
            </w:r>
          </w:p>
        </w:tc>
        <w:tc>
          <w:tcPr>
            <w:tcW w:w="20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Регби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151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Рукопашный бой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152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8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Рыболовный спорт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153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Сават (французский кикбоксинг)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154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Самбо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155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Самолетный спорт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156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Санный спорт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157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Северное многоборье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158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8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Синхронное плавание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159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Скалолазание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160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Сквош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161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Смешанное боевое единоборство (ММА)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162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Сноуборд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163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Современное пятиборье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164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Софтбол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165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8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 сверхлегкой авиации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166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Спортивная акробатика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167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Спортивная  аэробика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168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Спортивная гимнастика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169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Спортивная борьба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170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Спортивно-прикладное собаководство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171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8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Спортивное ориентирование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172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Спортивный бридж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173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Спортивный туризм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174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Стендовая стрельба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175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Стрельба из арбалета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176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Стрельба из лука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177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8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Судомодельный спорт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178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Сумо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179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Тайский бокс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180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Танцевальный спорт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181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8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Теннис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182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</w:tbl>
    <w:p w:rsidR="00D05BCA" w:rsidRDefault="002D38B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640" behindDoc="1" locked="0" layoutInCell="0" allowOverlap="1">
                <wp:simplePos x="0" y="0"/>
                <wp:positionH relativeFrom="column">
                  <wp:posOffset>9698355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77" name="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ADA6BE9" id="Shape 77" o:spid="_x0000_s1026" style="position:absolute;margin-left:763.65pt;margin-top:-.7pt;width:.95pt;height:.95pt;z-index:-25161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9l8ggEAAAQDAAAOAAAAZHJzL2Uyb0RvYy54bWysUk1vGyEQvVfKf0Dc411bSlKtvM6hUXKJ&#10;WktJfwBmwYsKDJohXvvfZ8AfTdpb1T0ghnn7eO8Ny/t98GJnkBzEXs5nrRQmahhc3Pby5+vj9Vcp&#10;KKs4KA/R9PJgSN6vrr4sp9SZBYzgB4OCSSJ1U+rlmHPqmob0aIKiGSQTuWkBg8pc4rYZUE3MHnyz&#10;aNvbZgIcEoI2RHz6cGzKVeW31uj8w1oyWfhesrZcV6zrpqzNaqm6Lao0On2Sof5BRVAu8qUXqgeV&#10;lXhD9xdVcBqBwOaZhtCAtU6b6oHdzNs/3LyMKpnqhcOhdImJ/h+t/r5bo3BDL+/upIgq8IzqtYJr&#10;DmdK1DHmJa2x2KP0DPoXcaP51CkFnTB7i6Fg2ZzY16QPl6TNPgvNh/NFe3sjhebOcVsYVXf+NSHl&#10;JwNBlE0vkcdY01W7Z8pH6BlSVYF3w6Pzvha43XzzKHaqjLx+xQiz029YVX8UXKRvYDis8eyKo674&#10;07Mos/xY8/7j4129AwAA//8DAFBLAwQUAAYACAAAACEAxMtDQN4AAAAJAQAADwAAAGRycy9kb3du&#10;cmV2LnhtbEyPwU7DMBBE70j8g7VI3FqngUAJ2VQVEogDHCioZyfeJiHxOrLdJvw97gmOo32aeVts&#10;ZjOIEznfWUZYLRMQxLXVHTcIX5/PizUIHxRrNVgmhB/ysCkvLwqVazvxB512oRGxhH2uENoQxlxK&#10;X7dklF/akTjeDtYZFWJ0jdROTbHcDDJNkjtpVMdxoVUjPbVU97ujQegPkqf+dfs2VS+V9t/ve9fX&#10;BvH6at4+ggg0hz8YzvpRHcroVNkjay+GmLP0/iayCIvVLYgzkaUPKYgKIQNZFvL/B+UvAAAA//8D&#10;AFBLAQItABQABgAIAAAAIQC2gziS/gAAAOEBAAATAAAAAAAAAAAAAAAAAAAAAABbQ29udGVudF9U&#10;eXBlc10ueG1sUEsBAi0AFAAGAAgAAAAhADj9If/WAAAAlAEAAAsAAAAAAAAAAAAAAAAALwEAAF9y&#10;ZWxzLy5yZWxzUEsBAi0AFAAGAAgAAAAhAERD2XyCAQAABAMAAA4AAAAAAAAAAAAAAAAALgIAAGRy&#10;cy9lMm9Eb2MueG1sUEsBAi0AFAAGAAgAAAAhAMTLQ0DeAAAACQEAAA8AAAAAAAAAAAAAAAAA3AMA&#10;AGRycy9kb3ducmV2LnhtbFBLBQYAAAAABAAEAPMAAADnBAAAAAA=&#10;" o:allowincell="f" fillcolor="black" stroked="f">
                <v:path arrowok="t"/>
              </v:rect>
            </w:pict>
          </mc:Fallback>
        </mc:AlternateContent>
      </w:r>
    </w:p>
    <w:p w:rsidR="00D05BCA" w:rsidRDefault="00D05BCA">
      <w:pPr>
        <w:sectPr w:rsidR="00D05BCA">
          <w:pgSz w:w="16840" w:h="11906" w:orient="landscape"/>
          <w:pgMar w:top="698" w:right="538" w:bottom="634" w:left="1020" w:header="0" w:footer="0" w:gutter="0"/>
          <w:cols w:space="720" w:equalWidth="0">
            <w:col w:w="15280"/>
          </w:cols>
        </w:sectPr>
      </w:pPr>
    </w:p>
    <w:p w:rsidR="00D05BCA" w:rsidRDefault="002D38B4">
      <w:pPr>
        <w:ind w:right="46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25</w:t>
      </w:r>
    </w:p>
    <w:p w:rsidR="00D05BCA" w:rsidRDefault="00D05BCA">
      <w:pPr>
        <w:spacing w:line="26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0"/>
        <w:gridCol w:w="1120"/>
        <w:gridCol w:w="2020"/>
        <w:gridCol w:w="2560"/>
        <w:gridCol w:w="3260"/>
      </w:tblGrid>
      <w:tr w:rsidR="00D05BCA">
        <w:trPr>
          <w:trHeight w:val="281"/>
        </w:trPr>
        <w:tc>
          <w:tcPr>
            <w:tcW w:w="6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Триатлон</w:t>
            </w:r>
          </w:p>
        </w:tc>
        <w:tc>
          <w:tcPr>
            <w:tcW w:w="1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183</w:t>
            </w:r>
          </w:p>
        </w:tc>
        <w:tc>
          <w:tcPr>
            <w:tcW w:w="20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Тхэквондо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184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Тяжелая атлетика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185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8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Универсальный бой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186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Ушу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187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Фехтование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188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Фигурное катание на коньках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189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Фитнес – аэробика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190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Флорбол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191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8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Фристайл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192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Футбол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193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Хоккей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194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Хоккей на траве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195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Хоккей с мячом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196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197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Черлидинг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198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8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Шахматы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199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Шашки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Эстетическая гимнастика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Прикладные виды спорта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6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Национальные виды спорта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203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7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Другие виды спорта, признанные в РФ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204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</w:tbl>
    <w:p w:rsidR="00D05BCA" w:rsidRDefault="00D05BCA">
      <w:pPr>
        <w:sectPr w:rsidR="00D05BCA">
          <w:pgSz w:w="16840" w:h="11906" w:orient="landscape"/>
          <w:pgMar w:top="698" w:right="538" w:bottom="1440" w:left="1020" w:header="0" w:footer="0" w:gutter="0"/>
          <w:cols w:space="720" w:equalWidth="0">
            <w:col w:w="15280"/>
          </w:cols>
        </w:sectPr>
      </w:pPr>
    </w:p>
    <w:p w:rsidR="00D05BCA" w:rsidRDefault="002D38B4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26</w:t>
      </w:r>
    </w:p>
    <w:p w:rsidR="00D05BCA" w:rsidRDefault="00D05BCA">
      <w:pPr>
        <w:spacing w:line="200" w:lineRule="exact"/>
        <w:rPr>
          <w:sz w:val="20"/>
          <w:szCs w:val="20"/>
        </w:rPr>
      </w:pPr>
    </w:p>
    <w:p w:rsidR="00D05BCA" w:rsidRDefault="00D05BCA">
      <w:pPr>
        <w:spacing w:line="200" w:lineRule="exact"/>
        <w:rPr>
          <w:sz w:val="20"/>
          <w:szCs w:val="20"/>
        </w:rPr>
      </w:pPr>
    </w:p>
    <w:p w:rsidR="00D05BCA" w:rsidRDefault="00D05BCA">
      <w:pPr>
        <w:spacing w:line="205" w:lineRule="exact"/>
        <w:rPr>
          <w:sz w:val="20"/>
          <w:szCs w:val="20"/>
        </w:rPr>
      </w:pPr>
    </w:p>
    <w:p w:rsidR="00D05BCA" w:rsidRDefault="002D38B4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V. Спортивное мастерство</w:t>
      </w:r>
    </w:p>
    <w:p w:rsidR="00D05BCA" w:rsidRDefault="002D38B4">
      <w:pPr>
        <w:spacing w:line="233" w:lineRule="auto"/>
        <w:ind w:left="110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Код по ОКЕИ: человек – 792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1220"/>
        <w:gridCol w:w="1860"/>
        <w:gridCol w:w="980"/>
        <w:gridCol w:w="220"/>
        <w:gridCol w:w="700"/>
        <w:gridCol w:w="680"/>
        <w:gridCol w:w="1240"/>
        <w:gridCol w:w="240"/>
        <w:gridCol w:w="540"/>
        <w:gridCol w:w="220"/>
        <w:gridCol w:w="2220"/>
        <w:gridCol w:w="120"/>
        <w:gridCol w:w="480"/>
        <w:gridCol w:w="1720"/>
      </w:tblGrid>
      <w:tr w:rsidR="00D05BCA">
        <w:trPr>
          <w:trHeight w:val="270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4060" w:type="dxa"/>
            <w:gridSpan w:val="3"/>
            <w:tcBorders>
              <w:top w:val="single" w:sz="8" w:space="0" w:color="auto"/>
            </w:tcBorders>
            <w:vAlign w:val="bottom"/>
          </w:tcPr>
          <w:p w:rsidR="00D05BCA" w:rsidRDefault="002D38B4">
            <w:pPr>
              <w:spacing w:line="271" w:lineRule="exact"/>
              <w:ind w:right="2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Виды спорта</w:t>
            </w:r>
          </w:p>
        </w:tc>
        <w:tc>
          <w:tcPr>
            <w:tcW w:w="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71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 строки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</w:tcBorders>
            <w:vAlign w:val="bottom"/>
          </w:tcPr>
          <w:p w:rsidR="00D05BCA" w:rsidRDefault="002D38B4">
            <w:pPr>
              <w:spacing w:line="271" w:lineRule="exact"/>
              <w:ind w:left="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Всего</w:t>
            </w: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71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Из них</w:t>
            </w: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71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Из них детей с</w:t>
            </w:r>
          </w:p>
        </w:tc>
      </w:tr>
      <w:tr w:rsidR="00D05BCA">
        <w:trPr>
          <w:trHeight w:val="276"/>
        </w:trPr>
        <w:tc>
          <w:tcPr>
            <w:tcW w:w="2400" w:type="dxa"/>
            <w:tcBorders>
              <w:lef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D05BCA" w:rsidRDefault="002D38B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человек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спортсменов -</w:t>
            </w:r>
          </w:p>
        </w:tc>
        <w:tc>
          <w:tcPr>
            <w:tcW w:w="120" w:type="dxa"/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ограниченными</w:t>
            </w:r>
          </w:p>
        </w:tc>
      </w:tr>
      <w:tr w:rsidR="00D05BCA">
        <w:trPr>
          <w:trHeight w:val="276"/>
        </w:trPr>
        <w:tc>
          <w:tcPr>
            <w:tcW w:w="2400" w:type="dxa"/>
            <w:tcBorders>
              <w:lef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инвалидов</w:t>
            </w:r>
          </w:p>
        </w:tc>
        <w:tc>
          <w:tcPr>
            <w:tcW w:w="120" w:type="dxa"/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возможностями</w:t>
            </w:r>
          </w:p>
        </w:tc>
      </w:tr>
      <w:tr w:rsidR="00D05BCA">
        <w:trPr>
          <w:trHeight w:val="279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ind w:right="5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здоровья</w:t>
            </w:r>
          </w:p>
        </w:tc>
      </w:tr>
      <w:tr w:rsidR="00D05BCA">
        <w:trPr>
          <w:trHeight w:val="266"/>
        </w:trPr>
        <w:tc>
          <w:tcPr>
            <w:tcW w:w="36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</w:tr>
      <w:tr w:rsidR="00D05BCA">
        <w:trPr>
          <w:trHeight w:val="266"/>
        </w:trPr>
        <w:tc>
          <w:tcPr>
            <w:tcW w:w="6460" w:type="dxa"/>
            <w:gridSpan w:val="4"/>
            <w:tcBorders>
              <w:left w:val="single" w:sz="8" w:space="0" w:color="auto"/>
            </w:tcBorders>
            <w:vAlign w:val="bottom"/>
          </w:tcPr>
          <w:p w:rsidR="00D05BCA" w:rsidRDefault="002D38B4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Подготовлено за год спортсменов – всего (сумма строк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205</w:t>
            </w:r>
          </w:p>
        </w:tc>
        <w:tc>
          <w:tcPr>
            <w:tcW w:w="1240" w:type="dxa"/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79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05BCA" w:rsidRDefault="002D38B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216-217)</w:t>
            </w: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</w:tr>
      <w:tr w:rsidR="00D05BCA">
        <w:trPr>
          <w:trHeight w:val="263"/>
        </w:trPr>
        <w:tc>
          <w:tcPr>
            <w:tcW w:w="646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05BCA" w:rsidRDefault="002D38B4">
            <w:pPr>
              <w:spacing w:line="263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 них: - спортсменов массовых разрядов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1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3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206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D05BCA" w:rsidRDefault="00DB01EC" w:rsidP="00DB01EC">
            <w:pPr>
              <w:jc w:val="center"/>
            </w:pPr>
            <w:r>
              <w:t>4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05BCA" w:rsidRDefault="00D05BCA"/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D05BCA" w:rsidRDefault="00D05BCA"/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05BCA" w:rsidRDefault="00D05BCA"/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D05BCA" w:rsidRDefault="00D05BCA"/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/>
        </w:tc>
      </w:tr>
      <w:tr w:rsidR="00D05BCA">
        <w:trPr>
          <w:trHeight w:val="266"/>
        </w:trPr>
        <w:tc>
          <w:tcPr>
            <w:tcW w:w="36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- 1 разряд</w:t>
            </w: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207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</w:tr>
      <w:tr w:rsidR="00D05BCA">
        <w:trPr>
          <w:trHeight w:val="266"/>
        </w:trPr>
        <w:tc>
          <w:tcPr>
            <w:tcW w:w="36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Присвоено званий – ЗТР</w:t>
            </w: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208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9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right="5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</w:t>
            </w:r>
          </w:p>
        </w:tc>
      </w:tr>
      <w:tr w:rsidR="00D05BCA">
        <w:trPr>
          <w:trHeight w:val="266"/>
        </w:trPr>
        <w:tc>
          <w:tcPr>
            <w:tcW w:w="36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Присвоено званий – ЗРФК</w:t>
            </w: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209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9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right="5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</w:t>
            </w:r>
          </w:p>
        </w:tc>
      </w:tr>
      <w:tr w:rsidR="00D05BCA">
        <w:trPr>
          <w:trHeight w:val="263"/>
        </w:trPr>
        <w:tc>
          <w:tcPr>
            <w:tcW w:w="6460" w:type="dxa"/>
            <w:gridSpan w:val="4"/>
            <w:tcBorders>
              <w:left w:val="single" w:sz="8" w:space="0" w:color="auto"/>
            </w:tcBorders>
            <w:vAlign w:val="bottom"/>
          </w:tcPr>
          <w:p w:rsidR="00D05BCA" w:rsidRDefault="002D38B4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Присуждены другие государственные почетные звания и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3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210</w:t>
            </w:r>
          </w:p>
        </w:tc>
        <w:tc>
          <w:tcPr>
            <w:tcW w:w="1240" w:type="dxa"/>
            <w:vAlign w:val="bottom"/>
          </w:tcPr>
          <w:p w:rsidR="00D05BCA" w:rsidRDefault="00D05BCA"/>
        </w:tc>
        <w:tc>
          <w:tcPr>
            <w:tcW w:w="240" w:type="dxa"/>
            <w:vAlign w:val="bottom"/>
          </w:tcPr>
          <w:p w:rsidR="00D05BCA" w:rsidRDefault="00D05BCA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05BCA" w:rsidRDefault="00D05BCA"/>
        </w:tc>
        <w:tc>
          <w:tcPr>
            <w:tcW w:w="220" w:type="dxa"/>
            <w:vAlign w:val="bottom"/>
          </w:tcPr>
          <w:p w:rsidR="00D05BCA" w:rsidRDefault="00D05BCA"/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3" w:lineRule="exact"/>
              <w:ind w:left="9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120" w:type="dxa"/>
            <w:vAlign w:val="bottom"/>
          </w:tcPr>
          <w:p w:rsidR="00D05BCA" w:rsidRDefault="00D05BCA"/>
        </w:tc>
        <w:tc>
          <w:tcPr>
            <w:tcW w:w="480" w:type="dxa"/>
            <w:vAlign w:val="bottom"/>
          </w:tcPr>
          <w:p w:rsidR="00D05BCA" w:rsidRDefault="00D05BCA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3" w:lineRule="exact"/>
              <w:ind w:right="5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</w:t>
            </w:r>
          </w:p>
        </w:tc>
      </w:tr>
      <w:tr w:rsidR="00D05BCA">
        <w:trPr>
          <w:trHeight w:val="279"/>
        </w:trPr>
        <w:tc>
          <w:tcPr>
            <w:tcW w:w="36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05BCA" w:rsidRDefault="002D38B4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награды</w:t>
            </w: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</w:tr>
      <w:tr w:rsidR="00D05BCA">
        <w:trPr>
          <w:trHeight w:val="268"/>
        </w:trPr>
        <w:tc>
          <w:tcPr>
            <w:tcW w:w="646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Присуждены почетные звания и награды субъекта РФ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211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D05BCA" w:rsidRDefault="00D05BCA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5BCA" w:rsidRDefault="002D38B4">
            <w:pPr>
              <w:spacing w:line="264" w:lineRule="exact"/>
              <w:ind w:right="5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</w:t>
            </w:r>
          </w:p>
        </w:tc>
      </w:tr>
      <w:tr w:rsidR="00D05BCA">
        <w:trPr>
          <w:trHeight w:val="537"/>
        </w:trPr>
        <w:tc>
          <w:tcPr>
            <w:tcW w:w="3620" w:type="dxa"/>
            <w:gridSpan w:val="2"/>
            <w:vAlign w:val="bottom"/>
          </w:tcPr>
          <w:p w:rsidR="00D05BCA" w:rsidRDefault="002D38B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Руководитель</w:t>
            </w:r>
          </w:p>
        </w:tc>
        <w:tc>
          <w:tcPr>
            <w:tcW w:w="1860" w:type="dxa"/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</w:tr>
      <w:tr w:rsidR="00D05BCA">
        <w:trPr>
          <w:trHeight w:val="276"/>
        </w:trPr>
        <w:tc>
          <w:tcPr>
            <w:tcW w:w="3620" w:type="dxa"/>
            <w:gridSpan w:val="2"/>
            <w:vAlign w:val="bottom"/>
          </w:tcPr>
          <w:p w:rsidR="00D05BCA" w:rsidRDefault="002D38B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органа управления образованием</w:t>
            </w:r>
          </w:p>
        </w:tc>
        <w:tc>
          <w:tcPr>
            <w:tcW w:w="2840" w:type="dxa"/>
            <w:gridSpan w:val="2"/>
            <w:vAlign w:val="bottom"/>
          </w:tcPr>
          <w:p w:rsidR="00D05BCA" w:rsidRDefault="00C5793E" w:rsidP="00C5793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Севбянова  Светлана Федоровна</w:t>
            </w:r>
          </w:p>
        </w:tc>
        <w:tc>
          <w:tcPr>
            <w:tcW w:w="220" w:type="dxa"/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gridSpan w:val="5"/>
            <w:vAlign w:val="bottom"/>
          </w:tcPr>
          <w:p w:rsidR="00D05BCA" w:rsidRDefault="002D38B4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</w:t>
            </w:r>
          </w:p>
        </w:tc>
        <w:tc>
          <w:tcPr>
            <w:tcW w:w="120" w:type="dxa"/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</w:tr>
      <w:tr w:rsidR="00D05BCA">
        <w:trPr>
          <w:trHeight w:val="276"/>
        </w:trPr>
        <w:tc>
          <w:tcPr>
            <w:tcW w:w="2400" w:type="dxa"/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vAlign w:val="bottom"/>
          </w:tcPr>
          <w:p w:rsidR="00D05BCA" w:rsidRDefault="00D05BCA" w:rsidP="00C5793E">
            <w:pPr>
              <w:ind w:right="920"/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4"/>
            <w:vAlign w:val="bottom"/>
          </w:tcPr>
          <w:p w:rsidR="00D05BCA" w:rsidRDefault="002D38B4">
            <w:pPr>
              <w:ind w:right="10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(подпись)</w:t>
            </w:r>
          </w:p>
        </w:tc>
        <w:tc>
          <w:tcPr>
            <w:tcW w:w="480" w:type="dxa"/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</w:tr>
      <w:tr w:rsidR="00D05BCA">
        <w:trPr>
          <w:trHeight w:val="276"/>
        </w:trPr>
        <w:tc>
          <w:tcPr>
            <w:tcW w:w="3620" w:type="dxa"/>
            <w:gridSpan w:val="2"/>
            <w:vAlign w:val="bottom"/>
          </w:tcPr>
          <w:p w:rsidR="00D05BCA" w:rsidRDefault="002D38B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Должностное лицо,</w:t>
            </w:r>
          </w:p>
        </w:tc>
        <w:tc>
          <w:tcPr>
            <w:tcW w:w="1860" w:type="dxa"/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</w:tr>
      <w:tr w:rsidR="00D05BCA">
        <w:trPr>
          <w:trHeight w:val="276"/>
        </w:trPr>
        <w:tc>
          <w:tcPr>
            <w:tcW w:w="3620" w:type="dxa"/>
            <w:gridSpan w:val="2"/>
            <w:vAlign w:val="bottom"/>
          </w:tcPr>
          <w:p w:rsidR="00D05BCA" w:rsidRDefault="002D38B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ответственное за</w:t>
            </w:r>
          </w:p>
        </w:tc>
        <w:tc>
          <w:tcPr>
            <w:tcW w:w="1860" w:type="dxa"/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</w:tr>
      <w:tr w:rsidR="00D05BCA">
        <w:trPr>
          <w:trHeight w:val="252"/>
        </w:trPr>
        <w:tc>
          <w:tcPr>
            <w:tcW w:w="3620" w:type="dxa"/>
            <w:gridSpan w:val="2"/>
            <w:vAlign w:val="bottom"/>
          </w:tcPr>
          <w:p w:rsidR="00D05BCA" w:rsidRDefault="002D38B4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формы</w:t>
            </w: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D05BCA" w:rsidRDefault="00C5793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Зам. по ВР </w:t>
            </w:r>
          </w:p>
        </w:tc>
        <w:tc>
          <w:tcPr>
            <w:tcW w:w="980" w:type="dxa"/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3080" w:type="dxa"/>
            <w:gridSpan w:val="5"/>
            <w:vAlign w:val="bottom"/>
          </w:tcPr>
          <w:p w:rsidR="00D05BCA" w:rsidRDefault="00C5793E" w:rsidP="00C5793E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Гильманова Ряйханя Анвяровна</w:t>
            </w:r>
          </w:p>
        </w:tc>
        <w:tc>
          <w:tcPr>
            <w:tcW w:w="540" w:type="dxa"/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  <w:tc>
          <w:tcPr>
            <w:tcW w:w="2820" w:type="dxa"/>
            <w:gridSpan w:val="3"/>
            <w:vAlign w:val="bottom"/>
          </w:tcPr>
          <w:p w:rsidR="00D05BCA" w:rsidRDefault="002D38B4">
            <w:pPr>
              <w:spacing w:line="25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___________________</w:t>
            </w:r>
          </w:p>
        </w:tc>
        <w:tc>
          <w:tcPr>
            <w:tcW w:w="1720" w:type="dxa"/>
            <w:vAlign w:val="bottom"/>
          </w:tcPr>
          <w:p w:rsidR="00D05BCA" w:rsidRDefault="00D05BCA">
            <w:pPr>
              <w:rPr>
                <w:sz w:val="21"/>
                <w:szCs w:val="21"/>
              </w:rPr>
            </w:pPr>
          </w:p>
        </w:tc>
      </w:tr>
      <w:tr w:rsidR="00D05BCA">
        <w:trPr>
          <w:trHeight w:val="280"/>
        </w:trPr>
        <w:tc>
          <w:tcPr>
            <w:tcW w:w="2400" w:type="dxa"/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vAlign w:val="bottom"/>
          </w:tcPr>
          <w:p w:rsidR="00D05BCA" w:rsidRDefault="002D38B4">
            <w:pPr>
              <w:ind w:right="1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(должность)</w:t>
            </w:r>
          </w:p>
        </w:tc>
        <w:tc>
          <w:tcPr>
            <w:tcW w:w="220" w:type="dxa"/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4"/>
            <w:vAlign w:val="bottom"/>
          </w:tcPr>
          <w:p w:rsidR="00D05BCA" w:rsidRDefault="002D38B4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(Ф.И.О. полностью)</w:t>
            </w:r>
          </w:p>
        </w:tc>
        <w:tc>
          <w:tcPr>
            <w:tcW w:w="540" w:type="dxa"/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D05BCA" w:rsidRDefault="002D38B4">
            <w:pPr>
              <w:ind w:left="6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(подпись)</w:t>
            </w:r>
          </w:p>
        </w:tc>
        <w:tc>
          <w:tcPr>
            <w:tcW w:w="480" w:type="dxa"/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</w:tr>
      <w:tr w:rsidR="00D05BCA">
        <w:trPr>
          <w:trHeight w:val="805"/>
        </w:trPr>
        <w:tc>
          <w:tcPr>
            <w:tcW w:w="2400" w:type="dxa"/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05BCA" w:rsidRDefault="002D38B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"</w:t>
            </w:r>
          </w:p>
        </w:tc>
        <w:tc>
          <w:tcPr>
            <w:tcW w:w="760" w:type="dxa"/>
            <w:gridSpan w:val="2"/>
            <w:tcBorders>
              <w:bottom w:val="single" w:sz="8" w:space="0" w:color="auto"/>
            </w:tcBorders>
            <w:vAlign w:val="bottom"/>
          </w:tcPr>
          <w:p w:rsidR="00D05BCA" w:rsidRDefault="00D05BCA" w:rsidP="00C5793E">
            <w:pPr>
              <w:ind w:right="200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D05BCA" w:rsidRDefault="00C5793E" w:rsidP="00C5793E">
            <w:pPr>
              <w:ind w:righ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09 декабря       2019  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D05BCA" w:rsidRDefault="002D38B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года</w:t>
            </w:r>
          </w:p>
        </w:tc>
        <w:tc>
          <w:tcPr>
            <w:tcW w:w="1720" w:type="dxa"/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</w:tr>
      <w:tr w:rsidR="00D05BCA">
        <w:trPr>
          <w:trHeight w:val="280"/>
        </w:trPr>
        <w:tc>
          <w:tcPr>
            <w:tcW w:w="2400" w:type="dxa"/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6"/>
            <w:vAlign w:val="bottom"/>
          </w:tcPr>
          <w:p w:rsidR="00D05BCA" w:rsidRDefault="002D38B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(номер контактного телефона: рабочий, сотовый)</w:t>
            </w:r>
          </w:p>
        </w:tc>
        <w:tc>
          <w:tcPr>
            <w:tcW w:w="1240" w:type="dxa"/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4"/>
            <w:vAlign w:val="bottom"/>
          </w:tcPr>
          <w:p w:rsidR="00D05BCA" w:rsidRDefault="002D38B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(дата составления документа)</w:t>
            </w:r>
          </w:p>
        </w:tc>
        <w:tc>
          <w:tcPr>
            <w:tcW w:w="480" w:type="dxa"/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D05BCA" w:rsidRDefault="00D05BCA">
            <w:pPr>
              <w:rPr>
                <w:sz w:val="24"/>
                <w:szCs w:val="24"/>
              </w:rPr>
            </w:pPr>
          </w:p>
        </w:tc>
      </w:tr>
    </w:tbl>
    <w:p w:rsidR="00D05BCA" w:rsidRDefault="00D05BCA">
      <w:pPr>
        <w:spacing w:line="200" w:lineRule="exact"/>
        <w:rPr>
          <w:sz w:val="20"/>
          <w:szCs w:val="20"/>
        </w:rPr>
      </w:pPr>
    </w:p>
    <w:p w:rsidR="00D05BCA" w:rsidRDefault="00D05BCA">
      <w:pPr>
        <w:sectPr w:rsidR="00D05BCA">
          <w:pgSz w:w="16840" w:h="11906" w:orient="landscape"/>
          <w:pgMar w:top="698" w:right="998" w:bottom="1066" w:left="1020" w:header="0" w:footer="0" w:gutter="0"/>
          <w:cols w:space="720" w:equalWidth="0">
            <w:col w:w="14820"/>
          </w:cols>
        </w:sectPr>
      </w:pPr>
    </w:p>
    <w:p w:rsidR="00D05BCA" w:rsidRDefault="00D05BCA">
      <w:pPr>
        <w:spacing w:line="363" w:lineRule="exact"/>
        <w:rPr>
          <w:sz w:val="20"/>
          <w:szCs w:val="20"/>
        </w:rPr>
      </w:pPr>
    </w:p>
    <w:p w:rsidR="00D05BCA" w:rsidRDefault="002D38B4">
      <w:pPr>
        <w:ind w:left="2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М.П.</w:t>
      </w:r>
    </w:p>
    <w:sectPr w:rsidR="00D05BCA">
      <w:type w:val="continuous"/>
      <w:pgSz w:w="16840" w:h="11906" w:orient="landscape"/>
      <w:pgMar w:top="698" w:right="998" w:bottom="1066" w:left="1020" w:header="0" w:footer="0" w:gutter="0"/>
      <w:cols w:space="720" w:equalWidth="0">
        <w:col w:w="148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ED3" w:rsidRDefault="00BE3ED3" w:rsidP="00DB0664">
      <w:r>
        <w:separator/>
      </w:r>
    </w:p>
  </w:endnote>
  <w:endnote w:type="continuationSeparator" w:id="0">
    <w:p w:rsidR="00BE3ED3" w:rsidRDefault="00BE3ED3" w:rsidP="00DB0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ED3" w:rsidRDefault="00BE3ED3" w:rsidP="00DB0664">
      <w:r>
        <w:separator/>
      </w:r>
    </w:p>
  </w:footnote>
  <w:footnote w:type="continuationSeparator" w:id="0">
    <w:p w:rsidR="00BE3ED3" w:rsidRDefault="00BE3ED3" w:rsidP="00DB0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CD6"/>
    <w:multiLevelType w:val="hybridMultilevel"/>
    <w:tmpl w:val="DF86C40E"/>
    <w:lvl w:ilvl="0" w:tplc="D74E44C6">
      <w:start w:val="1"/>
      <w:numFmt w:val="bullet"/>
      <w:lvlText w:val="в"/>
      <w:lvlJc w:val="left"/>
    </w:lvl>
    <w:lvl w:ilvl="1" w:tplc="D3E6A0D6">
      <w:numFmt w:val="decimal"/>
      <w:lvlText w:val=""/>
      <w:lvlJc w:val="left"/>
    </w:lvl>
    <w:lvl w:ilvl="2" w:tplc="A0C88A56">
      <w:numFmt w:val="decimal"/>
      <w:lvlText w:val=""/>
      <w:lvlJc w:val="left"/>
    </w:lvl>
    <w:lvl w:ilvl="3" w:tplc="85A8F750">
      <w:numFmt w:val="decimal"/>
      <w:lvlText w:val=""/>
      <w:lvlJc w:val="left"/>
    </w:lvl>
    <w:lvl w:ilvl="4" w:tplc="828A49AE">
      <w:numFmt w:val="decimal"/>
      <w:lvlText w:val=""/>
      <w:lvlJc w:val="left"/>
    </w:lvl>
    <w:lvl w:ilvl="5" w:tplc="0A5CDB36">
      <w:numFmt w:val="decimal"/>
      <w:lvlText w:val=""/>
      <w:lvlJc w:val="left"/>
    </w:lvl>
    <w:lvl w:ilvl="6" w:tplc="5E60E13E">
      <w:numFmt w:val="decimal"/>
      <w:lvlText w:val=""/>
      <w:lvlJc w:val="left"/>
    </w:lvl>
    <w:lvl w:ilvl="7" w:tplc="A5229174">
      <w:numFmt w:val="decimal"/>
      <w:lvlText w:val=""/>
      <w:lvlJc w:val="left"/>
    </w:lvl>
    <w:lvl w:ilvl="8" w:tplc="798C6A30">
      <w:numFmt w:val="decimal"/>
      <w:lvlText w:val=""/>
      <w:lvlJc w:val="left"/>
    </w:lvl>
  </w:abstractNum>
  <w:abstractNum w:abstractNumId="1" w15:restartNumberingAfterBreak="0">
    <w:nsid w:val="00003D6C"/>
    <w:multiLevelType w:val="hybridMultilevel"/>
    <w:tmpl w:val="5B3A1AE2"/>
    <w:lvl w:ilvl="0" w:tplc="C150BFDE">
      <w:start w:val="1"/>
      <w:numFmt w:val="bullet"/>
      <w:lvlText w:val="В"/>
      <w:lvlJc w:val="left"/>
    </w:lvl>
    <w:lvl w:ilvl="1" w:tplc="281E8C50">
      <w:numFmt w:val="decimal"/>
      <w:lvlText w:val=""/>
      <w:lvlJc w:val="left"/>
    </w:lvl>
    <w:lvl w:ilvl="2" w:tplc="3B9ADA50">
      <w:numFmt w:val="decimal"/>
      <w:lvlText w:val=""/>
      <w:lvlJc w:val="left"/>
    </w:lvl>
    <w:lvl w:ilvl="3" w:tplc="E3FA8B42">
      <w:numFmt w:val="decimal"/>
      <w:lvlText w:val=""/>
      <w:lvlJc w:val="left"/>
    </w:lvl>
    <w:lvl w:ilvl="4" w:tplc="E09C7E16">
      <w:numFmt w:val="decimal"/>
      <w:lvlText w:val=""/>
      <w:lvlJc w:val="left"/>
    </w:lvl>
    <w:lvl w:ilvl="5" w:tplc="B0183E2A">
      <w:numFmt w:val="decimal"/>
      <w:lvlText w:val=""/>
      <w:lvlJc w:val="left"/>
    </w:lvl>
    <w:lvl w:ilvl="6" w:tplc="449EC84C">
      <w:numFmt w:val="decimal"/>
      <w:lvlText w:val=""/>
      <w:lvlJc w:val="left"/>
    </w:lvl>
    <w:lvl w:ilvl="7" w:tplc="A0845A88">
      <w:numFmt w:val="decimal"/>
      <w:lvlText w:val=""/>
      <w:lvlJc w:val="left"/>
    </w:lvl>
    <w:lvl w:ilvl="8" w:tplc="AD2CF8DE">
      <w:numFmt w:val="decimal"/>
      <w:lvlText w:val=""/>
      <w:lvlJc w:val="left"/>
    </w:lvl>
  </w:abstractNum>
  <w:abstractNum w:abstractNumId="2" w15:restartNumberingAfterBreak="0">
    <w:nsid w:val="00005F90"/>
    <w:multiLevelType w:val="hybridMultilevel"/>
    <w:tmpl w:val="77B28B90"/>
    <w:lvl w:ilvl="0" w:tplc="A93834B8">
      <w:start w:val="24"/>
      <w:numFmt w:val="decimal"/>
      <w:lvlText w:val="%1."/>
      <w:lvlJc w:val="left"/>
    </w:lvl>
    <w:lvl w:ilvl="1" w:tplc="FC40C41E">
      <w:numFmt w:val="decimal"/>
      <w:lvlText w:val=""/>
      <w:lvlJc w:val="left"/>
    </w:lvl>
    <w:lvl w:ilvl="2" w:tplc="2CB69F8A">
      <w:numFmt w:val="decimal"/>
      <w:lvlText w:val=""/>
      <w:lvlJc w:val="left"/>
    </w:lvl>
    <w:lvl w:ilvl="3" w:tplc="1C5EAB86">
      <w:numFmt w:val="decimal"/>
      <w:lvlText w:val=""/>
      <w:lvlJc w:val="left"/>
    </w:lvl>
    <w:lvl w:ilvl="4" w:tplc="D23CC54E">
      <w:numFmt w:val="decimal"/>
      <w:lvlText w:val=""/>
      <w:lvlJc w:val="left"/>
    </w:lvl>
    <w:lvl w:ilvl="5" w:tplc="C03EB3EA">
      <w:numFmt w:val="decimal"/>
      <w:lvlText w:val=""/>
      <w:lvlJc w:val="left"/>
    </w:lvl>
    <w:lvl w:ilvl="6" w:tplc="8544F01E">
      <w:numFmt w:val="decimal"/>
      <w:lvlText w:val=""/>
      <w:lvlJc w:val="left"/>
    </w:lvl>
    <w:lvl w:ilvl="7" w:tplc="708C3738">
      <w:numFmt w:val="decimal"/>
      <w:lvlText w:val=""/>
      <w:lvlJc w:val="left"/>
    </w:lvl>
    <w:lvl w:ilvl="8" w:tplc="CAB6271E">
      <w:numFmt w:val="decimal"/>
      <w:lvlText w:val=""/>
      <w:lvlJc w:val="left"/>
    </w:lvl>
  </w:abstractNum>
  <w:abstractNum w:abstractNumId="3" w15:restartNumberingAfterBreak="0">
    <w:nsid w:val="00006952"/>
    <w:multiLevelType w:val="hybridMultilevel"/>
    <w:tmpl w:val="E02805CC"/>
    <w:lvl w:ilvl="0" w:tplc="E61090E0">
      <w:start w:val="9"/>
      <w:numFmt w:val="upperLetter"/>
      <w:lvlText w:val="%1."/>
      <w:lvlJc w:val="left"/>
    </w:lvl>
    <w:lvl w:ilvl="1" w:tplc="4BB28280">
      <w:numFmt w:val="decimal"/>
      <w:lvlText w:val=""/>
      <w:lvlJc w:val="left"/>
    </w:lvl>
    <w:lvl w:ilvl="2" w:tplc="F5985EBE">
      <w:numFmt w:val="decimal"/>
      <w:lvlText w:val=""/>
      <w:lvlJc w:val="left"/>
    </w:lvl>
    <w:lvl w:ilvl="3" w:tplc="FA66AA94">
      <w:numFmt w:val="decimal"/>
      <w:lvlText w:val=""/>
      <w:lvlJc w:val="left"/>
    </w:lvl>
    <w:lvl w:ilvl="4" w:tplc="8F8C536C">
      <w:numFmt w:val="decimal"/>
      <w:lvlText w:val=""/>
      <w:lvlJc w:val="left"/>
    </w:lvl>
    <w:lvl w:ilvl="5" w:tplc="D98C58C4">
      <w:numFmt w:val="decimal"/>
      <w:lvlText w:val=""/>
      <w:lvlJc w:val="left"/>
    </w:lvl>
    <w:lvl w:ilvl="6" w:tplc="B2C4A4A0">
      <w:numFmt w:val="decimal"/>
      <w:lvlText w:val=""/>
      <w:lvlJc w:val="left"/>
    </w:lvl>
    <w:lvl w:ilvl="7" w:tplc="F8DA4F46">
      <w:numFmt w:val="decimal"/>
      <w:lvlText w:val=""/>
      <w:lvlJc w:val="left"/>
    </w:lvl>
    <w:lvl w:ilvl="8" w:tplc="966C232A">
      <w:numFmt w:val="decimal"/>
      <w:lvlText w:val=""/>
      <w:lvlJc w:val="left"/>
    </w:lvl>
  </w:abstractNum>
  <w:abstractNum w:abstractNumId="4" w15:restartNumberingAfterBreak="0">
    <w:nsid w:val="000072AE"/>
    <w:multiLevelType w:val="hybridMultilevel"/>
    <w:tmpl w:val="1C820B4C"/>
    <w:lvl w:ilvl="0" w:tplc="9D565C0E">
      <w:start w:val="1"/>
      <w:numFmt w:val="bullet"/>
      <w:lvlText w:val="и"/>
      <w:lvlJc w:val="left"/>
    </w:lvl>
    <w:lvl w:ilvl="1" w:tplc="13700854">
      <w:numFmt w:val="decimal"/>
      <w:lvlText w:val=""/>
      <w:lvlJc w:val="left"/>
    </w:lvl>
    <w:lvl w:ilvl="2" w:tplc="D0D4CC8A">
      <w:numFmt w:val="decimal"/>
      <w:lvlText w:val=""/>
      <w:lvlJc w:val="left"/>
    </w:lvl>
    <w:lvl w:ilvl="3" w:tplc="826AC1CE">
      <w:numFmt w:val="decimal"/>
      <w:lvlText w:val=""/>
      <w:lvlJc w:val="left"/>
    </w:lvl>
    <w:lvl w:ilvl="4" w:tplc="B6602D4A">
      <w:numFmt w:val="decimal"/>
      <w:lvlText w:val=""/>
      <w:lvlJc w:val="left"/>
    </w:lvl>
    <w:lvl w:ilvl="5" w:tplc="CCA09A82">
      <w:numFmt w:val="decimal"/>
      <w:lvlText w:val=""/>
      <w:lvlJc w:val="left"/>
    </w:lvl>
    <w:lvl w:ilvl="6" w:tplc="12E05B7C">
      <w:numFmt w:val="decimal"/>
      <w:lvlText w:val=""/>
      <w:lvlJc w:val="left"/>
    </w:lvl>
    <w:lvl w:ilvl="7" w:tplc="13CE2758">
      <w:numFmt w:val="decimal"/>
      <w:lvlText w:val=""/>
      <w:lvlJc w:val="left"/>
    </w:lvl>
    <w:lvl w:ilvl="8" w:tplc="C428A894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BCA"/>
    <w:rsid w:val="000572A3"/>
    <w:rsid w:val="00284C0E"/>
    <w:rsid w:val="002D38B4"/>
    <w:rsid w:val="00364277"/>
    <w:rsid w:val="00375FDA"/>
    <w:rsid w:val="003D3012"/>
    <w:rsid w:val="003F3054"/>
    <w:rsid w:val="004615DD"/>
    <w:rsid w:val="005E464F"/>
    <w:rsid w:val="00605E7D"/>
    <w:rsid w:val="00642764"/>
    <w:rsid w:val="0067530B"/>
    <w:rsid w:val="008B1221"/>
    <w:rsid w:val="008F107B"/>
    <w:rsid w:val="00AE7FD7"/>
    <w:rsid w:val="00BE3ED3"/>
    <w:rsid w:val="00C5793E"/>
    <w:rsid w:val="00C67EAB"/>
    <w:rsid w:val="00D05BCA"/>
    <w:rsid w:val="00DB01EC"/>
    <w:rsid w:val="00DB0664"/>
    <w:rsid w:val="00E3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67F21B"/>
  <w15:docId w15:val="{A356EED8-A987-4CBD-9C3B-F2321735F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B06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B0664"/>
  </w:style>
  <w:style w:type="paragraph" w:styleId="a6">
    <w:name w:val="footer"/>
    <w:basedOn w:val="a"/>
    <w:link w:val="a7"/>
    <w:uiPriority w:val="99"/>
    <w:unhideWhenUsed/>
    <w:rsid w:val="00DB06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B06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27</Pages>
  <Words>4390</Words>
  <Characters>25026</Characters>
  <Application>Microsoft Office Word</Application>
  <DocSecurity>0</DocSecurity>
  <Lines>208</Lines>
  <Paragraphs>58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17</cp:revision>
  <dcterms:created xsi:type="dcterms:W3CDTF">2019-12-09T12:42:00Z</dcterms:created>
  <dcterms:modified xsi:type="dcterms:W3CDTF">2020-09-12T10:22:00Z</dcterms:modified>
</cp:coreProperties>
</file>