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D7" w:rsidRPr="009F47D7" w:rsidRDefault="009F47D7" w:rsidP="009F4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61A">
        <w:rPr>
          <w:rFonts w:ascii="Times New Roman" w:hAnsi="Times New Roman" w:cs="Times New Roman"/>
          <w:sz w:val="24"/>
          <w:szCs w:val="24"/>
        </w:rPr>
        <w:t>План работы волонтерского отряда «Активные де</w:t>
      </w:r>
      <w:r w:rsidR="00F71D2A">
        <w:rPr>
          <w:rFonts w:ascii="Times New Roman" w:hAnsi="Times New Roman" w:cs="Times New Roman"/>
          <w:sz w:val="24"/>
          <w:szCs w:val="24"/>
        </w:rPr>
        <w:t xml:space="preserve">ти» МОУ </w:t>
      </w:r>
      <w:proofErr w:type="spellStart"/>
      <w:r w:rsidR="00F71D2A">
        <w:rPr>
          <w:rFonts w:ascii="Times New Roman" w:hAnsi="Times New Roman" w:cs="Times New Roman"/>
          <w:sz w:val="24"/>
          <w:szCs w:val="24"/>
        </w:rPr>
        <w:t>Петряксинской</w:t>
      </w:r>
      <w:proofErr w:type="spellEnd"/>
      <w:r w:rsidR="00F71D2A">
        <w:rPr>
          <w:rFonts w:ascii="Times New Roman" w:hAnsi="Times New Roman" w:cs="Times New Roman"/>
          <w:sz w:val="24"/>
          <w:szCs w:val="24"/>
        </w:rPr>
        <w:t xml:space="preserve"> СШ на 2020</w:t>
      </w:r>
      <w:r w:rsidRPr="00CF5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horzAnchor="page" w:tblpX="705" w:tblpY="690"/>
        <w:tblW w:w="13455" w:type="dxa"/>
        <w:tblLook w:val="04A0" w:firstRow="1" w:lastRow="0" w:firstColumn="1" w:lastColumn="0" w:noHBand="0" w:noVBand="1"/>
      </w:tblPr>
      <w:tblGrid>
        <w:gridCol w:w="562"/>
        <w:gridCol w:w="4110"/>
        <w:gridCol w:w="4110"/>
        <w:gridCol w:w="2336"/>
        <w:gridCol w:w="2337"/>
      </w:tblGrid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игровой программы для детей в период зимних каникул.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</w:tcPr>
          <w:p w:rsidR="00D35AE0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«Трудовой десант»</w:t>
            </w:r>
          </w:p>
        </w:tc>
        <w:tc>
          <w:tcPr>
            <w:tcW w:w="4110" w:type="dxa"/>
          </w:tcPr>
          <w:p w:rsidR="00D35AE0" w:rsidRPr="004D45F7" w:rsidRDefault="00D35AE0" w:rsidP="00D3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хоккейной коробки от снега.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“Умей сказать – “Нет!”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членами волонтерской команды тренингов, ролевых игр и других интерактивных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ероприятий </w:t>
            </w: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337" w:type="dxa"/>
          </w:tcPr>
          <w:p w:rsidR="00D35AE0" w:rsidRPr="004D45F7" w:rsidRDefault="006E0245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bookmarkStart w:id="0" w:name="_GoBack"/>
            <w:bookmarkEnd w:id="0"/>
            <w:r w:rsidR="00D35AE0" w:rsidRPr="004D45F7">
              <w:rPr>
                <w:rFonts w:ascii="Times New Roman" w:hAnsi="Times New Roman" w:cs="Times New Roman"/>
                <w:sz w:val="24"/>
                <w:szCs w:val="24"/>
              </w:rPr>
              <w:t>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ЗОЖ»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с мед. работником Беседа «Правильное питание» (1-5 классы) </w:t>
            </w:r>
          </w:p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«Личная гигиена школьников» (6-8 классы), «Любовь и брак» (9-11)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«Патриоты»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месячнике, посвященном</w:t>
            </w: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защитникам Отечества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«Вам, любимые»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концерте, посвященном 8 Марта.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сердца»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учителей ветеранов с 8 Марта.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“Мифы и реальность”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Выпустить и раздать буклеты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вреде алкоголя.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“Мы и наше здоровье”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рс плакатов 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«Георгиевская ленточка», «Бессмертный полк», «Парк победы», «Обелиск», «Письмо ветерану»</w:t>
            </w:r>
          </w:p>
        </w:tc>
        <w:tc>
          <w:tcPr>
            <w:tcW w:w="4110" w:type="dxa"/>
          </w:tcPr>
          <w:p w:rsidR="00D35AE0" w:rsidRPr="004D45F7" w:rsidRDefault="00D35AE0" w:rsidP="00D3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акциях «Если не мы, то кто же?»</w:t>
            </w: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посильной помощи пожилым людям, ветеранам труда), акции, посвящен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Дню Победы 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D35AE0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в радость»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астие в проведении праздника ко Дню Защиты детей.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«Пусть всегда будет солнце!»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конкурса ри</w:t>
            </w:r>
            <w:r w:rsidR="00F26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на асфальте 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отдых»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Участие в работе ЛОЛ «Солнышко» и ЛТО «Спектр»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наших предков»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национ</w:t>
            </w:r>
            <w:r w:rsidR="00F26EC4">
              <w:rPr>
                <w:rFonts w:ascii="Times New Roman" w:hAnsi="Times New Roman" w:cs="Times New Roman"/>
                <w:sz w:val="24"/>
                <w:szCs w:val="24"/>
              </w:rPr>
              <w:t>ального праздника «Сабантуй 2020</w:t>
            </w: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татарского народного творчества»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фестиваля татарского народного творчества «Летние встречи»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«Скажи НЕТ! Наркотикам!»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Помощь работникам СДК в организации и участие в вело</w:t>
            </w:r>
            <w:r w:rsidR="00F26EC4">
              <w:rPr>
                <w:rFonts w:ascii="Times New Roman" w:hAnsi="Times New Roman" w:cs="Times New Roman"/>
                <w:sz w:val="24"/>
                <w:szCs w:val="24"/>
              </w:rPr>
              <w:t>пробеге и спортивных эстафетах.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AE0" w:rsidRPr="00F26EC4" w:rsidRDefault="00F26EC4" w:rsidP="00F26E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в новом учебном году.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в</w:t>
            </w:r>
            <w:r w:rsidR="00F26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олонтерского отряда</w:t>
            </w: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Распределение поручений. 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Старость в радость</w:t>
            </w: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«Забота»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  <w:r w:rsidR="00D35AE0"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посвященные декаде пожилого человека.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«Добрые сердца»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35AE0" w:rsidRPr="004D45F7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поздравлений учителей ветеранов 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AE0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ГО и ЧС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Помощь в о</w:t>
            </w:r>
            <w:r w:rsidR="00F26EC4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проведении соревнований</w:t>
            </w: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«Влияние алкоголя на здоровье человека»</w:t>
            </w:r>
          </w:p>
        </w:tc>
        <w:tc>
          <w:tcPr>
            <w:tcW w:w="4110" w:type="dxa"/>
          </w:tcPr>
          <w:p w:rsidR="00D35AE0" w:rsidRPr="004D45F7" w:rsidRDefault="00F26EC4" w:rsidP="00F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  <w:r w:rsidR="00D35AE0"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среднем и старшем звене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35AE0" w:rsidRDefault="00F26EC4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России-2020»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D35AE0"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35AE0"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35AE0" w:rsidRPr="004D45F7" w:rsidRDefault="006E0245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D35AE0" w:rsidRPr="004D45F7">
              <w:rPr>
                <w:rFonts w:ascii="Times New Roman" w:hAnsi="Times New Roman" w:cs="Times New Roman"/>
                <w:sz w:val="24"/>
                <w:szCs w:val="24"/>
              </w:rPr>
              <w:t>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35AE0" w:rsidRPr="004D45F7" w:rsidRDefault="00F26EC4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«Мама-первое слово»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праздника ко Дню Матери.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</w:tcPr>
          <w:p w:rsidR="00D35AE0" w:rsidRDefault="006E0245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«Детские домики»</w:t>
            </w:r>
          </w:p>
        </w:tc>
        <w:tc>
          <w:tcPr>
            <w:tcW w:w="4110" w:type="dxa"/>
          </w:tcPr>
          <w:p w:rsidR="00D35AE0" w:rsidRPr="004D45F7" w:rsidRDefault="006E0245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Акция к декаде</w:t>
            </w:r>
            <w:r w:rsidR="00D35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35AE0" w:rsidRPr="004D45F7" w:rsidRDefault="006E0245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Стопвичспид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D35AE0" w:rsidRPr="004D45F7" w:rsidTr="00B34E53">
              <w:trPr>
                <w:trHeight w:val="385"/>
              </w:trPr>
              <w:tc>
                <w:tcPr>
                  <w:tcW w:w="0" w:type="auto"/>
                </w:tcPr>
                <w:p w:rsidR="00D35AE0" w:rsidRPr="004D45F7" w:rsidRDefault="006E0245" w:rsidP="00D35AE0">
                  <w:pPr>
                    <w:framePr w:hSpace="180" w:wrap="around" w:hAnchor="page" w:x="705" w:y="6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Всероссийская неделя</w:t>
                  </w:r>
                  <w:r w:rsidR="00D35AE0" w:rsidRPr="004D45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посвященная Всемирному дню борьбы со СПИДом. </w:t>
                  </w:r>
                </w:p>
              </w:tc>
            </w:tr>
          </w:tbl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35AE0" w:rsidRPr="004D45F7" w:rsidRDefault="006E0245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D35AE0" w:rsidRPr="004D45F7">
              <w:rPr>
                <w:rFonts w:ascii="Times New Roman" w:hAnsi="Times New Roman" w:cs="Times New Roman"/>
                <w:sz w:val="24"/>
                <w:szCs w:val="24"/>
              </w:rPr>
              <w:t>, актив ВО</w:t>
            </w:r>
          </w:p>
        </w:tc>
      </w:tr>
      <w:tr w:rsidR="006E0245" w:rsidRPr="004D45F7" w:rsidTr="00D35AE0">
        <w:tc>
          <w:tcPr>
            <w:tcW w:w="562" w:type="dxa"/>
          </w:tcPr>
          <w:p w:rsidR="006E0245" w:rsidRDefault="006E0245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6E0245" w:rsidRDefault="006E0245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героев Отечества»</w:t>
            </w:r>
          </w:p>
        </w:tc>
        <w:tc>
          <w:tcPr>
            <w:tcW w:w="4110" w:type="dxa"/>
          </w:tcPr>
          <w:p w:rsidR="006E0245" w:rsidRPr="004D45F7" w:rsidRDefault="006E0245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дня единых действий ко Дню Героев Отечества.</w:t>
            </w:r>
          </w:p>
        </w:tc>
        <w:tc>
          <w:tcPr>
            <w:tcW w:w="2336" w:type="dxa"/>
          </w:tcPr>
          <w:p w:rsidR="006E0245" w:rsidRPr="004D45F7" w:rsidRDefault="006E0245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6E0245" w:rsidRPr="004D45F7" w:rsidRDefault="006E0245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  <w:tr w:rsidR="00D35AE0" w:rsidRPr="004D45F7" w:rsidTr="00D35AE0">
        <w:tc>
          <w:tcPr>
            <w:tcW w:w="562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35AE0" w:rsidRPr="004D45F7" w:rsidRDefault="006E0245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«Делу-время, потехе-час»</w:t>
            </w:r>
          </w:p>
        </w:tc>
        <w:tc>
          <w:tcPr>
            <w:tcW w:w="4110" w:type="dxa"/>
          </w:tcPr>
          <w:p w:rsidR="00D35AE0" w:rsidRPr="004D45F7" w:rsidRDefault="00D35AE0" w:rsidP="00B3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новогодних праздников.</w:t>
            </w:r>
          </w:p>
        </w:tc>
        <w:tc>
          <w:tcPr>
            <w:tcW w:w="2336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35AE0" w:rsidRPr="004D45F7" w:rsidRDefault="00D35AE0" w:rsidP="00B3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F7">
              <w:rPr>
                <w:rFonts w:ascii="Times New Roman" w:hAnsi="Times New Roman" w:cs="Times New Roman"/>
                <w:sz w:val="24"/>
                <w:szCs w:val="24"/>
              </w:rPr>
              <w:t>Руководитель ВО, актив ВО</w:t>
            </w:r>
          </w:p>
        </w:tc>
      </w:tr>
    </w:tbl>
    <w:p w:rsidR="009F47D7" w:rsidRPr="004D45F7" w:rsidRDefault="009F47D7" w:rsidP="009F47D7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9F47D7" w:rsidRDefault="009F47D7" w:rsidP="009F47D7"/>
    <w:p w:rsidR="00747618" w:rsidRDefault="006E0245"/>
    <w:sectPr w:rsidR="00747618" w:rsidSect="00D35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D7"/>
    <w:rsid w:val="002D0FA1"/>
    <w:rsid w:val="00525C89"/>
    <w:rsid w:val="006E0245"/>
    <w:rsid w:val="009F47D7"/>
    <w:rsid w:val="00D35AE0"/>
    <w:rsid w:val="00D75AF5"/>
    <w:rsid w:val="00EA14E3"/>
    <w:rsid w:val="00F26EC4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8A57"/>
  <w15:chartTrackingRefBased/>
  <w15:docId w15:val="{75A52CED-9C76-4A0D-A461-A916A12A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2019-11-30T19:10:00Z</cp:lastPrinted>
  <dcterms:created xsi:type="dcterms:W3CDTF">2019-03-28T21:10:00Z</dcterms:created>
  <dcterms:modified xsi:type="dcterms:W3CDTF">2019-11-30T19:11:00Z</dcterms:modified>
</cp:coreProperties>
</file>