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E" w:rsidRDefault="004D530E" w:rsidP="00093D38">
      <w:pPr>
        <w:spacing w:before="120" w:line="360" w:lineRule="auto"/>
        <w:ind w:firstLine="709"/>
        <w:jc w:val="both"/>
        <w:rPr>
          <w:bCs/>
          <w:sz w:val="28"/>
          <w:szCs w:val="28"/>
        </w:rPr>
      </w:pPr>
    </w:p>
    <w:p w:rsidR="00093D38" w:rsidRPr="00CB4832" w:rsidRDefault="002D3473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Рабочая программа  творческого объединения «Татарские народные танцы» направлена на развитие танцевальных навыков и основ сценического поведения обучающихся</w:t>
      </w:r>
      <w:proofErr w:type="gramStart"/>
      <w:r w:rsidRPr="00CB4832">
        <w:rPr>
          <w:bCs/>
          <w:sz w:val="28"/>
          <w:szCs w:val="28"/>
        </w:rPr>
        <w:t>.</w:t>
      </w:r>
      <w:r w:rsidR="00093D38" w:rsidRPr="00CB4832">
        <w:rPr>
          <w:bCs/>
          <w:sz w:val="28"/>
          <w:szCs w:val="28"/>
        </w:rPr>
        <w:t>П</w:t>
      </w:r>
      <w:proofErr w:type="gramEnd"/>
      <w:r w:rsidR="00093D38" w:rsidRPr="00CB4832">
        <w:rPr>
          <w:bCs/>
          <w:sz w:val="28"/>
          <w:szCs w:val="28"/>
        </w:rPr>
        <w:t xml:space="preserve">рограмма составлена с учетом возрастных психофизиологических особенностей обучающихся и направлена на реализацию задач внеурочной деятельности в рамках введения федерального государственного образовательного стандарта начального общего образования. 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 xml:space="preserve">Данная рабочая программа способствует освоению обучающимися универсальных учебных действий, что создает возможность самостоятельного успешного усвоения новых знаний, умений и компетентностей не только в рамках данного направления деятельности. 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 xml:space="preserve">Содержание рабочей программы соответствует: 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     уровню образования;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     педагогическим методам и формам работы;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     современным образовательным технологиям;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   направленности дополнительных образовательных программ (художественно-эстетической).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 xml:space="preserve">И направлено на: 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</w:t>
      </w:r>
      <w:r w:rsidRPr="00CB4832">
        <w:rPr>
          <w:bCs/>
          <w:sz w:val="28"/>
          <w:szCs w:val="28"/>
        </w:rPr>
        <w:tab/>
        <w:t xml:space="preserve">формирование духовной культуры;  </w:t>
      </w:r>
    </w:p>
    <w:p w:rsidR="00093D38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</w:t>
      </w:r>
      <w:r w:rsidRPr="00CB4832">
        <w:rPr>
          <w:bCs/>
          <w:sz w:val="28"/>
          <w:szCs w:val="28"/>
        </w:rPr>
        <w:tab/>
        <w:t>развитие творческих способностей;</w:t>
      </w:r>
    </w:p>
    <w:p w:rsidR="002D3473" w:rsidRPr="00CB4832" w:rsidRDefault="00093D38" w:rsidP="001A6E26">
      <w:pPr>
        <w:spacing w:before="120"/>
        <w:ind w:firstLine="709"/>
        <w:jc w:val="both"/>
        <w:rPr>
          <w:bCs/>
          <w:sz w:val="28"/>
          <w:szCs w:val="28"/>
        </w:rPr>
      </w:pPr>
      <w:r w:rsidRPr="00CB4832">
        <w:rPr>
          <w:bCs/>
          <w:sz w:val="28"/>
          <w:szCs w:val="28"/>
        </w:rPr>
        <w:t>-</w:t>
      </w:r>
      <w:r w:rsidRPr="00CB4832">
        <w:rPr>
          <w:bCs/>
          <w:sz w:val="28"/>
          <w:szCs w:val="28"/>
        </w:rPr>
        <w:tab/>
        <w:t>приобщение воспитанников к общечеловеческим ценностям.</w:t>
      </w:r>
    </w:p>
    <w:p w:rsidR="002A0C24" w:rsidRPr="00CB4832" w:rsidRDefault="00143C65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Танцы - один  из  любимых  и  популярных  видов  искусства- дают  широкие  возможности  в  деле  физического,  эстетического  и  этического  воспитания  учеников  . Танцы  развивают  естественную  грацию,  музыкальную  ритмичность</w:t>
      </w:r>
      <w:proofErr w:type="gramStart"/>
      <w:r w:rsidR="002D3473" w:rsidRPr="00CB4832">
        <w:rPr>
          <w:sz w:val="28"/>
          <w:szCs w:val="28"/>
        </w:rPr>
        <w:t>.</w:t>
      </w:r>
      <w:r w:rsidRPr="00CB4832">
        <w:rPr>
          <w:sz w:val="28"/>
          <w:szCs w:val="28"/>
        </w:rPr>
        <w:t>З</w:t>
      </w:r>
      <w:proofErr w:type="gramEnd"/>
      <w:r w:rsidRPr="00CB4832">
        <w:rPr>
          <w:sz w:val="28"/>
          <w:szCs w:val="28"/>
        </w:rPr>
        <w:t>анятия  в  танцевальном  коллективе  приучают  учеников  к  самодисциплине,  ответственности</w:t>
      </w:r>
      <w:r w:rsidR="002F004A" w:rsidRPr="00CB4832">
        <w:rPr>
          <w:sz w:val="28"/>
          <w:szCs w:val="28"/>
        </w:rPr>
        <w:t xml:space="preserve">, раскрывают  индивидуальные  возможности  . </w:t>
      </w:r>
      <w:r w:rsidRPr="00CB4832">
        <w:rPr>
          <w:sz w:val="28"/>
          <w:szCs w:val="28"/>
        </w:rPr>
        <w:t xml:space="preserve">  Приобщение к искусству хореографии включает ознакомление учащихся с источниками танцевальной культуры, самобытностью национальных танцев, связанных с укладом жизни народов, с их красочными костюмами, музыкально-ритмическим складом мелодий. </w:t>
      </w:r>
    </w:p>
    <w:p w:rsidR="002F004A" w:rsidRPr="00CB4832" w:rsidRDefault="002F004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Тематическая направленность программы позволяет наиболее полно реализовать</w:t>
      </w:r>
      <w:r w:rsidR="0047030A" w:rsidRPr="00CB4832">
        <w:rPr>
          <w:sz w:val="28"/>
          <w:szCs w:val="28"/>
        </w:rPr>
        <w:t xml:space="preserve"> творческий потенциал школьников</w:t>
      </w:r>
      <w:proofErr w:type="gramStart"/>
      <w:r w:rsidRPr="00CB4832">
        <w:rPr>
          <w:sz w:val="28"/>
          <w:szCs w:val="28"/>
        </w:rPr>
        <w:t>.А</w:t>
      </w:r>
      <w:proofErr w:type="gramEnd"/>
      <w:r w:rsidRPr="00CB4832">
        <w:rPr>
          <w:sz w:val="28"/>
          <w:szCs w:val="28"/>
        </w:rPr>
        <w:t>ктуальность программы связана с необходимостью р</w:t>
      </w:r>
      <w:r w:rsidR="00340546" w:rsidRPr="00CB4832">
        <w:rPr>
          <w:sz w:val="28"/>
          <w:szCs w:val="28"/>
        </w:rPr>
        <w:t xml:space="preserve">азвития танцевального потенциала </w:t>
      </w:r>
      <w:r w:rsidRPr="00CB4832">
        <w:rPr>
          <w:sz w:val="28"/>
          <w:szCs w:val="28"/>
        </w:rPr>
        <w:t xml:space="preserve"> обучающихся </w:t>
      </w:r>
      <w:r w:rsidR="00516FEE" w:rsidRPr="00CB4832">
        <w:rPr>
          <w:sz w:val="28"/>
          <w:szCs w:val="28"/>
        </w:rPr>
        <w:t>и расширения знаний по дисциплинам «Детс</w:t>
      </w:r>
      <w:r w:rsidR="0047030A" w:rsidRPr="00CB4832">
        <w:rPr>
          <w:sz w:val="28"/>
          <w:szCs w:val="28"/>
        </w:rPr>
        <w:t>кий бальный танец и современный</w:t>
      </w:r>
      <w:r w:rsidR="00516FEE" w:rsidRPr="00CB4832">
        <w:rPr>
          <w:sz w:val="28"/>
          <w:szCs w:val="28"/>
        </w:rPr>
        <w:t>», «Основы народного танца и его композиции »</w:t>
      </w:r>
      <w:r w:rsidRPr="00CB4832">
        <w:rPr>
          <w:sz w:val="28"/>
          <w:szCs w:val="28"/>
        </w:rPr>
        <w:t>.</w:t>
      </w:r>
    </w:p>
    <w:p w:rsidR="002D3473" w:rsidRPr="00CB4832" w:rsidRDefault="002D3473" w:rsidP="001A6E26">
      <w:pPr>
        <w:spacing w:before="120"/>
        <w:ind w:firstLine="709"/>
        <w:jc w:val="both"/>
        <w:rPr>
          <w:b/>
          <w:sz w:val="28"/>
          <w:szCs w:val="28"/>
        </w:rPr>
      </w:pPr>
      <w:proofErr w:type="gramStart"/>
      <w:r w:rsidRPr="00CB4832">
        <w:rPr>
          <w:b/>
          <w:sz w:val="28"/>
          <w:szCs w:val="28"/>
        </w:rPr>
        <w:t xml:space="preserve">Программа позволяет развивать обучающихся  в следующих универсальных учебных действиях: </w:t>
      </w:r>
      <w:proofErr w:type="gramEnd"/>
    </w:p>
    <w:p w:rsidR="002D3473" w:rsidRPr="00CB4832" w:rsidRDefault="002D3473" w:rsidP="001A6E26">
      <w:pPr>
        <w:spacing w:before="120"/>
        <w:jc w:val="both"/>
        <w:rPr>
          <w:sz w:val="28"/>
          <w:szCs w:val="28"/>
        </w:rPr>
      </w:pPr>
      <w:r w:rsidRPr="00CB4832">
        <w:rPr>
          <w:b/>
          <w:sz w:val="28"/>
          <w:szCs w:val="28"/>
        </w:rPr>
        <w:t>Личностных</w:t>
      </w:r>
      <w:r w:rsidRPr="00CB4832">
        <w:rPr>
          <w:sz w:val="28"/>
          <w:szCs w:val="28"/>
        </w:rPr>
        <w:t xml:space="preserve">  - направлены на овладение способами деятельности в собственных интересах и возможностях, а также освоение способов физического, духовного и </w:t>
      </w:r>
      <w:r w:rsidRPr="00CB4832">
        <w:rPr>
          <w:sz w:val="28"/>
          <w:szCs w:val="28"/>
        </w:rPr>
        <w:lastRenderedPageBreak/>
        <w:t xml:space="preserve">интеллектуального саморазвития, эмоциональной </w:t>
      </w:r>
      <w:proofErr w:type="spellStart"/>
      <w:r w:rsidRPr="00CB4832">
        <w:rPr>
          <w:sz w:val="28"/>
          <w:szCs w:val="28"/>
        </w:rPr>
        <w:t>саморегуляции</w:t>
      </w:r>
      <w:proofErr w:type="spellEnd"/>
      <w:r w:rsidRPr="00CB4832">
        <w:rPr>
          <w:sz w:val="28"/>
          <w:szCs w:val="28"/>
        </w:rPr>
        <w:t xml:space="preserve"> и самоконтроля, формирование знаний о собственном здоровье, экологической культуре, об основах безопасности жизнедеятельности обучающихся.  </w:t>
      </w:r>
    </w:p>
    <w:p w:rsidR="002D3473" w:rsidRPr="00CB4832" w:rsidRDefault="002D3473" w:rsidP="001A6E26">
      <w:pPr>
        <w:spacing w:before="120"/>
        <w:jc w:val="both"/>
        <w:rPr>
          <w:sz w:val="28"/>
          <w:szCs w:val="28"/>
        </w:rPr>
      </w:pPr>
      <w:r w:rsidRPr="00CB4832">
        <w:rPr>
          <w:b/>
          <w:sz w:val="28"/>
          <w:szCs w:val="28"/>
        </w:rPr>
        <w:t>Регулятивных</w:t>
      </w:r>
      <w:r w:rsidRPr="00CB4832">
        <w:rPr>
          <w:sz w:val="28"/>
          <w:szCs w:val="28"/>
        </w:rPr>
        <w:t xml:space="preserve">  -     способствуют развитию  действий, обеспечивающих организацию собственной образовательной деятельности   в рамках художественно-эстетического творчества через способность: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-  постановки цели с учетом уже изученного материала;       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- планирования с ориентацией, как на промежуточный, так и конечный результат;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- прогнозирование с учетом индивидуальных образовательных и физиологических возможностей;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- коррекция собственной деятельности с учетом ранее поставленных целей и запланированных результатов;</w:t>
      </w:r>
    </w:p>
    <w:p w:rsidR="002D3473" w:rsidRPr="00CB4832" w:rsidRDefault="002D3473" w:rsidP="001A6E26">
      <w:pPr>
        <w:spacing w:before="120"/>
        <w:jc w:val="both"/>
        <w:rPr>
          <w:sz w:val="28"/>
          <w:szCs w:val="28"/>
        </w:rPr>
      </w:pPr>
      <w:r w:rsidRPr="00CB4832">
        <w:rPr>
          <w:b/>
          <w:sz w:val="28"/>
          <w:szCs w:val="28"/>
        </w:rPr>
        <w:t>Познавательных</w:t>
      </w:r>
      <w:r w:rsidRPr="00CB4832">
        <w:rPr>
          <w:sz w:val="28"/>
          <w:szCs w:val="28"/>
        </w:rPr>
        <w:t xml:space="preserve"> - представляют совокупность компетенций обучающегося в сфере самостоятельной познавательной деятельности, включают элементы логической, методологической, проектной деятельности в области вокального искусства. Формируются знания и умения организации, анализа, рефлексии и самооценки собственной учебно-познавательной деятельности. </w:t>
      </w:r>
    </w:p>
    <w:p w:rsidR="002D3473" w:rsidRPr="00CB4832" w:rsidRDefault="002D3473" w:rsidP="001A6E26">
      <w:pPr>
        <w:spacing w:before="120"/>
        <w:jc w:val="both"/>
        <w:rPr>
          <w:sz w:val="28"/>
          <w:szCs w:val="28"/>
        </w:rPr>
      </w:pPr>
      <w:r w:rsidRPr="00CB4832">
        <w:rPr>
          <w:b/>
          <w:sz w:val="28"/>
          <w:szCs w:val="28"/>
        </w:rPr>
        <w:t>Коммуникативных</w:t>
      </w:r>
      <w:r w:rsidRPr="00CB4832">
        <w:rPr>
          <w:sz w:val="28"/>
          <w:szCs w:val="28"/>
        </w:rPr>
        <w:t xml:space="preserve"> - формируются как в процессе образовательного процесса, так и вне его посредством реальных объектов коммуникации. Формирование коммуникативных компетенций обучающихся  направлено на развитие: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- навыков работы в группе, коллективе;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- навыков овладение различными социальными ролями;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- навыков активной позиции в коллективе.</w:t>
      </w:r>
    </w:p>
    <w:p w:rsidR="002D3473" w:rsidRPr="00CB4832" w:rsidRDefault="002D3473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Таким образом, развитие личностных, регулятивных, познавательных и коммуникативных универсальных учебных действий позволяет в целом повысить результативность образовательно – воспитательного </w:t>
      </w:r>
      <w:proofErr w:type="gramStart"/>
      <w:r w:rsidRPr="00CB4832">
        <w:rPr>
          <w:sz w:val="28"/>
          <w:szCs w:val="28"/>
        </w:rPr>
        <w:t>процесса</w:t>
      </w:r>
      <w:proofErr w:type="gramEnd"/>
      <w:r w:rsidRPr="00CB4832">
        <w:rPr>
          <w:sz w:val="28"/>
          <w:szCs w:val="28"/>
        </w:rPr>
        <w:t xml:space="preserve"> как в основной школе так и в дополнительном образовании.</w:t>
      </w:r>
    </w:p>
    <w:p w:rsidR="002F004A" w:rsidRPr="00CB4832" w:rsidRDefault="0047030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b/>
          <w:sz w:val="28"/>
          <w:szCs w:val="28"/>
        </w:rPr>
        <w:t>Цель программы</w:t>
      </w:r>
      <w:r w:rsidR="002F004A" w:rsidRPr="00CB4832">
        <w:rPr>
          <w:b/>
          <w:sz w:val="28"/>
          <w:szCs w:val="28"/>
        </w:rPr>
        <w:t>:</w:t>
      </w:r>
    </w:p>
    <w:p w:rsidR="002F004A" w:rsidRPr="00CB4832" w:rsidRDefault="002F004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Развитие танцевальных навыков и основ сце</w:t>
      </w:r>
      <w:r w:rsidR="0047030A" w:rsidRPr="00CB4832">
        <w:rPr>
          <w:sz w:val="28"/>
          <w:szCs w:val="28"/>
        </w:rPr>
        <w:t>нического поведения обучающихся</w:t>
      </w:r>
      <w:r w:rsidRPr="00CB4832">
        <w:rPr>
          <w:sz w:val="28"/>
          <w:szCs w:val="28"/>
        </w:rPr>
        <w:t>.</w:t>
      </w:r>
    </w:p>
    <w:p w:rsidR="002F004A" w:rsidRPr="00CB4832" w:rsidRDefault="0047030A" w:rsidP="001A6E26">
      <w:pPr>
        <w:spacing w:before="120"/>
        <w:ind w:firstLine="709"/>
        <w:jc w:val="both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Задачи программы</w:t>
      </w:r>
      <w:r w:rsidR="002F004A" w:rsidRPr="00CB4832">
        <w:rPr>
          <w:b/>
          <w:sz w:val="28"/>
          <w:szCs w:val="28"/>
        </w:rPr>
        <w:t>:</w:t>
      </w:r>
    </w:p>
    <w:p w:rsidR="00340546" w:rsidRPr="00CB4832" w:rsidRDefault="0047030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1 .Образовательные</w:t>
      </w:r>
      <w:r w:rsidR="002F004A" w:rsidRPr="00CB4832">
        <w:rPr>
          <w:sz w:val="28"/>
          <w:szCs w:val="28"/>
        </w:rPr>
        <w:t>.</w:t>
      </w:r>
    </w:p>
    <w:p w:rsidR="002F004A" w:rsidRPr="00CB4832" w:rsidRDefault="002F004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Углубить знания</w:t>
      </w:r>
      <w:r w:rsidR="0047030A" w:rsidRPr="00CB4832">
        <w:rPr>
          <w:sz w:val="28"/>
          <w:szCs w:val="28"/>
        </w:rPr>
        <w:t xml:space="preserve"> школьников </w:t>
      </w:r>
      <w:r w:rsidRPr="00CB4832">
        <w:rPr>
          <w:sz w:val="28"/>
          <w:szCs w:val="28"/>
        </w:rPr>
        <w:t xml:space="preserve"> в </w:t>
      </w:r>
      <w:r w:rsidR="002A0C24" w:rsidRPr="00CB4832">
        <w:rPr>
          <w:sz w:val="28"/>
          <w:szCs w:val="28"/>
        </w:rPr>
        <w:t>танцевальной области – народной</w:t>
      </w:r>
      <w:proofErr w:type="gramStart"/>
      <w:r w:rsidRPr="00CB4832">
        <w:rPr>
          <w:sz w:val="28"/>
          <w:szCs w:val="28"/>
        </w:rPr>
        <w:t>,б</w:t>
      </w:r>
      <w:proofErr w:type="gramEnd"/>
      <w:r w:rsidRPr="00CB4832">
        <w:rPr>
          <w:sz w:val="28"/>
          <w:szCs w:val="28"/>
        </w:rPr>
        <w:t>альной эстрадной .</w:t>
      </w:r>
    </w:p>
    <w:p w:rsidR="002F004A" w:rsidRPr="00CB4832" w:rsidRDefault="0047030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2 .Воспитательные</w:t>
      </w:r>
      <w:r w:rsidR="002F004A" w:rsidRPr="00CB4832">
        <w:rPr>
          <w:sz w:val="28"/>
          <w:szCs w:val="28"/>
        </w:rPr>
        <w:t>.</w:t>
      </w:r>
    </w:p>
    <w:p w:rsidR="002F004A" w:rsidRPr="00CB4832" w:rsidRDefault="002F004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Привить интерес к </w:t>
      </w:r>
      <w:r w:rsidR="00340546" w:rsidRPr="00CB4832">
        <w:rPr>
          <w:sz w:val="28"/>
          <w:szCs w:val="28"/>
        </w:rPr>
        <w:t>танцевальным жанрам (</w:t>
      </w:r>
      <w:r w:rsidRPr="00CB4832">
        <w:rPr>
          <w:sz w:val="28"/>
          <w:szCs w:val="28"/>
        </w:rPr>
        <w:t>народным</w:t>
      </w:r>
      <w:r w:rsidR="009D28A4" w:rsidRPr="00CB4832">
        <w:rPr>
          <w:sz w:val="28"/>
          <w:szCs w:val="28"/>
        </w:rPr>
        <w:t>, бальным</w:t>
      </w:r>
      <w:proofErr w:type="gramStart"/>
      <w:r w:rsidR="00340546" w:rsidRPr="00CB4832">
        <w:rPr>
          <w:sz w:val="28"/>
          <w:szCs w:val="28"/>
        </w:rPr>
        <w:t>,с</w:t>
      </w:r>
      <w:proofErr w:type="gramEnd"/>
      <w:r w:rsidR="00340546" w:rsidRPr="00CB4832">
        <w:rPr>
          <w:sz w:val="28"/>
          <w:szCs w:val="28"/>
        </w:rPr>
        <w:t xml:space="preserve">овременным </w:t>
      </w:r>
      <w:r w:rsidRPr="00CB4832">
        <w:rPr>
          <w:sz w:val="28"/>
          <w:szCs w:val="28"/>
        </w:rPr>
        <w:t xml:space="preserve"> танцам</w:t>
      </w:r>
      <w:r w:rsidR="00340546" w:rsidRPr="00CB4832">
        <w:rPr>
          <w:sz w:val="28"/>
          <w:szCs w:val="28"/>
        </w:rPr>
        <w:t>)</w:t>
      </w:r>
      <w:r w:rsidRPr="00CB4832">
        <w:rPr>
          <w:sz w:val="28"/>
          <w:szCs w:val="28"/>
        </w:rPr>
        <w:t>,истокам возникновения народных танцев .</w:t>
      </w:r>
    </w:p>
    <w:p w:rsidR="00340546" w:rsidRPr="00CB4832" w:rsidRDefault="002F004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Формировать чувство </w:t>
      </w:r>
      <w:proofErr w:type="gramStart"/>
      <w:r w:rsidR="00617135" w:rsidRPr="00CB4832">
        <w:rPr>
          <w:sz w:val="28"/>
          <w:szCs w:val="28"/>
        </w:rPr>
        <w:t>прекрасного</w:t>
      </w:r>
      <w:proofErr w:type="gramEnd"/>
      <w:r w:rsidR="00340546" w:rsidRPr="00CB4832">
        <w:rPr>
          <w:sz w:val="28"/>
          <w:szCs w:val="28"/>
        </w:rPr>
        <w:t>.</w:t>
      </w:r>
    </w:p>
    <w:p w:rsidR="00617135" w:rsidRPr="00CB4832" w:rsidRDefault="0047030A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lastRenderedPageBreak/>
        <w:t>3 .Развивающие</w:t>
      </w:r>
      <w:r w:rsidR="00617135" w:rsidRPr="00CB4832">
        <w:rPr>
          <w:sz w:val="28"/>
          <w:szCs w:val="28"/>
        </w:rPr>
        <w:t>.</w:t>
      </w:r>
    </w:p>
    <w:p w:rsidR="00047773" w:rsidRPr="00CB4832" w:rsidRDefault="00617135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Р</w:t>
      </w:r>
      <w:r w:rsidR="0047030A" w:rsidRPr="00CB4832">
        <w:rPr>
          <w:sz w:val="28"/>
          <w:szCs w:val="28"/>
        </w:rPr>
        <w:t>азвить танцевальные способности</w:t>
      </w:r>
      <w:proofErr w:type="gramStart"/>
      <w:r w:rsidRPr="00CB4832">
        <w:rPr>
          <w:sz w:val="28"/>
          <w:szCs w:val="28"/>
        </w:rPr>
        <w:t>,ч</w:t>
      </w:r>
      <w:proofErr w:type="gramEnd"/>
      <w:r w:rsidRPr="00CB4832">
        <w:rPr>
          <w:sz w:val="28"/>
          <w:szCs w:val="28"/>
        </w:rPr>
        <w:t>увство ритма и музыкальности .</w:t>
      </w:r>
    </w:p>
    <w:p w:rsidR="00047773" w:rsidRPr="00CB4832" w:rsidRDefault="00047773" w:rsidP="001A6E26">
      <w:pPr>
        <w:spacing w:before="120"/>
        <w:ind w:firstLine="709"/>
        <w:jc w:val="both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Методы занятий:</w:t>
      </w:r>
    </w:p>
    <w:p w:rsidR="00047773" w:rsidRPr="00CB4832" w:rsidRDefault="000E54D5" w:rsidP="001A6E26">
      <w:pPr>
        <w:pStyle w:val="a4"/>
        <w:numPr>
          <w:ilvl w:val="0"/>
          <w:numId w:val="2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832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B4832">
        <w:rPr>
          <w:rFonts w:ascii="Times New Roman" w:hAnsi="Times New Roman" w:cs="Times New Roman"/>
          <w:sz w:val="28"/>
          <w:szCs w:val="28"/>
        </w:rPr>
        <w:t xml:space="preserve"> (объяснения, замечания</w:t>
      </w:r>
      <w:r w:rsidR="00047773" w:rsidRPr="00CB4832">
        <w:rPr>
          <w:rFonts w:ascii="Times New Roman" w:hAnsi="Times New Roman" w:cs="Times New Roman"/>
          <w:sz w:val="28"/>
          <w:szCs w:val="28"/>
        </w:rPr>
        <w:t>)</w:t>
      </w:r>
    </w:p>
    <w:p w:rsidR="00047773" w:rsidRPr="00CB4832" w:rsidRDefault="000E54D5" w:rsidP="001A6E26">
      <w:pPr>
        <w:pStyle w:val="a4"/>
        <w:numPr>
          <w:ilvl w:val="0"/>
          <w:numId w:val="2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="00047773" w:rsidRPr="00CB4832">
        <w:rPr>
          <w:rFonts w:ascii="Times New Roman" w:hAnsi="Times New Roman" w:cs="Times New Roman"/>
          <w:sz w:val="28"/>
          <w:szCs w:val="28"/>
        </w:rPr>
        <w:t>(личный показ педагога)</w:t>
      </w:r>
    </w:p>
    <w:p w:rsidR="00FD4778" w:rsidRPr="00CB4832" w:rsidRDefault="00047773" w:rsidP="001A6E26">
      <w:pPr>
        <w:pStyle w:val="a4"/>
        <w:numPr>
          <w:ilvl w:val="0"/>
          <w:numId w:val="2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832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B4832">
        <w:rPr>
          <w:rFonts w:ascii="Times New Roman" w:hAnsi="Times New Roman" w:cs="Times New Roman"/>
          <w:sz w:val="28"/>
          <w:szCs w:val="28"/>
        </w:rPr>
        <w:t xml:space="preserve"> (выполнение движений)</w:t>
      </w:r>
    </w:p>
    <w:p w:rsidR="00047773" w:rsidRPr="00CB4832" w:rsidRDefault="00047773" w:rsidP="001A6E26">
      <w:pPr>
        <w:spacing w:before="120"/>
        <w:ind w:firstLine="709"/>
        <w:jc w:val="both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Структура занятий</w:t>
      </w:r>
      <w:r w:rsidR="00617135" w:rsidRPr="00CB4832">
        <w:rPr>
          <w:b/>
          <w:sz w:val="28"/>
          <w:szCs w:val="28"/>
        </w:rPr>
        <w:t>:</w:t>
      </w:r>
    </w:p>
    <w:p w:rsidR="00047773" w:rsidRPr="00CB4832" w:rsidRDefault="00047773" w:rsidP="001A6E26">
      <w:pPr>
        <w:pStyle w:val="a4"/>
        <w:numPr>
          <w:ilvl w:val="0"/>
          <w:numId w:val="3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Подготовительная часть (разминка)</w:t>
      </w:r>
    </w:p>
    <w:p w:rsidR="00047773" w:rsidRPr="00CB4832" w:rsidRDefault="00047773" w:rsidP="001A6E26">
      <w:pPr>
        <w:pStyle w:val="a4"/>
        <w:numPr>
          <w:ilvl w:val="0"/>
          <w:numId w:val="3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Основная часть (разучивание нового материала)</w:t>
      </w:r>
    </w:p>
    <w:p w:rsidR="00FD4778" w:rsidRPr="00CB4832" w:rsidRDefault="00047773" w:rsidP="001A6E26">
      <w:pPr>
        <w:pStyle w:val="a4"/>
        <w:numPr>
          <w:ilvl w:val="0"/>
          <w:numId w:val="3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Заключительная часть (закрепление выученного материала)</w:t>
      </w:r>
    </w:p>
    <w:p w:rsidR="00617135" w:rsidRPr="00CB4832" w:rsidRDefault="00D05AC5" w:rsidP="001A6E26">
      <w:pPr>
        <w:spacing w:before="120"/>
        <w:ind w:firstLine="709"/>
        <w:jc w:val="both"/>
        <w:rPr>
          <w:b/>
          <w:iCs/>
          <w:sz w:val="28"/>
          <w:szCs w:val="28"/>
        </w:rPr>
      </w:pPr>
      <w:r w:rsidRPr="00CB4832">
        <w:rPr>
          <w:b/>
          <w:iCs/>
          <w:sz w:val="28"/>
          <w:szCs w:val="28"/>
        </w:rPr>
        <w:t>Краткие сведения о творческом объединении</w:t>
      </w:r>
      <w:r w:rsidR="00133E3F" w:rsidRPr="00CB4832">
        <w:rPr>
          <w:b/>
          <w:iCs/>
          <w:sz w:val="28"/>
          <w:szCs w:val="28"/>
        </w:rPr>
        <w:t>.</w:t>
      </w:r>
    </w:p>
    <w:p w:rsidR="00133E3F" w:rsidRPr="00CB4832" w:rsidRDefault="00133E3F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Состав группы постоянный на весь учебный год. В гру</w:t>
      </w:r>
      <w:r w:rsidR="0047030A" w:rsidRPr="00CB4832">
        <w:rPr>
          <w:sz w:val="28"/>
          <w:szCs w:val="28"/>
        </w:rPr>
        <w:t>ппу входят учащиеся среднего звена</w:t>
      </w:r>
      <w:r w:rsidRPr="00CB4832">
        <w:rPr>
          <w:sz w:val="28"/>
          <w:szCs w:val="28"/>
        </w:rPr>
        <w:t>, набор в группу свободный, по желанию учащихся. Форма занятий – групповые и индивидуальные занятия, со всей группой одновременно и с участниками конкретного танца, могу</w:t>
      </w:r>
      <w:r w:rsidR="000E54D5" w:rsidRPr="00CB4832">
        <w:rPr>
          <w:sz w:val="28"/>
          <w:szCs w:val="28"/>
        </w:rPr>
        <w:t>т</w:t>
      </w:r>
      <w:r w:rsidRPr="00CB4832">
        <w:rPr>
          <w:sz w:val="28"/>
          <w:szCs w:val="28"/>
        </w:rPr>
        <w:t xml:space="preserve"> уча</w:t>
      </w:r>
      <w:r w:rsidR="000E54D5" w:rsidRPr="00CB4832">
        <w:rPr>
          <w:sz w:val="28"/>
          <w:szCs w:val="28"/>
        </w:rPr>
        <w:t xml:space="preserve">ствовать учащиеся </w:t>
      </w:r>
      <w:r w:rsidR="0047030A" w:rsidRPr="00CB4832">
        <w:rPr>
          <w:sz w:val="28"/>
          <w:szCs w:val="28"/>
        </w:rPr>
        <w:t xml:space="preserve">старших классов </w:t>
      </w:r>
      <w:r w:rsidRPr="00CB4832">
        <w:rPr>
          <w:sz w:val="28"/>
          <w:szCs w:val="28"/>
        </w:rPr>
        <w:t>в зависимости от необходимости.</w:t>
      </w:r>
    </w:p>
    <w:p w:rsidR="00133E3F" w:rsidRPr="00CB4832" w:rsidRDefault="00133E3F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Пр</w:t>
      </w:r>
      <w:r w:rsidR="0047030A" w:rsidRPr="00CB4832">
        <w:rPr>
          <w:sz w:val="28"/>
          <w:szCs w:val="28"/>
        </w:rPr>
        <w:t>одолжительность занятия – 1 час</w:t>
      </w:r>
      <w:r w:rsidRPr="00CB4832">
        <w:rPr>
          <w:sz w:val="28"/>
          <w:szCs w:val="28"/>
        </w:rPr>
        <w:t xml:space="preserve"> в неделю.</w:t>
      </w:r>
    </w:p>
    <w:p w:rsidR="00D05AC5" w:rsidRPr="00CB4832" w:rsidRDefault="00133E3F" w:rsidP="001A6E26">
      <w:pPr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>Выход резу</w:t>
      </w:r>
      <w:r w:rsidR="000E54D5" w:rsidRPr="00CB4832">
        <w:rPr>
          <w:sz w:val="28"/>
          <w:szCs w:val="28"/>
        </w:rPr>
        <w:t>льтатов: выступление на</w:t>
      </w:r>
      <w:r w:rsidRPr="00CB4832">
        <w:rPr>
          <w:sz w:val="28"/>
          <w:szCs w:val="28"/>
        </w:rPr>
        <w:t xml:space="preserve"> праздниках</w:t>
      </w:r>
      <w:r w:rsidR="0047030A" w:rsidRPr="00CB4832">
        <w:rPr>
          <w:sz w:val="28"/>
          <w:szCs w:val="28"/>
        </w:rPr>
        <w:t xml:space="preserve">школы, </w:t>
      </w:r>
      <w:r w:rsidRPr="00CB4832">
        <w:rPr>
          <w:sz w:val="28"/>
          <w:szCs w:val="28"/>
        </w:rPr>
        <w:t>торжественных и те</w:t>
      </w:r>
      <w:r w:rsidR="000E54D5" w:rsidRPr="00CB4832">
        <w:rPr>
          <w:sz w:val="28"/>
          <w:szCs w:val="28"/>
        </w:rPr>
        <w:t>матических</w:t>
      </w:r>
      <w:r w:rsidRPr="00CB4832">
        <w:rPr>
          <w:sz w:val="28"/>
          <w:szCs w:val="28"/>
        </w:rPr>
        <w:t xml:space="preserve">, </w:t>
      </w:r>
      <w:r w:rsidR="0047030A" w:rsidRPr="00CB4832">
        <w:rPr>
          <w:sz w:val="28"/>
          <w:szCs w:val="28"/>
        </w:rPr>
        <w:t xml:space="preserve">выступление на районных конкурсах и фестивалях. </w:t>
      </w:r>
    </w:p>
    <w:p w:rsidR="004D530E" w:rsidRPr="00CB4832" w:rsidRDefault="004D530E" w:rsidP="001A6E26">
      <w:pPr>
        <w:spacing w:before="120"/>
        <w:ind w:firstLine="709"/>
        <w:jc w:val="both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Содержание программы: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1.Введение. Азбука танцевального движения.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 xml:space="preserve">Понятие о выразительных средствах эстрадного бального и народных </w:t>
      </w:r>
      <w:proofErr w:type="spellStart"/>
      <w:r w:rsidRPr="00CB4832"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 w:rsidRPr="00CB483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B4832">
        <w:rPr>
          <w:rFonts w:ascii="Times New Roman" w:hAnsi="Times New Roman" w:cs="Times New Roman"/>
          <w:sz w:val="28"/>
          <w:szCs w:val="28"/>
        </w:rPr>
        <w:t>збука</w:t>
      </w:r>
      <w:proofErr w:type="spellEnd"/>
      <w:r w:rsidRPr="00CB4832">
        <w:rPr>
          <w:rFonts w:ascii="Times New Roman" w:hAnsi="Times New Roman" w:cs="Times New Roman"/>
          <w:sz w:val="28"/>
          <w:szCs w:val="28"/>
        </w:rPr>
        <w:t xml:space="preserve"> природы танцевального движения. Постановка корпуса. Позиции ног, рук, головы. Упражнения для головы, корпуса. Инструктаж по безопасному исполнению упражнений и танцевальных движений.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CB4832">
        <w:rPr>
          <w:rFonts w:ascii="Times New Roman" w:hAnsi="Times New Roman" w:cs="Times New Roman"/>
          <w:sz w:val="28"/>
          <w:szCs w:val="28"/>
        </w:rPr>
        <w:t>: освоение различных танцевальных позиций для головы, туловища, рук, ног.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2. Понятие о координации движений, о позиции рук и ног.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Бальный танец.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Элементы бального танца. Основные шаги танца. Понятие об особенностях бального танца, о темпераменте, о чувстве ритма, о музыкальном слухе и координации движений.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CB4832">
        <w:rPr>
          <w:rFonts w:ascii="Times New Roman" w:hAnsi="Times New Roman" w:cs="Times New Roman"/>
          <w:sz w:val="28"/>
          <w:szCs w:val="28"/>
        </w:rPr>
        <w:t xml:space="preserve"> освоение основных  движений  венского вальса.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3. Основы народного танца</w:t>
      </w:r>
      <w:r w:rsidRPr="00CB4832">
        <w:rPr>
          <w:rFonts w:ascii="Times New Roman" w:hAnsi="Times New Roman" w:cs="Times New Roman"/>
          <w:sz w:val="28"/>
          <w:szCs w:val="28"/>
        </w:rPr>
        <w:t>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Ходы татарского танца: простой, переменный, с ударами, дробный. Элементы татарского танца: «</w:t>
      </w:r>
      <w:proofErr w:type="spellStart"/>
      <w:r w:rsidRPr="00CB4832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CB483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B4832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CB4832">
        <w:rPr>
          <w:rFonts w:ascii="Times New Roman" w:hAnsi="Times New Roman" w:cs="Times New Roman"/>
          <w:sz w:val="28"/>
          <w:szCs w:val="28"/>
        </w:rPr>
        <w:t xml:space="preserve"> », «</w:t>
      </w:r>
      <w:proofErr w:type="spellStart"/>
      <w:r w:rsidRPr="00CB4832">
        <w:rPr>
          <w:rFonts w:ascii="Times New Roman" w:hAnsi="Times New Roman" w:cs="Times New Roman"/>
          <w:sz w:val="28"/>
          <w:szCs w:val="28"/>
        </w:rPr>
        <w:t>молоточки»</w:t>
      </w:r>
      <w:proofErr w:type="gramStart"/>
      <w:r w:rsidRPr="00CB483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B4832">
        <w:rPr>
          <w:rFonts w:ascii="Times New Roman" w:hAnsi="Times New Roman" w:cs="Times New Roman"/>
          <w:sz w:val="28"/>
          <w:szCs w:val="28"/>
        </w:rPr>
        <w:t>ынос</w:t>
      </w:r>
      <w:proofErr w:type="spellEnd"/>
      <w:r w:rsidRPr="00CB4832">
        <w:rPr>
          <w:rFonts w:ascii="Times New Roman" w:hAnsi="Times New Roman" w:cs="Times New Roman"/>
          <w:sz w:val="28"/>
          <w:szCs w:val="28"/>
        </w:rPr>
        <w:t xml:space="preserve"> ноги на каблук, вперёд, в сторону и т.д.. Работа над этюдами(</w:t>
      </w:r>
      <w:proofErr w:type="spellStart"/>
      <w:r w:rsidRPr="00CB4832">
        <w:rPr>
          <w:rFonts w:ascii="Times New Roman" w:hAnsi="Times New Roman" w:cs="Times New Roman"/>
          <w:sz w:val="28"/>
          <w:szCs w:val="28"/>
        </w:rPr>
        <w:t>мищэрскийэтюд</w:t>
      </w:r>
      <w:proofErr w:type="spellEnd"/>
      <w:r w:rsidRPr="00CB4832">
        <w:rPr>
          <w:rFonts w:ascii="Times New Roman" w:hAnsi="Times New Roman" w:cs="Times New Roman"/>
          <w:sz w:val="28"/>
          <w:szCs w:val="28"/>
        </w:rPr>
        <w:t xml:space="preserve"> ,татарский этюд ).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работа:</w:t>
      </w:r>
      <w:r w:rsidRPr="00CB4832">
        <w:rPr>
          <w:rFonts w:ascii="Times New Roman" w:hAnsi="Times New Roman" w:cs="Times New Roman"/>
          <w:sz w:val="28"/>
          <w:szCs w:val="28"/>
        </w:rPr>
        <w:t xml:space="preserve"> освоение поз  и движений народных танцев.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4.  Эстрадный танец.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Танцевальная разминка. Разучивание сюжетного эстрадного танца.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CB4832">
        <w:rPr>
          <w:rFonts w:ascii="Times New Roman" w:hAnsi="Times New Roman" w:cs="Times New Roman"/>
          <w:sz w:val="28"/>
          <w:szCs w:val="28"/>
        </w:rPr>
        <w:t xml:space="preserve"> освоение поз и движений, характерных для эстрадного танца;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5. Постановка танцев. Отработка номеров</w:t>
      </w:r>
      <w:r w:rsidRPr="00CB4832">
        <w:rPr>
          <w:rFonts w:ascii="Times New Roman" w:hAnsi="Times New Roman" w:cs="Times New Roman"/>
          <w:sz w:val="28"/>
          <w:szCs w:val="28"/>
        </w:rPr>
        <w:t>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Отработка позиций рук, ног, корпуса, головы в танцах разных видов. Тренинг  танцевальной пластики. Отработка  исполнительского мастерства.</w:t>
      </w:r>
    </w:p>
    <w:p w:rsidR="004D530E" w:rsidRPr="00CB4832" w:rsidRDefault="004D530E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CB4832">
        <w:rPr>
          <w:rFonts w:ascii="Times New Roman" w:hAnsi="Times New Roman" w:cs="Times New Roman"/>
          <w:sz w:val="28"/>
          <w:szCs w:val="28"/>
        </w:rPr>
        <w:t xml:space="preserve"> освоение исполнительского мастерства танцора.</w:t>
      </w:r>
    </w:p>
    <w:p w:rsidR="002D3473" w:rsidRPr="00CB4832" w:rsidRDefault="002D3473" w:rsidP="001A6E26">
      <w:pPr>
        <w:pStyle w:val="a6"/>
        <w:rPr>
          <w:sz w:val="28"/>
          <w:szCs w:val="28"/>
        </w:rPr>
      </w:pPr>
    </w:p>
    <w:p w:rsidR="004D530E" w:rsidRPr="00CB4832" w:rsidRDefault="004D530E" w:rsidP="001A6E26">
      <w:pPr>
        <w:pStyle w:val="a6"/>
        <w:jc w:val="center"/>
        <w:rPr>
          <w:b/>
          <w:sz w:val="28"/>
          <w:szCs w:val="28"/>
        </w:rPr>
      </w:pPr>
    </w:p>
    <w:p w:rsidR="00D05AC5" w:rsidRPr="00CB4832" w:rsidRDefault="00423758" w:rsidP="001A6E26">
      <w:pPr>
        <w:pStyle w:val="a6"/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Тематическ</w:t>
      </w:r>
      <w:r w:rsidR="002A0C24" w:rsidRPr="00CB4832">
        <w:rPr>
          <w:b/>
          <w:sz w:val="28"/>
          <w:szCs w:val="28"/>
        </w:rPr>
        <w:t xml:space="preserve">ое  планирование  </w:t>
      </w:r>
      <w:r w:rsidR="00D05AC5" w:rsidRPr="00CB4832">
        <w:rPr>
          <w:b/>
          <w:sz w:val="28"/>
          <w:szCs w:val="28"/>
        </w:rPr>
        <w:t>творческого объединения</w:t>
      </w:r>
    </w:p>
    <w:p w:rsidR="00423758" w:rsidRPr="00CB4832" w:rsidRDefault="00423758" w:rsidP="001A6E26">
      <w:pPr>
        <w:pStyle w:val="a6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7"/>
        <w:gridCol w:w="1083"/>
        <w:gridCol w:w="1898"/>
      </w:tblGrid>
      <w:tr w:rsidR="00423758" w:rsidRPr="00CB4832" w:rsidTr="00D05AC5">
        <w:trPr>
          <w:trHeight w:val="138"/>
          <w:jc w:val="center"/>
        </w:trPr>
        <w:tc>
          <w:tcPr>
            <w:tcW w:w="6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Темы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Часы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Месяц</w:t>
            </w:r>
          </w:p>
        </w:tc>
      </w:tr>
      <w:tr w:rsidR="00423758" w:rsidRPr="00CB4832" w:rsidTr="00D05AC5">
        <w:trPr>
          <w:trHeight w:val="1966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41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1. Набор участников коллектива. Техника безопасности в кабинете на занятиях.</w:t>
            </w:r>
          </w:p>
          <w:p w:rsidR="00423758" w:rsidRPr="00CB4832" w:rsidRDefault="00B9641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2.</w:t>
            </w:r>
            <w:r w:rsidR="00423758" w:rsidRPr="00CB4832">
              <w:rPr>
                <w:sz w:val="28"/>
                <w:szCs w:val="28"/>
              </w:rPr>
              <w:t>Вводное занятие, ознакомление с программой курса и организация работы (утверждение расписания, форма одежды и.</w:t>
            </w:r>
            <w:proofErr w:type="gramStart"/>
            <w:r w:rsidR="00423758" w:rsidRPr="00CB4832">
              <w:rPr>
                <w:sz w:val="28"/>
                <w:szCs w:val="28"/>
              </w:rPr>
              <w:t>т</w:t>
            </w:r>
            <w:proofErr w:type="gramEnd"/>
            <w:r w:rsidR="00423758" w:rsidRPr="00CB4832">
              <w:rPr>
                <w:sz w:val="28"/>
                <w:szCs w:val="28"/>
              </w:rPr>
              <w:t>.)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3. Знакомство и обучение комплексу физических упражнений для развития гибкости, осанки и.т.д.</w:t>
            </w:r>
          </w:p>
          <w:p w:rsidR="009D28A4" w:rsidRPr="00CB4832" w:rsidRDefault="009D28A4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423758" w:rsidRPr="00CB4832" w:rsidRDefault="00B9641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423758" w:rsidRPr="00CB4832" w:rsidRDefault="0047030A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423758" w:rsidRPr="00CB4832" w:rsidRDefault="0047030A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AE6E43" w:rsidRPr="00CB4832" w:rsidRDefault="00AE6E43" w:rsidP="001A6E26">
            <w:pPr>
              <w:pStyle w:val="a6"/>
              <w:rPr>
                <w:sz w:val="28"/>
                <w:szCs w:val="28"/>
              </w:rPr>
            </w:pPr>
          </w:p>
          <w:p w:rsidR="00AE6E43" w:rsidRPr="00CB4832" w:rsidRDefault="00AE6E43" w:rsidP="001A6E26">
            <w:pPr>
              <w:pStyle w:val="a6"/>
              <w:rPr>
                <w:sz w:val="28"/>
                <w:szCs w:val="28"/>
              </w:rPr>
            </w:pPr>
          </w:p>
          <w:p w:rsidR="00423758" w:rsidRPr="00CB4832" w:rsidRDefault="00423758" w:rsidP="001A6E26">
            <w:pPr>
              <w:tabs>
                <w:tab w:val="left" w:pos="855"/>
              </w:tabs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Сентябрь</w:t>
            </w:r>
          </w:p>
        </w:tc>
      </w:tr>
      <w:tr w:rsidR="00423758" w:rsidRPr="00CB4832" w:rsidTr="00D05AC5">
        <w:trPr>
          <w:trHeight w:val="1821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F0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1. Разучивание элементов татарского танца.</w:t>
            </w:r>
          </w:p>
          <w:p w:rsidR="003103E3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</w:t>
            </w:r>
            <w:r w:rsidR="00793B13" w:rsidRPr="00CB4832">
              <w:rPr>
                <w:sz w:val="28"/>
                <w:szCs w:val="28"/>
              </w:rPr>
              <w:t xml:space="preserve">.Продолжение </w:t>
            </w:r>
            <w:r w:rsidR="003103E3" w:rsidRPr="00CB4832">
              <w:rPr>
                <w:sz w:val="28"/>
                <w:szCs w:val="28"/>
              </w:rPr>
              <w:t xml:space="preserve">разучивания </w:t>
            </w:r>
            <w:r w:rsidR="00BA5740" w:rsidRPr="00CB4832">
              <w:rPr>
                <w:sz w:val="28"/>
                <w:szCs w:val="28"/>
              </w:rPr>
              <w:t>элементов</w:t>
            </w:r>
            <w:r w:rsidR="001E0CE9" w:rsidRPr="00CB4832">
              <w:rPr>
                <w:sz w:val="28"/>
                <w:szCs w:val="28"/>
              </w:rPr>
              <w:t>  татарского  народного танца</w:t>
            </w:r>
            <w:r w:rsidR="00423758" w:rsidRPr="00CB4832">
              <w:rPr>
                <w:sz w:val="28"/>
                <w:szCs w:val="28"/>
              </w:rPr>
              <w:t>.</w:t>
            </w:r>
          </w:p>
          <w:p w:rsidR="003103E3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0E54D5" w:rsidRPr="00CB4832">
              <w:rPr>
                <w:sz w:val="28"/>
                <w:szCs w:val="28"/>
              </w:rPr>
              <w:t xml:space="preserve">. </w:t>
            </w:r>
            <w:r w:rsidR="007875A0" w:rsidRPr="00CB4832">
              <w:rPr>
                <w:sz w:val="28"/>
                <w:szCs w:val="28"/>
              </w:rPr>
              <w:t xml:space="preserve">Отработка движений </w:t>
            </w:r>
            <w:r w:rsidR="001E0CE9" w:rsidRPr="00CB4832">
              <w:rPr>
                <w:sz w:val="28"/>
                <w:szCs w:val="28"/>
              </w:rPr>
              <w:t xml:space="preserve">татарского </w:t>
            </w:r>
            <w:r w:rsidR="007875A0" w:rsidRPr="00CB4832">
              <w:rPr>
                <w:sz w:val="28"/>
                <w:szCs w:val="28"/>
              </w:rPr>
              <w:t>народного танца.</w:t>
            </w:r>
          </w:p>
          <w:p w:rsidR="003103E3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</w:t>
            </w:r>
            <w:r w:rsidR="00423758" w:rsidRPr="00CB4832">
              <w:rPr>
                <w:sz w:val="28"/>
                <w:szCs w:val="28"/>
              </w:rPr>
              <w:t xml:space="preserve">. Повторение </w:t>
            </w:r>
            <w:r w:rsidR="001E0CE9" w:rsidRPr="00CB4832">
              <w:rPr>
                <w:sz w:val="28"/>
                <w:szCs w:val="28"/>
              </w:rPr>
              <w:t>изученных танцевальных движений</w:t>
            </w:r>
          </w:p>
          <w:p w:rsidR="00BA5740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и р</w:t>
            </w:r>
            <w:r w:rsidR="00BA5740" w:rsidRPr="00CB4832">
              <w:rPr>
                <w:sz w:val="28"/>
                <w:szCs w:val="28"/>
              </w:rPr>
              <w:t xml:space="preserve">азучивание </w:t>
            </w:r>
            <w:r w:rsidRPr="00CB4832">
              <w:rPr>
                <w:sz w:val="28"/>
                <w:szCs w:val="28"/>
              </w:rPr>
              <w:t xml:space="preserve">татарского </w:t>
            </w:r>
            <w:r w:rsidR="00BA5740" w:rsidRPr="00CB4832">
              <w:rPr>
                <w:sz w:val="28"/>
                <w:szCs w:val="28"/>
              </w:rPr>
              <w:t>танца</w:t>
            </w:r>
            <w:r w:rsidR="007875A0" w:rsidRPr="00CB4832">
              <w:rPr>
                <w:sz w:val="28"/>
                <w:szCs w:val="28"/>
              </w:rPr>
              <w:t xml:space="preserve"> «</w:t>
            </w:r>
            <w:proofErr w:type="gramStart"/>
            <w:r w:rsidR="007875A0" w:rsidRPr="00CB4832">
              <w:rPr>
                <w:sz w:val="28"/>
                <w:szCs w:val="28"/>
              </w:rPr>
              <w:t>Плясовая</w:t>
            </w:r>
            <w:proofErr w:type="gramEnd"/>
            <w:r w:rsidR="007875A0" w:rsidRPr="00CB4832">
              <w:rPr>
                <w:sz w:val="28"/>
                <w:szCs w:val="28"/>
              </w:rPr>
              <w:t xml:space="preserve"> »</w:t>
            </w:r>
            <w:r w:rsidR="000E54D5" w:rsidRPr="00CB4832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BA5740" w:rsidRPr="00CB4832" w:rsidRDefault="00BA5740" w:rsidP="001A6E26">
            <w:pPr>
              <w:pStyle w:val="a6"/>
              <w:rPr>
                <w:sz w:val="28"/>
                <w:szCs w:val="28"/>
              </w:rPr>
            </w:pPr>
          </w:p>
          <w:p w:rsidR="00BA5740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Октябрь</w:t>
            </w:r>
          </w:p>
        </w:tc>
      </w:tr>
      <w:tr w:rsidR="00423758" w:rsidRPr="00CB4832" w:rsidTr="00D05AC5">
        <w:trPr>
          <w:trHeight w:val="138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BA574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  <w:r w:rsidR="00793B13" w:rsidRPr="00CB4832">
              <w:rPr>
                <w:sz w:val="28"/>
                <w:szCs w:val="28"/>
              </w:rPr>
              <w:t xml:space="preserve">. </w:t>
            </w:r>
            <w:r w:rsidR="00B07832" w:rsidRPr="00CB4832">
              <w:rPr>
                <w:sz w:val="28"/>
                <w:szCs w:val="28"/>
              </w:rPr>
              <w:t>Эл</w:t>
            </w:r>
            <w:r w:rsidRPr="00CB4832">
              <w:rPr>
                <w:sz w:val="28"/>
                <w:szCs w:val="28"/>
              </w:rPr>
              <w:t>ементы</w:t>
            </w:r>
            <w:r w:rsidR="001E0CE9" w:rsidRPr="00CB4832">
              <w:rPr>
                <w:sz w:val="28"/>
                <w:szCs w:val="28"/>
              </w:rPr>
              <w:t>татарского</w:t>
            </w:r>
            <w:r w:rsidRPr="00CB4832">
              <w:rPr>
                <w:sz w:val="28"/>
                <w:szCs w:val="28"/>
              </w:rPr>
              <w:t xml:space="preserve"> народного танц</w:t>
            </w:r>
            <w:proofErr w:type="gramStart"/>
            <w:r w:rsidRPr="00CB4832">
              <w:rPr>
                <w:sz w:val="28"/>
                <w:szCs w:val="28"/>
              </w:rPr>
              <w:t>а«</w:t>
            </w:r>
            <w:proofErr w:type="gramEnd"/>
            <w:r w:rsidR="007137AC" w:rsidRPr="00CB4832">
              <w:rPr>
                <w:sz w:val="28"/>
                <w:szCs w:val="28"/>
              </w:rPr>
              <w:t>Плясовая</w:t>
            </w:r>
            <w:r w:rsidR="00B07832" w:rsidRPr="00CB4832">
              <w:rPr>
                <w:sz w:val="28"/>
                <w:szCs w:val="28"/>
              </w:rPr>
              <w:t>»</w:t>
            </w:r>
          </w:p>
          <w:p w:rsidR="00BA5740" w:rsidRPr="00CB4832" w:rsidRDefault="00BA574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</w:t>
            </w:r>
            <w:r w:rsidR="00793B13" w:rsidRPr="00CB4832">
              <w:rPr>
                <w:sz w:val="28"/>
                <w:szCs w:val="28"/>
              </w:rPr>
              <w:t>.</w:t>
            </w:r>
            <w:r w:rsidRPr="00CB4832">
              <w:rPr>
                <w:sz w:val="28"/>
                <w:szCs w:val="28"/>
              </w:rPr>
              <w:t xml:space="preserve"> Продолжение разучивания элементов и движений</w:t>
            </w:r>
            <w:r w:rsidR="001E0CE9" w:rsidRPr="00CB4832">
              <w:rPr>
                <w:sz w:val="28"/>
                <w:szCs w:val="28"/>
              </w:rPr>
              <w:t>.</w:t>
            </w:r>
          </w:p>
          <w:p w:rsidR="00423758" w:rsidRPr="00CB4832" w:rsidRDefault="001352F6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7875A0" w:rsidRPr="00CB4832">
              <w:rPr>
                <w:sz w:val="28"/>
                <w:szCs w:val="28"/>
              </w:rPr>
              <w:t xml:space="preserve">. </w:t>
            </w:r>
            <w:r w:rsidR="00423758" w:rsidRPr="00CB4832">
              <w:rPr>
                <w:sz w:val="28"/>
                <w:szCs w:val="28"/>
              </w:rPr>
              <w:t xml:space="preserve"> Разучивание </w:t>
            </w:r>
            <w:r w:rsidR="007137AC" w:rsidRPr="00CB4832">
              <w:rPr>
                <w:sz w:val="28"/>
                <w:szCs w:val="28"/>
              </w:rPr>
              <w:t>танца.</w:t>
            </w:r>
          </w:p>
          <w:p w:rsidR="00B07832" w:rsidRPr="00CB4832" w:rsidRDefault="001352F6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</w:t>
            </w:r>
            <w:r w:rsidR="003103E3" w:rsidRPr="00CB4832">
              <w:rPr>
                <w:sz w:val="28"/>
                <w:szCs w:val="28"/>
              </w:rPr>
              <w:t>.</w:t>
            </w:r>
            <w:r w:rsidRPr="00CB4832">
              <w:rPr>
                <w:sz w:val="28"/>
                <w:szCs w:val="28"/>
              </w:rPr>
              <w:t>Отработка движений и характера танца</w:t>
            </w:r>
            <w:r w:rsidR="001E0CE9" w:rsidRPr="00CB4832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E9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 xml:space="preserve">1   </w:t>
            </w:r>
          </w:p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1352F6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694ACE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Ноябрь</w:t>
            </w:r>
          </w:p>
        </w:tc>
      </w:tr>
      <w:tr w:rsidR="00423758" w:rsidRPr="00CB4832" w:rsidTr="00D05AC5">
        <w:trPr>
          <w:trHeight w:val="138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B07832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 xml:space="preserve">1.Элементы </w:t>
            </w:r>
            <w:r w:rsidR="001E0CE9" w:rsidRPr="00CB4832">
              <w:rPr>
                <w:sz w:val="28"/>
                <w:szCs w:val="28"/>
              </w:rPr>
              <w:t>татарского народного танца «Бабочка»</w:t>
            </w:r>
            <w:r w:rsidRPr="00CB4832">
              <w:rPr>
                <w:sz w:val="28"/>
                <w:szCs w:val="28"/>
              </w:rPr>
              <w:t>.</w:t>
            </w:r>
          </w:p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2. Разучивание элементов татарского народного танца «Бабочка»</w:t>
            </w:r>
            <w:r w:rsidR="00996EF1" w:rsidRPr="00CB4832">
              <w:rPr>
                <w:sz w:val="28"/>
                <w:szCs w:val="28"/>
              </w:rPr>
              <w:t>.</w:t>
            </w:r>
          </w:p>
          <w:p w:rsidR="00996EF1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996EF1" w:rsidRPr="00CB4832">
              <w:rPr>
                <w:sz w:val="28"/>
                <w:szCs w:val="28"/>
              </w:rPr>
              <w:t>.</w:t>
            </w:r>
            <w:r w:rsidRPr="00CB4832">
              <w:rPr>
                <w:sz w:val="28"/>
                <w:szCs w:val="28"/>
              </w:rPr>
              <w:t xml:space="preserve"> Постановка танца</w:t>
            </w:r>
            <w:r w:rsidR="00996EF1" w:rsidRPr="00CB4832">
              <w:rPr>
                <w:sz w:val="28"/>
                <w:szCs w:val="28"/>
              </w:rPr>
              <w:t>.</w:t>
            </w:r>
          </w:p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4. О</w:t>
            </w:r>
            <w:r w:rsidR="00B07832" w:rsidRPr="00CB4832">
              <w:rPr>
                <w:sz w:val="28"/>
                <w:szCs w:val="28"/>
              </w:rPr>
              <w:t>тработка изученных танцев.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1352F6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DF2E5C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DF2E5C" w:rsidP="001A6E26">
            <w:pPr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Декабрь</w:t>
            </w:r>
          </w:p>
        </w:tc>
      </w:tr>
      <w:tr w:rsidR="00423758" w:rsidRPr="00CB4832" w:rsidTr="00D05AC5">
        <w:trPr>
          <w:trHeight w:val="1077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  <w:r w:rsidR="001E0CE9" w:rsidRPr="00CB4832">
              <w:rPr>
                <w:sz w:val="28"/>
                <w:szCs w:val="28"/>
              </w:rPr>
              <w:t>.Изучение современной пластики</w:t>
            </w:r>
            <w:r w:rsidR="00996EF1" w:rsidRPr="00CB4832">
              <w:rPr>
                <w:sz w:val="28"/>
                <w:szCs w:val="28"/>
              </w:rPr>
              <w:t xml:space="preserve"> в татарских танцах</w:t>
            </w:r>
            <w:r w:rsidR="001352F6" w:rsidRPr="00CB4832">
              <w:rPr>
                <w:sz w:val="28"/>
                <w:szCs w:val="28"/>
              </w:rPr>
              <w:t>.</w:t>
            </w:r>
          </w:p>
          <w:p w:rsidR="00423758" w:rsidRPr="00CB4832" w:rsidRDefault="001352F6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2. Разучивание элементов современного танца</w:t>
            </w:r>
            <w:r w:rsidR="00423758" w:rsidRPr="00CB4832">
              <w:rPr>
                <w:sz w:val="28"/>
                <w:szCs w:val="28"/>
              </w:rPr>
              <w:t>.</w:t>
            </w:r>
          </w:p>
          <w:p w:rsidR="00423758" w:rsidRPr="00CB4832" w:rsidRDefault="00534CAF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lastRenderedPageBreak/>
              <w:t>3. Постановка танца.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1E0CE9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lastRenderedPageBreak/>
              <w:t>1</w:t>
            </w:r>
          </w:p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lastRenderedPageBreak/>
              <w:t>Январ</w:t>
            </w:r>
            <w:r w:rsidR="00793B13" w:rsidRPr="00CB4832">
              <w:rPr>
                <w:sz w:val="28"/>
                <w:szCs w:val="28"/>
              </w:rPr>
              <w:t>ь.</w:t>
            </w:r>
          </w:p>
        </w:tc>
      </w:tr>
      <w:tr w:rsidR="00423758" w:rsidRPr="00CB4832" w:rsidTr="00D05AC5">
        <w:trPr>
          <w:trHeight w:val="2369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F0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lastRenderedPageBreak/>
              <w:t>1. Отработка изученных танцев.</w:t>
            </w:r>
          </w:p>
          <w:p w:rsidR="00423758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</w:t>
            </w:r>
            <w:r w:rsidR="001352F6" w:rsidRPr="00CB4832">
              <w:rPr>
                <w:sz w:val="28"/>
                <w:szCs w:val="28"/>
              </w:rPr>
              <w:t>.Изучение баль</w:t>
            </w:r>
            <w:r w:rsidR="00996EF1" w:rsidRPr="00CB4832">
              <w:rPr>
                <w:sz w:val="28"/>
                <w:szCs w:val="28"/>
              </w:rPr>
              <w:t>ных танцев</w:t>
            </w:r>
            <w:r w:rsidR="00793B13" w:rsidRPr="00CB4832">
              <w:rPr>
                <w:sz w:val="28"/>
                <w:szCs w:val="28"/>
              </w:rPr>
              <w:t>. Положение рук</w:t>
            </w:r>
            <w:proofErr w:type="gramStart"/>
            <w:r w:rsidR="009D28A4" w:rsidRPr="00CB4832">
              <w:rPr>
                <w:sz w:val="28"/>
                <w:szCs w:val="28"/>
              </w:rPr>
              <w:t>,н</w:t>
            </w:r>
            <w:proofErr w:type="gramEnd"/>
            <w:r w:rsidR="009D28A4" w:rsidRPr="00CB4832">
              <w:rPr>
                <w:sz w:val="28"/>
                <w:szCs w:val="28"/>
              </w:rPr>
              <w:t xml:space="preserve">ог, </w:t>
            </w:r>
            <w:r w:rsidR="00996EF1" w:rsidRPr="00CB4832">
              <w:rPr>
                <w:sz w:val="28"/>
                <w:szCs w:val="28"/>
              </w:rPr>
              <w:t>головы</w:t>
            </w:r>
            <w:r w:rsidR="001352F6" w:rsidRPr="00CB4832">
              <w:rPr>
                <w:sz w:val="28"/>
                <w:szCs w:val="28"/>
              </w:rPr>
              <w:t>,характер исполнения</w:t>
            </w:r>
            <w:r w:rsidR="00423758" w:rsidRPr="00CB4832">
              <w:rPr>
                <w:sz w:val="28"/>
                <w:szCs w:val="28"/>
              </w:rPr>
              <w:t>.</w:t>
            </w:r>
          </w:p>
          <w:p w:rsidR="002C1AF4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2C1AF4" w:rsidRPr="00CB4832">
              <w:rPr>
                <w:sz w:val="28"/>
                <w:szCs w:val="28"/>
              </w:rPr>
              <w:t xml:space="preserve"> . </w:t>
            </w:r>
            <w:r w:rsidR="00B07832" w:rsidRPr="00CB4832">
              <w:rPr>
                <w:sz w:val="28"/>
                <w:szCs w:val="28"/>
              </w:rPr>
              <w:t xml:space="preserve">Изучение </w:t>
            </w:r>
            <w:r w:rsidR="001352F6" w:rsidRPr="00CB4832">
              <w:rPr>
                <w:sz w:val="28"/>
                <w:szCs w:val="28"/>
              </w:rPr>
              <w:t xml:space="preserve">движений </w:t>
            </w:r>
            <w:r w:rsidR="00B07832" w:rsidRPr="00CB4832">
              <w:rPr>
                <w:sz w:val="28"/>
                <w:szCs w:val="28"/>
              </w:rPr>
              <w:t xml:space="preserve">бального танца </w:t>
            </w:r>
          </w:p>
          <w:p w:rsidR="00423758" w:rsidRPr="00CB4832" w:rsidRDefault="00B07832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«Венский вальс »</w:t>
            </w:r>
            <w:r w:rsidR="009D28A4" w:rsidRPr="00CB4832">
              <w:rPr>
                <w:sz w:val="28"/>
                <w:szCs w:val="28"/>
              </w:rPr>
              <w:t>.</w:t>
            </w:r>
          </w:p>
          <w:p w:rsidR="001352F6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</w:t>
            </w:r>
            <w:r w:rsidR="001352F6" w:rsidRPr="00CB4832">
              <w:rPr>
                <w:sz w:val="28"/>
                <w:szCs w:val="28"/>
              </w:rPr>
              <w:t>.Продолжение разуч</w:t>
            </w:r>
            <w:r w:rsidR="00996EF1" w:rsidRPr="00CB4832">
              <w:rPr>
                <w:sz w:val="28"/>
                <w:szCs w:val="28"/>
              </w:rPr>
              <w:t>ивания элементов бального танца</w:t>
            </w:r>
            <w:r w:rsidR="009D28A4" w:rsidRPr="00CB4832">
              <w:rPr>
                <w:sz w:val="28"/>
                <w:szCs w:val="28"/>
              </w:rPr>
              <w:t>.</w:t>
            </w:r>
          </w:p>
          <w:p w:rsidR="00B07832" w:rsidRPr="00CB4832" w:rsidRDefault="00251FF0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5</w:t>
            </w:r>
            <w:r w:rsidR="00793B13" w:rsidRPr="00CB4832">
              <w:rPr>
                <w:sz w:val="28"/>
                <w:szCs w:val="28"/>
              </w:rPr>
              <w:t>.</w:t>
            </w:r>
            <w:r w:rsidR="001352F6" w:rsidRPr="00CB4832">
              <w:rPr>
                <w:sz w:val="28"/>
                <w:szCs w:val="28"/>
              </w:rPr>
              <w:t xml:space="preserve"> Повторение и отработка изученных танцев</w:t>
            </w:r>
            <w:r w:rsidR="00996EF1" w:rsidRPr="00CB4832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EC436B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EC436B" w:rsidRPr="00CB4832" w:rsidRDefault="00EC436B" w:rsidP="001A6E26">
            <w:pPr>
              <w:pStyle w:val="a6"/>
              <w:rPr>
                <w:sz w:val="28"/>
                <w:szCs w:val="28"/>
              </w:rPr>
            </w:pPr>
          </w:p>
          <w:p w:rsidR="00EC436B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EC436B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Февраль</w:t>
            </w:r>
            <w:r w:rsidR="00793B13" w:rsidRPr="00CB4832">
              <w:rPr>
                <w:sz w:val="28"/>
                <w:szCs w:val="28"/>
              </w:rPr>
              <w:t>.</w:t>
            </w:r>
          </w:p>
        </w:tc>
      </w:tr>
      <w:tr w:rsidR="00423758" w:rsidRPr="00CB4832" w:rsidTr="00D05AC5">
        <w:trPr>
          <w:trHeight w:val="1538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B" w:rsidRPr="00CB4832" w:rsidRDefault="00EC436B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  <w:r w:rsidR="00793B13" w:rsidRPr="00CB4832">
              <w:rPr>
                <w:sz w:val="28"/>
                <w:szCs w:val="28"/>
              </w:rPr>
              <w:t>.</w:t>
            </w:r>
            <w:r w:rsidR="007137AC" w:rsidRPr="00CB4832">
              <w:rPr>
                <w:sz w:val="28"/>
                <w:szCs w:val="28"/>
              </w:rPr>
              <w:t>Элементы татарского народного танца «</w:t>
            </w:r>
            <w:proofErr w:type="spellStart"/>
            <w:r w:rsidR="007137AC" w:rsidRPr="00CB4832">
              <w:rPr>
                <w:sz w:val="28"/>
                <w:szCs w:val="28"/>
              </w:rPr>
              <w:t>Эпипэ</w:t>
            </w:r>
            <w:proofErr w:type="spellEnd"/>
            <w:r w:rsidR="007137AC" w:rsidRPr="00CB4832">
              <w:rPr>
                <w:sz w:val="28"/>
                <w:szCs w:val="28"/>
              </w:rPr>
              <w:t>»</w:t>
            </w:r>
          </w:p>
          <w:p w:rsidR="007137AC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2. Разучивание элементов  татарского народного танца «</w:t>
            </w:r>
            <w:proofErr w:type="spellStart"/>
            <w:r w:rsidRPr="00CB4832">
              <w:rPr>
                <w:sz w:val="28"/>
                <w:szCs w:val="28"/>
              </w:rPr>
              <w:t>Эпипэ</w:t>
            </w:r>
            <w:proofErr w:type="spellEnd"/>
            <w:r w:rsidRPr="00CB4832">
              <w:rPr>
                <w:sz w:val="28"/>
                <w:szCs w:val="28"/>
              </w:rPr>
              <w:t>»</w:t>
            </w:r>
          </w:p>
          <w:p w:rsidR="00423758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EC436B" w:rsidRPr="00CB4832">
              <w:rPr>
                <w:sz w:val="28"/>
                <w:szCs w:val="28"/>
              </w:rPr>
              <w:t>. Повторение и отработка татарского танца</w:t>
            </w:r>
            <w:r w:rsidR="00423758" w:rsidRPr="00CB4832">
              <w:rPr>
                <w:sz w:val="28"/>
                <w:szCs w:val="28"/>
              </w:rPr>
              <w:t>.</w:t>
            </w:r>
          </w:p>
          <w:p w:rsidR="00423758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</w:t>
            </w:r>
            <w:r w:rsidR="00423758" w:rsidRPr="00CB4832">
              <w:rPr>
                <w:sz w:val="28"/>
                <w:szCs w:val="28"/>
              </w:rPr>
              <w:t>.</w:t>
            </w:r>
            <w:r w:rsidR="00EC436B" w:rsidRPr="00CB4832">
              <w:rPr>
                <w:sz w:val="28"/>
                <w:szCs w:val="28"/>
              </w:rPr>
              <w:t xml:space="preserve"> Повторение и отработка современного танца</w:t>
            </w:r>
            <w:r w:rsidR="00534CAF" w:rsidRPr="00CB4832">
              <w:rPr>
                <w:sz w:val="28"/>
                <w:szCs w:val="28"/>
              </w:rPr>
              <w:t>.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</w:p>
          <w:p w:rsidR="00423758" w:rsidRPr="00CB4832" w:rsidRDefault="00CB4832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</w:t>
            </w:r>
          </w:p>
          <w:p w:rsidR="00DF2E5C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DF2E5C" w:rsidP="001A6E26">
            <w:pPr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Март.</w:t>
            </w:r>
          </w:p>
        </w:tc>
      </w:tr>
      <w:tr w:rsidR="00423758" w:rsidRPr="00CB4832" w:rsidTr="00D05AC5">
        <w:trPr>
          <w:trHeight w:val="701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EC436B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1.</w:t>
            </w:r>
            <w:r w:rsidR="007137AC" w:rsidRPr="00CB4832">
              <w:rPr>
                <w:sz w:val="28"/>
                <w:szCs w:val="28"/>
              </w:rPr>
              <w:t>Повторение и отработка бального танца «Венский вальс ».</w:t>
            </w:r>
          </w:p>
          <w:p w:rsidR="00423758" w:rsidRPr="00CB4832" w:rsidRDefault="00EC436B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 xml:space="preserve">2. Современный танец </w:t>
            </w:r>
            <w:r w:rsidR="007137AC" w:rsidRPr="00CB4832">
              <w:rPr>
                <w:sz w:val="28"/>
                <w:szCs w:val="28"/>
              </w:rPr>
              <w:t>«Смелые девчата</w:t>
            </w:r>
            <w:r w:rsidR="00534CAF" w:rsidRPr="00CB4832">
              <w:rPr>
                <w:sz w:val="28"/>
                <w:szCs w:val="28"/>
              </w:rPr>
              <w:t>».</w:t>
            </w:r>
          </w:p>
          <w:p w:rsidR="00EC436B" w:rsidRPr="00CB4832" w:rsidRDefault="00EC436B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793B13" w:rsidRPr="00CB4832">
              <w:rPr>
                <w:sz w:val="28"/>
                <w:szCs w:val="28"/>
              </w:rPr>
              <w:t>.</w:t>
            </w:r>
            <w:r w:rsidR="00534CAF" w:rsidRPr="00CB4832">
              <w:rPr>
                <w:sz w:val="28"/>
                <w:szCs w:val="28"/>
              </w:rPr>
              <w:t>Мишерский</w:t>
            </w:r>
            <w:r w:rsidRPr="00CB4832">
              <w:rPr>
                <w:sz w:val="28"/>
                <w:szCs w:val="28"/>
              </w:rPr>
              <w:t xml:space="preserve"> народный танец</w:t>
            </w:r>
            <w:r w:rsidR="006822A4" w:rsidRPr="00CB4832">
              <w:rPr>
                <w:sz w:val="28"/>
                <w:szCs w:val="28"/>
              </w:rPr>
              <w:t>.</w:t>
            </w:r>
          </w:p>
          <w:p w:rsidR="00EC436B" w:rsidRPr="00CB4832" w:rsidRDefault="00EC436B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</w:t>
            </w:r>
            <w:r w:rsidR="00793B13" w:rsidRPr="00CB4832">
              <w:rPr>
                <w:sz w:val="28"/>
                <w:szCs w:val="28"/>
              </w:rPr>
              <w:t>.</w:t>
            </w:r>
            <w:r w:rsidRPr="00CB4832">
              <w:rPr>
                <w:sz w:val="28"/>
                <w:szCs w:val="28"/>
              </w:rPr>
              <w:t>Татарский народный танец</w:t>
            </w:r>
            <w:r w:rsidR="006822A4" w:rsidRPr="00CB4832">
              <w:rPr>
                <w:sz w:val="28"/>
                <w:szCs w:val="28"/>
              </w:rPr>
              <w:t>.</w:t>
            </w:r>
          </w:p>
          <w:p w:rsidR="00FD4778" w:rsidRPr="00CB4832" w:rsidRDefault="00FD4778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CB4832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2</w:t>
            </w:r>
          </w:p>
          <w:p w:rsidR="006822A4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6822A4" w:rsidRPr="00CB4832" w:rsidRDefault="006822A4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EC436B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EC436B" w:rsidRPr="00CB4832" w:rsidRDefault="00EC436B" w:rsidP="001A6E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Апрель</w:t>
            </w:r>
          </w:p>
        </w:tc>
      </w:tr>
      <w:tr w:rsidR="00423758" w:rsidRPr="00CB4832" w:rsidTr="00D05AC5">
        <w:trPr>
          <w:trHeight w:val="1405"/>
          <w:jc w:val="center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C" w:rsidRPr="00CB4832" w:rsidRDefault="00EC436B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 xml:space="preserve">1. </w:t>
            </w:r>
            <w:r w:rsidR="007137AC" w:rsidRPr="00CB4832">
              <w:rPr>
                <w:sz w:val="28"/>
                <w:szCs w:val="28"/>
              </w:rPr>
              <w:t>Характер исполнения народных танцев</w:t>
            </w:r>
          </w:p>
          <w:p w:rsidR="00423758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 xml:space="preserve">2. </w:t>
            </w:r>
            <w:r w:rsidR="00EC436B" w:rsidRPr="00CB4832">
              <w:rPr>
                <w:sz w:val="28"/>
                <w:szCs w:val="28"/>
              </w:rPr>
              <w:t>Коррекционные работы над современным танцем</w:t>
            </w:r>
            <w:r w:rsidR="00423758" w:rsidRPr="00CB4832">
              <w:rPr>
                <w:sz w:val="28"/>
                <w:szCs w:val="28"/>
              </w:rPr>
              <w:t>.</w:t>
            </w:r>
          </w:p>
          <w:p w:rsidR="00534CAF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3</w:t>
            </w:r>
            <w:r w:rsidR="00534CAF" w:rsidRPr="00CB4832">
              <w:rPr>
                <w:sz w:val="28"/>
                <w:szCs w:val="28"/>
              </w:rPr>
              <w:t>. Генеральные репетиции перед конкурсом.</w:t>
            </w:r>
          </w:p>
          <w:p w:rsidR="00EC436B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4</w:t>
            </w:r>
            <w:r w:rsidR="00996EF1" w:rsidRPr="00CB4832">
              <w:rPr>
                <w:sz w:val="28"/>
                <w:szCs w:val="28"/>
              </w:rPr>
              <w:t>. Генеральные репетиции перед конкурсом</w:t>
            </w:r>
            <w:r w:rsidR="00534CAF" w:rsidRPr="00CB4832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423758" w:rsidRPr="00CB4832" w:rsidRDefault="00996EF1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  <w:p w:rsidR="00EC436B" w:rsidRPr="00CB4832" w:rsidRDefault="007137AC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CB4832" w:rsidRDefault="00423758" w:rsidP="001A6E26">
            <w:pPr>
              <w:pStyle w:val="a6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Май.</w:t>
            </w:r>
          </w:p>
        </w:tc>
      </w:tr>
    </w:tbl>
    <w:p w:rsidR="0035005E" w:rsidRPr="00CB4832" w:rsidRDefault="00B96418" w:rsidP="001A6E26">
      <w:pPr>
        <w:spacing w:before="120"/>
        <w:ind w:firstLine="709"/>
        <w:jc w:val="both"/>
        <w:rPr>
          <w:rStyle w:val="a5"/>
          <w:sz w:val="28"/>
          <w:szCs w:val="28"/>
        </w:rPr>
      </w:pPr>
      <w:r w:rsidRPr="00CB4832">
        <w:rPr>
          <w:sz w:val="28"/>
          <w:szCs w:val="28"/>
        </w:rPr>
        <w:t>Итого</w:t>
      </w:r>
      <w:r w:rsidR="0035005E" w:rsidRPr="00CB4832">
        <w:rPr>
          <w:sz w:val="28"/>
          <w:szCs w:val="28"/>
        </w:rPr>
        <w:t>:</w:t>
      </w:r>
      <w:r w:rsidR="00CB4832" w:rsidRPr="00CB4832">
        <w:rPr>
          <w:sz w:val="28"/>
          <w:szCs w:val="28"/>
        </w:rPr>
        <w:t>36 часов</w:t>
      </w:r>
    </w:p>
    <w:p w:rsidR="002D3473" w:rsidRPr="00CB4832" w:rsidRDefault="002D3473" w:rsidP="001A6E26">
      <w:pPr>
        <w:spacing w:before="120"/>
        <w:ind w:firstLine="709"/>
        <w:jc w:val="both"/>
        <w:rPr>
          <w:b/>
          <w:sz w:val="28"/>
          <w:szCs w:val="28"/>
        </w:rPr>
      </w:pPr>
    </w:p>
    <w:p w:rsidR="00423758" w:rsidRPr="00CB4832" w:rsidRDefault="00423758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3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23758" w:rsidRPr="00CB4832" w:rsidRDefault="00423758" w:rsidP="001A6E26">
      <w:pPr>
        <w:pStyle w:val="a3"/>
        <w:numPr>
          <w:ilvl w:val="0"/>
          <w:numId w:val="5"/>
        </w:num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Захаров В. М. Танцы народов мира. – М., 2001.</w:t>
      </w:r>
    </w:p>
    <w:p w:rsidR="00133E3F" w:rsidRPr="00CB4832" w:rsidRDefault="00133E3F" w:rsidP="001A6E26">
      <w:pPr>
        <w:pStyle w:val="a4"/>
        <w:numPr>
          <w:ilvl w:val="0"/>
          <w:numId w:val="5"/>
        </w:num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Ткаченко Т. Народный танец. М. 1967</w:t>
      </w:r>
    </w:p>
    <w:p w:rsidR="00133E3F" w:rsidRPr="00CB4832" w:rsidRDefault="000E35D5" w:rsidP="001A6E26">
      <w:pPr>
        <w:pStyle w:val="a4"/>
        <w:spacing w:before="120"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2">
        <w:rPr>
          <w:rFonts w:ascii="Times New Roman" w:hAnsi="Times New Roman" w:cs="Times New Roman"/>
          <w:sz w:val="28"/>
          <w:szCs w:val="28"/>
        </w:rPr>
        <w:t>3</w:t>
      </w:r>
      <w:r w:rsidR="00133E3F" w:rsidRPr="00CB4832">
        <w:rPr>
          <w:rFonts w:ascii="Times New Roman" w:hAnsi="Times New Roman" w:cs="Times New Roman"/>
          <w:sz w:val="28"/>
          <w:szCs w:val="28"/>
        </w:rPr>
        <w:t xml:space="preserve"> Васильева-Рождественская М. Историко-бытовой танец. М. 1987</w:t>
      </w:r>
    </w:p>
    <w:p w:rsidR="00133E3F" w:rsidRPr="00CB4832" w:rsidRDefault="000E35D5" w:rsidP="001A6E26">
      <w:pPr>
        <w:tabs>
          <w:tab w:val="left" w:pos="1015"/>
        </w:tabs>
        <w:spacing w:before="120"/>
        <w:ind w:firstLine="709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4  </w:t>
      </w:r>
      <w:r w:rsidR="00133E3F" w:rsidRPr="00CB4832">
        <w:rPr>
          <w:sz w:val="28"/>
          <w:szCs w:val="28"/>
        </w:rPr>
        <w:t>Захаров Р. Сочинение танца. М. Искусство, 1989</w:t>
      </w:r>
    </w:p>
    <w:p w:rsidR="00133E3F" w:rsidRPr="00CB4832" w:rsidRDefault="00133E3F" w:rsidP="001A6E26">
      <w:pPr>
        <w:pStyle w:val="a3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C5" w:rsidRPr="00CB4832" w:rsidRDefault="00D05AC5" w:rsidP="001A6E26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AC5" w:rsidRPr="00CB4832" w:rsidSect="004703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03" w:rsidRDefault="00B67B03" w:rsidP="00CB4832">
      <w:r>
        <w:separator/>
      </w:r>
    </w:p>
  </w:endnote>
  <w:endnote w:type="continuationSeparator" w:id="0">
    <w:p w:rsidR="00B67B03" w:rsidRDefault="00B67B03" w:rsidP="00C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41398"/>
      <w:docPartObj>
        <w:docPartGallery w:val="Page Numbers (Bottom of Page)"/>
        <w:docPartUnique/>
      </w:docPartObj>
    </w:sdtPr>
    <w:sdtContent>
      <w:p w:rsidR="00CB4832" w:rsidRDefault="00CB48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B4832" w:rsidRDefault="00CB4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03" w:rsidRDefault="00B67B03" w:rsidP="00CB4832">
      <w:r>
        <w:separator/>
      </w:r>
    </w:p>
  </w:footnote>
  <w:footnote w:type="continuationSeparator" w:id="0">
    <w:p w:rsidR="00B67B03" w:rsidRDefault="00B67B03" w:rsidP="00C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5CC318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45E0263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A16E4"/>
    <w:multiLevelType w:val="hybridMultilevel"/>
    <w:tmpl w:val="007CDED4"/>
    <w:lvl w:ilvl="0" w:tplc="F22AC23A">
      <w:start w:val="1"/>
      <w:numFmt w:val="decimal"/>
      <w:lvlText w:val="%1"/>
      <w:lvlJc w:val="left"/>
      <w:pPr>
        <w:ind w:left="1125" w:hanging="360"/>
      </w:pPr>
      <w:rPr>
        <w:rFonts w:ascii="Arial" w:eastAsia="DejaVu San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E551677"/>
    <w:multiLevelType w:val="hybridMultilevel"/>
    <w:tmpl w:val="FD1E2132"/>
    <w:lvl w:ilvl="0" w:tplc="784C5A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86A"/>
    <w:multiLevelType w:val="multilevel"/>
    <w:tmpl w:val="AB462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58"/>
    <w:rsid w:val="000121D9"/>
    <w:rsid w:val="00047773"/>
    <w:rsid w:val="00093D38"/>
    <w:rsid w:val="000B474B"/>
    <w:rsid w:val="000E35D5"/>
    <w:rsid w:val="000E54D5"/>
    <w:rsid w:val="00133E3F"/>
    <w:rsid w:val="001352F6"/>
    <w:rsid w:val="00143C65"/>
    <w:rsid w:val="00154304"/>
    <w:rsid w:val="001A6E26"/>
    <w:rsid w:val="001E0CE9"/>
    <w:rsid w:val="002133E4"/>
    <w:rsid w:val="00233906"/>
    <w:rsid w:val="00251FF0"/>
    <w:rsid w:val="002A0C24"/>
    <w:rsid w:val="002C1AF4"/>
    <w:rsid w:val="002D3473"/>
    <w:rsid w:val="002D7607"/>
    <w:rsid w:val="002F004A"/>
    <w:rsid w:val="002F1B43"/>
    <w:rsid w:val="003103E3"/>
    <w:rsid w:val="00340546"/>
    <w:rsid w:val="0035005E"/>
    <w:rsid w:val="00393427"/>
    <w:rsid w:val="00423758"/>
    <w:rsid w:val="0047030A"/>
    <w:rsid w:val="00493273"/>
    <w:rsid w:val="004D530E"/>
    <w:rsid w:val="004E42B7"/>
    <w:rsid w:val="00516FEE"/>
    <w:rsid w:val="00534CAF"/>
    <w:rsid w:val="00570B7F"/>
    <w:rsid w:val="00581D4C"/>
    <w:rsid w:val="005E5CD0"/>
    <w:rsid w:val="00617135"/>
    <w:rsid w:val="0067370F"/>
    <w:rsid w:val="006822A4"/>
    <w:rsid w:val="00694ACE"/>
    <w:rsid w:val="006F3CC5"/>
    <w:rsid w:val="007137AC"/>
    <w:rsid w:val="007875A0"/>
    <w:rsid w:val="00793B13"/>
    <w:rsid w:val="007A58B4"/>
    <w:rsid w:val="007D4778"/>
    <w:rsid w:val="00817672"/>
    <w:rsid w:val="0086356C"/>
    <w:rsid w:val="00996EF1"/>
    <w:rsid w:val="009D28A4"/>
    <w:rsid w:val="009E0BB0"/>
    <w:rsid w:val="00A90EBD"/>
    <w:rsid w:val="00A955EC"/>
    <w:rsid w:val="00AE6E43"/>
    <w:rsid w:val="00B07832"/>
    <w:rsid w:val="00B62F58"/>
    <w:rsid w:val="00B67B03"/>
    <w:rsid w:val="00B96418"/>
    <w:rsid w:val="00BA5740"/>
    <w:rsid w:val="00C02EBC"/>
    <w:rsid w:val="00C96062"/>
    <w:rsid w:val="00CB4832"/>
    <w:rsid w:val="00D05AC5"/>
    <w:rsid w:val="00D16C9A"/>
    <w:rsid w:val="00D31935"/>
    <w:rsid w:val="00DB66CD"/>
    <w:rsid w:val="00DF2E5C"/>
    <w:rsid w:val="00EC436B"/>
    <w:rsid w:val="00EE2036"/>
    <w:rsid w:val="00FD4778"/>
    <w:rsid w:val="00FD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375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List Paragraph"/>
    <w:basedOn w:val="a3"/>
    <w:rsid w:val="00423758"/>
  </w:style>
  <w:style w:type="character" w:styleId="a5">
    <w:name w:val="Strong"/>
    <w:basedOn w:val="a0"/>
    <w:uiPriority w:val="22"/>
    <w:qFormat/>
    <w:rsid w:val="009D28A4"/>
    <w:rPr>
      <w:b/>
      <w:bCs/>
    </w:rPr>
  </w:style>
  <w:style w:type="paragraph" w:styleId="a6">
    <w:name w:val="No Spacing"/>
    <w:uiPriority w:val="1"/>
    <w:qFormat/>
    <w:rsid w:val="00FD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093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A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4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8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33</cp:revision>
  <cp:lastPrinted>2019-12-06T10:07:00Z</cp:lastPrinted>
  <dcterms:created xsi:type="dcterms:W3CDTF">2012-10-24T15:37:00Z</dcterms:created>
  <dcterms:modified xsi:type="dcterms:W3CDTF">2019-12-06T10:08:00Z</dcterms:modified>
</cp:coreProperties>
</file>