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9E" w:rsidRPr="00962448" w:rsidRDefault="0059619E" w:rsidP="0059619E">
      <w:pPr>
        <w:numPr>
          <w:ilvl w:val="0"/>
          <w:numId w:val="92"/>
        </w:numPr>
        <w:jc w:val="center"/>
        <w:rPr>
          <w:b/>
          <w:bCs/>
        </w:rPr>
      </w:pPr>
      <w:bookmarkStart w:id="0" w:name="_GoBack"/>
      <w:bookmarkEnd w:id="0"/>
      <w:r w:rsidRPr="00962448">
        <w:rPr>
          <w:b/>
          <w:bCs/>
        </w:rPr>
        <w:t>Планируемые результаты освоени</w:t>
      </w:r>
      <w:r>
        <w:rPr>
          <w:b/>
          <w:bCs/>
        </w:rPr>
        <w:t>я учебного предмета, курса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  <w:r w:rsidRPr="005E11E8">
        <w:t>Усвоение данной программы обеспечивает достижение следующих результатов.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autoSpaceDE w:val="0"/>
        <w:autoSpaceDN w:val="0"/>
        <w:adjustRightInd w:val="0"/>
        <w:ind w:left="360"/>
        <w:contextualSpacing/>
        <w:jc w:val="center"/>
      </w:pPr>
      <w:r w:rsidRPr="005E11E8">
        <w:rPr>
          <w:b/>
          <w:bCs/>
        </w:rPr>
        <w:t>Личностные результаты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FB0F33" w:rsidRDefault="0059619E" w:rsidP="0059619E">
      <w:pPr>
        <w:widowControl w:val="0"/>
        <w:numPr>
          <w:ilvl w:val="0"/>
          <w:numId w:val="1"/>
        </w:numPr>
        <w:tabs>
          <w:tab w:val="num" w:pos="626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Воспитание патриотизма, чувства гордости за свою Родину, российский народ и историю России. </w:t>
      </w:r>
    </w:p>
    <w:p w:rsidR="0059619E" w:rsidRPr="005E11E8" w:rsidRDefault="0059619E" w:rsidP="0059619E">
      <w:pPr>
        <w:widowControl w:val="0"/>
        <w:numPr>
          <w:ilvl w:val="0"/>
          <w:numId w:val="1"/>
        </w:numPr>
        <w:tabs>
          <w:tab w:val="num" w:pos="626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9619E" w:rsidRPr="005E11E8" w:rsidRDefault="0059619E" w:rsidP="0059619E">
      <w:pPr>
        <w:widowControl w:val="0"/>
        <w:numPr>
          <w:ilvl w:val="0"/>
          <w:numId w:val="1"/>
        </w:numPr>
        <w:tabs>
          <w:tab w:val="num" w:pos="626"/>
        </w:tabs>
        <w:overflowPunct w:val="0"/>
        <w:autoSpaceDE w:val="0"/>
        <w:autoSpaceDN w:val="0"/>
        <w:adjustRightInd w:val="0"/>
        <w:ind w:left="0" w:right="20" w:firstLine="360"/>
        <w:contextualSpacing/>
        <w:jc w:val="both"/>
      </w:pPr>
      <w:r w:rsidRPr="005E11E8">
        <w:t xml:space="preserve">Формирование уважительного отношения к иному мнению, истории и культуре других народов. </w:t>
      </w:r>
    </w:p>
    <w:p w:rsidR="0059619E" w:rsidRPr="005E11E8" w:rsidRDefault="0059619E" w:rsidP="0059619E">
      <w:pPr>
        <w:widowControl w:val="0"/>
        <w:numPr>
          <w:ilvl w:val="0"/>
          <w:numId w:val="1"/>
        </w:numPr>
        <w:tabs>
          <w:tab w:val="num" w:pos="626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59619E" w:rsidRPr="005E11E8" w:rsidRDefault="0059619E" w:rsidP="0059619E">
      <w:pPr>
        <w:widowControl w:val="0"/>
        <w:numPr>
          <w:ilvl w:val="0"/>
          <w:numId w:val="1"/>
        </w:numPr>
        <w:tabs>
          <w:tab w:val="num" w:pos="626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59619E" w:rsidRPr="005E11E8" w:rsidRDefault="0059619E" w:rsidP="0059619E">
      <w:pPr>
        <w:widowControl w:val="0"/>
        <w:numPr>
          <w:ilvl w:val="0"/>
          <w:numId w:val="1"/>
        </w:numPr>
        <w:tabs>
          <w:tab w:val="num" w:pos="620"/>
        </w:tabs>
        <w:overflowPunct w:val="0"/>
        <w:autoSpaceDE w:val="0"/>
        <w:autoSpaceDN w:val="0"/>
        <w:adjustRightInd w:val="0"/>
        <w:ind w:left="620" w:hanging="260"/>
        <w:contextualSpacing/>
        <w:jc w:val="both"/>
      </w:pPr>
      <w:r w:rsidRPr="005E11E8">
        <w:t xml:space="preserve">Формирование эстетических потребностей, ценностей и чувств. </w:t>
      </w:r>
    </w:p>
    <w:p w:rsidR="0059619E" w:rsidRPr="005E11E8" w:rsidRDefault="0059619E" w:rsidP="0059619E">
      <w:pPr>
        <w:widowControl w:val="0"/>
        <w:numPr>
          <w:ilvl w:val="0"/>
          <w:numId w:val="1"/>
        </w:numPr>
        <w:tabs>
          <w:tab w:val="num" w:pos="626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Развитие навыков сотрудничества со взрослыми и сверстниками в разных ситуациях, умений не создавать конфликтов и находить выходы из спорных ситуаций. </w:t>
      </w:r>
    </w:p>
    <w:p w:rsidR="0059619E" w:rsidRPr="005E11E8" w:rsidRDefault="0059619E" w:rsidP="0059619E">
      <w:pPr>
        <w:widowControl w:val="0"/>
        <w:numPr>
          <w:ilvl w:val="0"/>
          <w:numId w:val="1"/>
        </w:numPr>
        <w:tabs>
          <w:tab w:val="clear" w:pos="1353"/>
          <w:tab w:val="left" w:pos="426"/>
          <w:tab w:val="num" w:pos="709"/>
        </w:tabs>
        <w:overflowPunct w:val="0"/>
        <w:autoSpaceDE w:val="0"/>
        <w:autoSpaceDN w:val="0"/>
        <w:adjustRightInd w:val="0"/>
        <w:ind w:hanging="927"/>
        <w:contextualSpacing/>
        <w:jc w:val="both"/>
      </w:pPr>
      <w:r w:rsidRPr="005E11E8">
        <w:t xml:space="preserve">Формирование установки на безопасный и здоровый образ жизни. </w:t>
      </w: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contextualSpacing/>
      </w:pPr>
      <w:r w:rsidRPr="005E11E8">
        <w:t xml:space="preserve">                                                 </w:t>
      </w: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5E11E8">
        <w:rPr>
          <w:b/>
          <w:bCs/>
        </w:rPr>
        <w:t>Метапредметные результаты</w:t>
      </w: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contextualSpacing/>
        <w:jc w:val="center"/>
      </w:pPr>
    </w:p>
    <w:p w:rsidR="0059619E" w:rsidRPr="005E11E8" w:rsidRDefault="0059619E" w:rsidP="0059619E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ind w:left="620" w:hanging="260"/>
        <w:contextualSpacing/>
        <w:jc w:val="both"/>
      </w:pPr>
      <w:r w:rsidRPr="005E11E8">
        <w:t xml:space="preserve">Овладение  способностью  принимать  и  реализовывать  цели  и  задачи  учебной 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  <w:r w:rsidRPr="005E11E8">
        <w:t>деятельности, приёмами поиска средств её осуществления.</w:t>
      </w:r>
    </w:p>
    <w:p w:rsidR="0059619E" w:rsidRPr="005E11E8" w:rsidRDefault="0059619E" w:rsidP="0059619E">
      <w:pPr>
        <w:widowControl w:val="0"/>
        <w:numPr>
          <w:ilvl w:val="1"/>
          <w:numId w:val="3"/>
        </w:numPr>
        <w:tabs>
          <w:tab w:val="clear" w:pos="1440"/>
          <w:tab w:val="num" w:pos="620"/>
        </w:tabs>
        <w:overflowPunct w:val="0"/>
        <w:autoSpaceDE w:val="0"/>
        <w:autoSpaceDN w:val="0"/>
        <w:adjustRightInd w:val="0"/>
        <w:ind w:left="620" w:hanging="260"/>
        <w:contextualSpacing/>
        <w:jc w:val="both"/>
      </w:pPr>
      <w:r w:rsidRPr="005E11E8">
        <w:t xml:space="preserve">Освоение способов решения проблем творческого и поискового характера. </w:t>
      </w:r>
    </w:p>
    <w:p w:rsidR="0059619E" w:rsidRPr="005E11E8" w:rsidRDefault="0059619E" w:rsidP="0059619E">
      <w:pPr>
        <w:widowControl w:val="0"/>
        <w:numPr>
          <w:ilvl w:val="1"/>
          <w:numId w:val="3"/>
        </w:numPr>
        <w:tabs>
          <w:tab w:val="clear" w:pos="1440"/>
          <w:tab w:val="num" w:pos="620"/>
        </w:tabs>
        <w:overflowPunct w:val="0"/>
        <w:autoSpaceDE w:val="0"/>
        <w:autoSpaceDN w:val="0"/>
        <w:adjustRightInd w:val="0"/>
        <w:ind w:left="620" w:hanging="260"/>
        <w:contextualSpacing/>
        <w:jc w:val="both"/>
      </w:pPr>
      <w:r w:rsidRPr="005E11E8">
        <w:t xml:space="preserve">Формирование умений планировать, контролировать и оценивать учебные действия </w:t>
      </w:r>
    </w:p>
    <w:p w:rsidR="0059619E" w:rsidRPr="005E11E8" w:rsidRDefault="0059619E" w:rsidP="0059619E">
      <w:pPr>
        <w:widowControl w:val="0"/>
        <w:numPr>
          <w:ilvl w:val="0"/>
          <w:numId w:val="3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ind w:left="0" w:firstLine="2"/>
        <w:contextualSpacing/>
        <w:jc w:val="both"/>
      </w:pPr>
      <w:r w:rsidRPr="005E11E8">
        <w:t xml:space="preserve">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59619E" w:rsidRPr="005E11E8" w:rsidRDefault="0059619E" w:rsidP="0059619E">
      <w:pPr>
        <w:widowControl w:val="0"/>
        <w:numPr>
          <w:ilvl w:val="1"/>
          <w:numId w:val="4"/>
        </w:numPr>
        <w:tabs>
          <w:tab w:val="clear" w:pos="1440"/>
          <w:tab w:val="num" w:pos="617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59619E" w:rsidRPr="005E11E8" w:rsidRDefault="0059619E" w:rsidP="0059619E">
      <w:pPr>
        <w:widowControl w:val="0"/>
        <w:numPr>
          <w:ilvl w:val="1"/>
          <w:numId w:val="4"/>
        </w:numPr>
        <w:tabs>
          <w:tab w:val="clear" w:pos="1440"/>
          <w:tab w:val="num" w:pos="617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</w:t>
      </w: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contextualSpacing/>
        <w:jc w:val="both"/>
      </w:pPr>
      <w:r w:rsidRPr="005E11E8">
        <w:t>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59619E" w:rsidRPr="005E11E8" w:rsidRDefault="0059619E" w:rsidP="0059619E">
      <w:pPr>
        <w:widowControl w:val="0"/>
        <w:numPr>
          <w:ilvl w:val="0"/>
          <w:numId w:val="5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59619E" w:rsidRPr="005E11E8" w:rsidRDefault="0059619E" w:rsidP="0059619E">
      <w:pPr>
        <w:widowControl w:val="0"/>
        <w:numPr>
          <w:ilvl w:val="0"/>
          <w:numId w:val="5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59619E" w:rsidRPr="005E11E8" w:rsidRDefault="0059619E" w:rsidP="0059619E">
      <w:pPr>
        <w:widowControl w:val="0"/>
        <w:numPr>
          <w:ilvl w:val="0"/>
          <w:numId w:val="5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 </w:t>
      </w:r>
    </w:p>
    <w:p w:rsidR="0059619E" w:rsidRPr="005E11E8" w:rsidRDefault="0059619E" w:rsidP="0059619E">
      <w:pPr>
        <w:widowControl w:val="0"/>
        <w:numPr>
          <w:ilvl w:val="0"/>
          <w:numId w:val="5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Овладение базовыми предметными и межпредметны.ми понятиями, отражающими существенные связи и отношения между объектами и процессами. 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ind w:left="360"/>
        <w:contextualSpacing/>
        <w:jc w:val="center"/>
      </w:pPr>
      <w:r w:rsidRPr="005E11E8">
        <w:rPr>
          <w:b/>
          <w:bCs/>
        </w:rPr>
        <w:t>Предметные результаты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numPr>
          <w:ilvl w:val="0"/>
          <w:numId w:val="6"/>
        </w:numPr>
        <w:tabs>
          <w:tab w:val="num" w:pos="612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59619E" w:rsidRPr="005E11E8" w:rsidRDefault="0059619E" w:rsidP="0059619E">
      <w:pPr>
        <w:widowControl w:val="0"/>
        <w:numPr>
          <w:ilvl w:val="0"/>
          <w:numId w:val="6"/>
        </w:numPr>
        <w:tabs>
          <w:tab w:val="num" w:pos="612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Формирование первоначальныхпредстаапений о материальной культуре как продукте предметно-преобразующей деятельности человека. </w:t>
      </w:r>
    </w:p>
    <w:p w:rsidR="0059619E" w:rsidRPr="005E11E8" w:rsidRDefault="0059619E" w:rsidP="0059619E">
      <w:pPr>
        <w:widowControl w:val="0"/>
        <w:numPr>
          <w:ilvl w:val="0"/>
          <w:numId w:val="6"/>
        </w:numPr>
        <w:tabs>
          <w:tab w:val="num" w:pos="612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Приобретение навыков самообслуживания, овладение технологическими приёмами ручной обработки материалов, освоение правил техники безопасности. </w:t>
      </w:r>
    </w:p>
    <w:p w:rsidR="0059619E" w:rsidRPr="005E11E8" w:rsidRDefault="0059619E" w:rsidP="0059619E">
      <w:pPr>
        <w:widowControl w:val="0"/>
        <w:numPr>
          <w:ilvl w:val="0"/>
          <w:numId w:val="6"/>
        </w:numPr>
        <w:tabs>
          <w:tab w:val="num" w:pos="612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59619E" w:rsidRPr="005E11E8" w:rsidRDefault="0059619E" w:rsidP="0059619E">
      <w:pPr>
        <w:widowControl w:val="0"/>
        <w:numPr>
          <w:ilvl w:val="0"/>
          <w:numId w:val="6"/>
        </w:numPr>
        <w:tabs>
          <w:tab w:val="num" w:pos="612"/>
        </w:tabs>
        <w:overflowPunct w:val="0"/>
        <w:autoSpaceDE w:val="0"/>
        <w:autoSpaceDN w:val="0"/>
        <w:adjustRightInd w:val="0"/>
        <w:ind w:left="0" w:firstLine="360"/>
        <w:contextualSpacing/>
        <w:jc w:val="both"/>
      </w:pPr>
      <w:r w:rsidRPr="005E11E8">
        <w:t xml:space="preserve"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 </w:t>
      </w:r>
    </w:p>
    <w:p w:rsidR="0059619E" w:rsidRDefault="0059619E" w:rsidP="0059619E">
      <w:pPr>
        <w:rPr>
          <w:b/>
          <w:bCs/>
          <w:color w:val="333333"/>
        </w:rPr>
      </w:pPr>
    </w:p>
    <w:p w:rsidR="0059619E" w:rsidRDefault="0059619E" w:rsidP="0059619E">
      <w:pPr>
        <w:jc w:val="center"/>
      </w:pPr>
      <w:r w:rsidRPr="00962448">
        <w:rPr>
          <w:b/>
          <w:bCs/>
          <w:color w:val="333333"/>
        </w:rPr>
        <w:t>1 класс</w:t>
      </w:r>
    </w:p>
    <w:p w:rsidR="0059619E" w:rsidRDefault="0059619E" w:rsidP="0059619E">
      <w:pPr>
        <w:jc w:val="center"/>
      </w:pPr>
      <w:r>
        <w:rPr>
          <w:b/>
          <w:bCs/>
          <w:color w:val="000000"/>
        </w:rPr>
        <w:t>Личностные результаты</w:t>
      </w:r>
    </w:p>
    <w:p w:rsidR="0059619E" w:rsidRPr="00770329" w:rsidRDefault="0059619E" w:rsidP="0059619E">
      <w:pPr>
        <w:jc w:val="center"/>
      </w:pPr>
      <w:r w:rsidRPr="00962448">
        <w:rPr>
          <w:iCs/>
          <w:color w:val="000000"/>
        </w:rPr>
        <w:t>У обучающегося будет сформировано:</w:t>
      </w:r>
    </w:p>
    <w:p w:rsidR="0059619E" w:rsidRPr="00962448" w:rsidRDefault="0059619E" w:rsidP="0059619E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положительное отношение к труду и профессиональной деятельности человека;</w:t>
      </w:r>
    </w:p>
    <w:p w:rsidR="0059619E" w:rsidRPr="00962448" w:rsidRDefault="0059619E" w:rsidP="0059619E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бережное отношение к окружающему миру и результату деятельности человека;</w:t>
      </w:r>
    </w:p>
    <w:p w:rsidR="0059619E" w:rsidRPr="00962448" w:rsidRDefault="0059619E" w:rsidP="0059619E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представление о причинах успеха и неуспеха в предметно-практической деятельности;</w:t>
      </w:r>
    </w:p>
    <w:p w:rsidR="0059619E" w:rsidRPr="00962448" w:rsidRDefault="0059619E" w:rsidP="0059619E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представление об основных критериях оценивания своей деятельности на основе заданных в учебнике критериев и рубрики «Вопросы юного технолога»;</w:t>
      </w:r>
    </w:p>
    <w:p w:rsidR="0059619E" w:rsidRPr="00962448" w:rsidRDefault="0059619E" w:rsidP="0059619E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представление об этических нормах сотрудничества, взаимопомощи на основе анализа взаимодействия детей при изгото</w:t>
      </w:r>
      <w:r w:rsidRPr="00962448">
        <w:rPr>
          <w:color w:val="000000"/>
        </w:rPr>
        <w:t>в</w:t>
      </w:r>
      <w:r w:rsidRPr="00962448">
        <w:rPr>
          <w:color w:val="000000"/>
        </w:rPr>
        <w:t>лении изделия;</w:t>
      </w:r>
    </w:p>
    <w:p w:rsidR="0059619E" w:rsidRPr="00962448" w:rsidRDefault="0059619E" w:rsidP="0059619E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представление об основных правилах и нормах поведения;</w:t>
      </w:r>
    </w:p>
    <w:p w:rsidR="0059619E" w:rsidRPr="00962448" w:rsidRDefault="0059619E" w:rsidP="0059619E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умение организовывать рабочее место и соблюдать правила безопасного использования инструментов и материалов для к</w:t>
      </w:r>
      <w:r w:rsidRPr="00962448">
        <w:rPr>
          <w:color w:val="000000"/>
        </w:rPr>
        <w:t>а</w:t>
      </w:r>
      <w:r w:rsidRPr="00962448">
        <w:rPr>
          <w:color w:val="000000"/>
        </w:rPr>
        <w:t>чественного выполнения изделия;</w:t>
      </w:r>
    </w:p>
    <w:p w:rsidR="0059619E" w:rsidRPr="00962448" w:rsidRDefault="0059619E" w:rsidP="0059619E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представление о значении проектной деятельности для выполнения изделия;</w:t>
      </w:r>
    </w:p>
    <w:p w:rsidR="0059619E" w:rsidRPr="00962448" w:rsidRDefault="0059619E" w:rsidP="0059619E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стремление использовать простейшие навыки самообслуживания (уборка комнаты; уход за мебелью, комнатными растен</w:t>
      </w:r>
      <w:r w:rsidRPr="00962448">
        <w:rPr>
          <w:color w:val="000000"/>
        </w:rPr>
        <w:t>и</w:t>
      </w:r>
      <w:r w:rsidRPr="00962448">
        <w:rPr>
          <w:color w:val="000000"/>
        </w:rPr>
        <w:t>ями).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i/>
          <w:iCs/>
          <w:color w:val="000000"/>
        </w:rPr>
        <w:t>Обучающийся получит возможность для формирования:</w:t>
      </w:r>
    </w:p>
    <w:p w:rsidR="0059619E" w:rsidRPr="00962448" w:rsidRDefault="0059619E" w:rsidP="0059619E">
      <w:pPr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внутренней позиции на уровне положительного отношения к школе;</w:t>
      </w:r>
    </w:p>
    <w:p w:rsidR="0059619E" w:rsidRPr="00962448" w:rsidRDefault="0059619E" w:rsidP="0059619E">
      <w:pPr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этических норм (ответственности) на основе анализа взаимодействия учеников при изготовлении изделия;</w:t>
      </w:r>
    </w:p>
    <w:p w:rsidR="0059619E" w:rsidRPr="00962448" w:rsidRDefault="0059619E" w:rsidP="0059619E">
      <w:pPr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эстетических чувств (красивого и не красивого, аккуратного и не аккуратного);</w:t>
      </w:r>
    </w:p>
    <w:p w:rsidR="0059619E" w:rsidRPr="00962448" w:rsidRDefault="0059619E" w:rsidP="0059619E">
      <w:pPr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потребности в творческой деятельности и развитии собственных интересов, склонностей и способностей.</w:t>
      </w:r>
    </w:p>
    <w:p w:rsidR="0059619E" w:rsidRDefault="0059619E" w:rsidP="0059619E">
      <w:pPr>
        <w:spacing w:before="100" w:beforeAutospacing="1" w:after="100" w:afterAutospacing="1"/>
        <w:ind w:left="720"/>
        <w:jc w:val="center"/>
        <w:rPr>
          <w:b/>
          <w:color w:val="000000"/>
        </w:rPr>
      </w:pPr>
      <w:r>
        <w:rPr>
          <w:b/>
          <w:color w:val="000000"/>
        </w:rPr>
        <w:t>Метапредметные результаты</w:t>
      </w:r>
    </w:p>
    <w:p w:rsidR="0059619E" w:rsidRPr="00B94704" w:rsidRDefault="0059619E" w:rsidP="0059619E">
      <w:pPr>
        <w:spacing w:before="100" w:beforeAutospacing="1" w:after="100" w:afterAutospacing="1"/>
        <w:ind w:left="720"/>
        <w:jc w:val="center"/>
        <w:rPr>
          <w:b/>
          <w:color w:val="000000"/>
        </w:rPr>
      </w:pPr>
      <w:r w:rsidRPr="00962448">
        <w:rPr>
          <w:b/>
          <w:color w:val="000000"/>
        </w:rPr>
        <w:t>Регулятивные </w:t>
      </w:r>
      <w:r w:rsidRPr="00962448">
        <w:rPr>
          <w:color w:val="000000"/>
        </w:rPr>
        <w:br/>
      </w:r>
      <w:r w:rsidRPr="00962448">
        <w:rPr>
          <w:i/>
          <w:iCs/>
          <w:color w:val="000000"/>
        </w:rPr>
        <w:t>Обучающийся научится:</w:t>
      </w:r>
    </w:p>
    <w:p w:rsidR="0059619E" w:rsidRPr="00962448" w:rsidRDefault="0059619E" w:rsidP="0059619E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понимать смысл инструкции учителя и принимать учебную задачу;</w:t>
      </w:r>
    </w:p>
    <w:p w:rsidR="0059619E" w:rsidRPr="00962448" w:rsidRDefault="0059619E" w:rsidP="0059619E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соотносить предлагаемый в учебнике слайдовый план выполнения изделия с текстовым планом;</w:t>
      </w:r>
    </w:p>
    <w:p w:rsidR="0059619E" w:rsidRPr="00962448" w:rsidRDefault="0059619E" w:rsidP="0059619E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lastRenderedPageBreak/>
        <w:t>составлять план выполнения работы на основе представленных в учебнике слайдов и проговаривать вслух последовател</w:t>
      </w:r>
      <w:r w:rsidRPr="00962448">
        <w:rPr>
          <w:color w:val="000000"/>
        </w:rPr>
        <w:t>ь</w:t>
      </w:r>
      <w:r w:rsidRPr="00962448">
        <w:rPr>
          <w:color w:val="000000"/>
        </w:rPr>
        <w:t>ность выполняемых действий;</w:t>
      </w:r>
    </w:p>
    <w:p w:rsidR="0059619E" w:rsidRPr="00962448" w:rsidRDefault="0059619E" w:rsidP="0059619E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осуществлять действия по образцу и заданному правилу;</w:t>
      </w:r>
    </w:p>
    <w:p w:rsidR="0059619E" w:rsidRPr="00962448" w:rsidRDefault="0059619E" w:rsidP="0059619E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контролировать свою деятельность при выполнении изделия на основе слайдового плана;</w:t>
      </w:r>
    </w:p>
    <w:p w:rsidR="0059619E" w:rsidRPr="00962448" w:rsidRDefault="0059619E" w:rsidP="0059619E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i/>
          <w:iCs/>
          <w:color w:val="000000"/>
        </w:rPr>
        <w:t>Обучающийся получит возможность научиться:</w:t>
      </w:r>
    </w:p>
    <w:p w:rsidR="0059619E" w:rsidRPr="00962448" w:rsidRDefault="0059619E" w:rsidP="0059619E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работать над проектом под руководством учителя и с помощью рубрики «Вопросы юного технолога»: ставить цель, обсу</w:t>
      </w:r>
      <w:r w:rsidRPr="00962448">
        <w:rPr>
          <w:color w:val="000000"/>
        </w:rPr>
        <w:t>ж</w:t>
      </w:r>
      <w:r w:rsidRPr="00962448">
        <w:rPr>
          <w:color w:val="000000"/>
        </w:rPr>
        <w:t>дать и составлять план, распределять роли, проводить самооценку;</w:t>
      </w:r>
    </w:p>
    <w:p w:rsidR="0059619E" w:rsidRPr="00962448" w:rsidRDefault="0059619E" w:rsidP="0059619E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воспринимать оценку своей работы, данную учителем и товарищами.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b/>
          <w:color w:val="000000"/>
        </w:rPr>
        <w:t>Познавательные </w:t>
      </w:r>
      <w:r w:rsidRPr="00962448">
        <w:rPr>
          <w:color w:val="000000"/>
        </w:rPr>
        <w:br/>
      </w:r>
      <w:r w:rsidRPr="00962448">
        <w:rPr>
          <w:i/>
          <w:iCs/>
          <w:color w:val="000000"/>
        </w:rPr>
        <w:t>Обучающийся научится:</w:t>
      </w:r>
    </w:p>
    <w:p w:rsidR="0059619E" w:rsidRPr="00962448" w:rsidRDefault="0059619E" w:rsidP="0059619E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находить и выделять под руководством учителя необходимую информацию из текстов и иллюстраций;</w:t>
      </w:r>
    </w:p>
    <w:p w:rsidR="0059619E" w:rsidRPr="00962448" w:rsidRDefault="0059619E" w:rsidP="0059619E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использовать знаково-символическую и навигационную системы учебника;</w:t>
      </w:r>
    </w:p>
    <w:p w:rsidR="0059619E" w:rsidRPr="00962448" w:rsidRDefault="0059619E" w:rsidP="0059619E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выстраивать ответ в соответствии с заданным вопросом;</w:t>
      </w:r>
    </w:p>
    <w:p w:rsidR="0059619E" w:rsidRPr="00962448" w:rsidRDefault="0059619E" w:rsidP="0059619E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высказывать суждения; обосновывать свой выбор;</w:t>
      </w:r>
    </w:p>
    <w:p w:rsidR="0059619E" w:rsidRPr="00962448" w:rsidRDefault="0059619E" w:rsidP="0059619E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проводить анализ изделий и реальных объектов по заданным критериям, выделять существенные признаки;</w:t>
      </w:r>
    </w:p>
    <w:p w:rsidR="0059619E" w:rsidRPr="00962448" w:rsidRDefault="0059619E" w:rsidP="0059619E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сравнивать, классифицировать под руководством учителя реальные объекты и изделия по заданным критериям.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i/>
          <w:iCs/>
          <w:color w:val="000000"/>
        </w:rPr>
        <w:t>Обучающийся получит возможность научиться:</w:t>
      </w:r>
    </w:p>
    <w:p w:rsidR="0059619E" w:rsidRPr="00962448" w:rsidRDefault="0059619E" w:rsidP="0059619E">
      <w:pPr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использовать при ответе информацию из таблиц и схем, представленных учебнике;</w:t>
      </w:r>
    </w:p>
    <w:p w:rsidR="0059619E" w:rsidRPr="00962448" w:rsidRDefault="0059619E" w:rsidP="0059619E">
      <w:pPr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выделять информацию из текстов учебника;</w:t>
      </w:r>
    </w:p>
    <w:p w:rsidR="0059619E" w:rsidRPr="00962448" w:rsidRDefault="0059619E" w:rsidP="0059619E">
      <w:pPr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использовать полученную информацию для принятия несложных решений;</w:t>
      </w:r>
    </w:p>
    <w:p w:rsidR="0059619E" w:rsidRPr="00962448" w:rsidRDefault="0059619E" w:rsidP="0059619E">
      <w:pPr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использовать информацию, полученную из текстов учебника, в практической деятельности.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b/>
          <w:color w:val="000000"/>
        </w:rPr>
        <w:t>Коммуникативные </w:t>
      </w:r>
      <w:r w:rsidRPr="00962448">
        <w:rPr>
          <w:b/>
          <w:color w:val="000000"/>
        </w:rPr>
        <w:br/>
      </w:r>
      <w:r w:rsidRPr="00962448">
        <w:rPr>
          <w:i/>
          <w:iCs/>
          <w:color w:val="000000"/>
        </w:rPr>
        <w:t>Обучающийся научится:</w:t>
      </w:r>
    </w:p>
    <w:p w:rsidR="0059619E" w:rsidRPr="00962448" w:rsidRDefault="0059619E" w:rsidP="0059619E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задавать вопросы и формулировать ответы при выполнении изделия;</w:t>
      </w:r>
    </w:p>
    <w:p w:rsidR="0059619E" w:rsidRPr="00962448" w:rsidRDefault="0059619E" w:rsidP="0059619E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слушать собеседника, уметь договариваться и принимать общее решение;</w:t>
      </w:r>
    </w:p>
    <w:p w:rsidR="0059619E" w:rsidRPr="00962448" w:rsidRDefault="0059619E" w:rsidP="0059619E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выполнять работу в паре, принимая предложенные правила взаимодействия;</w:t>
      </w:r>
    </w:p>
    <w:p w:rsidR="0059619E" w:rsidRPr="00962448" w:rsidRDefault="0059619E" w:rsidP="0059619E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выслушивать различные точки зрения и высказывать суждения о них.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i/>
          <w:iCs/>
          <w:color w:val="000000"/>
        </w:rPr>
        <w:t>Обучающийся получит возможность научиться:</w:t>
      </w:r>
    </w:p>
    <w:p w:rsidR="0059619E" w:rsidRPr="00962448" w:rsidRDefault="0059619E" w:rsidP="0059619E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962448">
        <w:rPr>
          <w:color w:val="000000"/>
        </w:rPr>
        <w:t>приводить аргументы и объяснять свой выбор;</w:t>
      </w:r>
    </w:p>
    <w:p w:rsidR="0059619E" w:rsidRPr="00962448" w:rsidRDefault="0059619E" w:rsidP="0059619E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962448">
        <w:rPr>
          <w:color w:val="000000"/>
        </w:rPr>
        <w:t>вести диалог на заданную тему;</w:t>
      </w:r>
    </w:p>
    <w:p w:rsidR="0059619E" w:rsidRPr="00962448" w:rsidRDefault="0059619E" w:rsidP="0059619E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962448">
        <w:rPr>
          <w:color w:val="000000"/>
        </w:rPr>
        <w:t>соглашаться с позицией другого ученика или возражать, приводя простейшие аргументы.</w:t>
      </w:r>
    </w:p>
    <w:p w:rsidR="0059619E" w:rsidRDefault="0059619E" w:rsidP="0059619E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59619E" w:rsidRPr="004646F2" w:rsidRDefault="0059619E" w:rsidP="0059619E">
      <w:pPr>
        <w:spacing w:before="100" w:beforeAutospacing="1" w:after="100" w:afterAutospacing="1"/>
        <w:jc w:val="center"/>
        <w:rPr>
          <w:i/>
          <w:iCs/>
          <w:color w:val="000000"/>
        </w:rPr>
      </w:pPr>
      <w:r w:rsidRPr="00962448">
        <w:rPr>
          <w:b/>
          <w:color w:val="000000"/>
        </w:rPr>
        <w:lastRenderedPageBreak/>
        <w:t>Общекультурные и общетрудовые компетенции</w:t>
      </w:r>
      <w:r w:rsidRPr="00962448">
        <w:rPr>
          <w:b/>
          <w:color w:val="000000"/>
        </w:rPr>
        <w:br/>
        <w:t>Основы культуры труда </w:t>
      </w:r>
      <w:r w:rsidRPr="00962448">
        <w:rPr>
          <w:b/>
          <w:color w:val="000000"/>
        </w:rPr>
        <w:br/>
      </w:r>
      <w:r w:rsidRPr="00962448">
        <w:rPr>
          <w:i/>
          <w:iCs/>
          <w:color w:val="000000"/>
        </w:rPr>
        <w:t>Обучающийся научится:</w:t>
      </w:r>
    </w:p>
    <w:p w:rsidR="0059619E" w:rsidRPr="00962448" w:rsidRDefault="0059619E" w:rsidP="0059619E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59619E" w:rsidRPr="00962448" w:rsidRDefault="0059619E" w:rsidP="0059619E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называть основные виды профессиональной деятельности человека в разных сферах;</w:t>
      </w:r>
    </w:p>
    <w:p w:rsidR="0059619E" w:rsidRPr="00962448" w:rsidRDefault="0059619E" w:rsidP="0059619E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59619E" w:rsidRPr="00962448" w:rsidRDefault="0059619E" w:rsidP="0059619E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соблюдать правила безопасной работы с инструментами и приспособлениями при выполнении изделия;</w:t>
      </w:r>
    </w:p>
    <w:p w:rsidR="0059619E" w:rsidRPr="00962448" w:rsidRDefault="0059619E" w:rsidP="0059619E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59619E" w:rsidRPr="00962448" w:rsidRDefault="0059619E" w:rsidP="0059619E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проводить анализ под руководством учителя простейших предметов быта по используемому материалу;</w:t>
      </w:r>
    </w:p>
    <w:p w:rsidR="0059619E" w:rsidRPr="00962448" w:rsidRDefault="0059619E" w:rsidP="0059619E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объяснять значение понятия «технология» (процесс изготовления изделия).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i/>
          <w:iCs/>
          <w:color w:val="000000"/>
        </w:rPr>
        <w:t>Обучающийся получит возможность научиться:</w:t>
      </w:r>
    </w:p>
    <w:p w:rsidR="0059619E" w:rsidRPr="00962448" w:rsidRDefault="0059619E" w:rsidP="0059619E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962448">
        <w:rPr>
          <w:color w:val="000000"/>
        </w:rPr>
        <w:t>уважительно относится к труду людей;</w:t>
      </w:r>
    </w:p>
    <w:p w:rsidR="0059619E" w:rsidRPr="00962448" w:rsidRDefault="0059619E" w:rsidP="0059619E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определять в своей деятельности элементы профессиональной деятельности человека;</w:t>
      </w:r>
    </w:p>
    <w:p w:rsidR="0059619E" w:rsidRPr="00962448" w:rsidRDefault="0059619E" w:rsidP="0059619E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организовывать рабочее место для работы с материалами и инструментами;</w:t>
      </w:r>
    </w:p>
    <w:p w:rsidR="0059619E" w:rsidRPr="00962448" w:rsidRDefault="0059619E" w:rsidP="0059619E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отбирать материалы и инструменты в зависимости от вида работы;</w:t>
      </w:r>
    </w:p>
    <w:p w:rsidR="0059619E" w:rsidRPr="00962448" w:rsidRDefault="0059619E" w:rsidP="0059619E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анализировать предметы быта по используемому материалу.</w:t>
      </w:r>
    </w:p>
    <w:p w:rsidR="0059619E" w:rsidRPr="00962448" w:rsidRDefault="0059619E" w:rsidP="0059619E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962448">
        <w:rPr>
          <w:b/>
          <w:color w:val="000000"/>
        </w:rPr>
        <w:t>Технология ручной обработки материалов. </w:t>
      </w:r>
      <w:r w:rsidRPr="00962448">
        <w:rPr>
          <w:b/>
          <w:color w:val="000000"/>
        </w:rPr>
        <w:br/>
        <w:t>Элементы графической грамоты </w:t>
      </w:r>
      <w:r w:rsidRPr="00962448">
        <w:rPr>
          <w:b/>
          <w:color w:val="000000"/>
        </w:rPr>
        <w:br/>
      </w:r>
      <w:r w:rsidRPr="00962448">
        <w:rPr>
          <w:i/>
          <w:iCs/>
          <w:color w:val="000000"/>
        </w:rPr>
        <w:t>Обучающийся научится:</w:t>
      </w:r>
    </w:p>
    <w:p w:rsidR="0059619E" w:rsidRPr="00962448" w:rsidRDefault="0059619E" w:rsidP="0059619E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962448">
        <w:rPr>
          <w:color w:val="000000"/>
        </w:rPr>
        <w:t>узнавать и называть основные материалы и их свойства(см. Таблицу 1).</w:t>
      </w:r>
    </w:p>
    <w:p w:rsidR="0059619E" w:rsidRPr="00962448" w:rsidRDefault="0059619E" w:rsidP="0059619E">
      <w:pPr>
        <w:spacing w:before="100" w:beforeAutospacing="1" w:after="100" w:afterAutospacing="1"/>
        <w:rPr>
          <w:color w:val="000000"/>
        </w:rPr>
      </w:pPr>
      <w:r w:rsidRPr="00962448">
        <w:rPr>
          <w:i/>
          <w:iCs/>
          <w:color w:val="000000"/>
        </w:rPr>
        <w:t>Таблица 1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7331"/>
      </w:tblGrid>
      <w:tr w:rsidR="0059619E" w:rsidRPr="00962448" w:rsidTr="006967C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jc w:val="center"/>
            </w:pPr>
            <w:r w:rsidRPr="00962448">
              <w:br/>
              <w:t>Материал</w:t>
            </w:r>
          </w:p>
        </w:tc>
        <w:tc>
          <w:tcPr>
            <w:tcW w:w="1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spacing w:before="100" w:beforeAutospacing="1" w:after="100" w:afterAutospacing="1"/>
              <w:jc w:val="center"/>
            </w:pPr>
            <w:r w:rsidRPr="00962448">
              <w:t>Планируемые результаты</w:t>
            </w:r>
          </w:p>
        </w:tc>
      </w:tr>
      <w:tr w:rsidR="0059619E" w:rsidRPr="00962448" w:rsidTr="006967C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spacing w:before="100" w:beforeAutospacing="1" w:after="100" w:afterAutospacing="1"/>
            </w:pPr>
            <w:r w:rsidRPr="00962448">
              <w:t>Бумага и картон</w:t>
            </w:r>
          </w:p>
        </w:tc>
        <w:tc>
          <w:tcPr>
            <w:tcW w:w="1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59619E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962448">
              <w:t>называть основные свойства бумаги (цвет, прочность), ее состав (растительные волокна, древ</w:t>
            </w:r>
            <w:r w:rsidRPr="00962448">
              <w:t>е</w:t>
            </w:r>
            <w:r w:rsidRPr="00962448">
              <w:t>сина);</w:t>
            </w:r>
          </w:p>
          <w:p w:rsidR="0059619E" w:rsidRPr="00962448" w:rsidRDefault="0059619E" w:rsidP="0059619E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962448">
              <w:t>определять при помощи учителя виды бумаги и картона;</w:t>
            </w:r>
          </w:p>
          <w:p w:rsidR="0059619E" w:rsidRPr="00962448" w:rsidRDefault="0059619E" w:rsidP="0059619E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962448">
              <w:t>классифицировать по толщине (тонкая бумага, картон), по поверхности (гофрированная, гла</w:t>
            </w:r>
            <w:r w:rsidRPr="00962448">
              <w:t>д</w:t>
            </w:r>
            <w:r w:rsidRPr="00962448">
              <w:t>кая);</w:t>
            </w:r>
          </w:p>
          <w:p w:rsidR="0059619E" w:rsidRPr="00962448" w:rsidRDefault="0059619E" w:rsidP="0059619E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962448">
              <w:t>сравнивать свойства бумаги и ткани (сминаемость, прочность);</w:t>
            </w:r>
          </w:p>
          <w:p w:rsidR="0059619E" w:rsidRPr="00962448" w:rsidRDefault="0059619E" w:rsidP="0059619E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962448">
              <w:t>выбирать необходимый вид бумаги для выполнения изделия</w:t>
            </w:r>
          </w:p>
        </w:tc>
      </w:tr>
      <w:tr w:rsidR="0059619E" w:rsidRPr="00962448" w:rsidTr="006967C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spacing w:before="100" w:beforeAutospacing="1" w:after="100" w:afterAutospacing="1"/>
            </w:pPr>
            <w:r w:rsidRPr="00962448">
              <w:t>Текстильные и воло</w:t>
            </w:r>
            <w:r w:rsidRPr="00962448">
              <w:t>к</w:t>
            </w:r>
            <w:r w:rsidRPr="00962448">
              <w:t>нистые материалы</w:t>
            </w:r>
          </w:p>
        </w:tc>
        <w:tc>
          <w:tcPr>
            <w:tcW w:w="1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59619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962448">
              <w:t>определять под руководством учителя виды ткани и нитей по составу;</w:t>
            </w:r>
          </w:p>
          <w:p w:rsidR="0059619E" w:rsidRPr="00962448" w:rsidRDefault="0059619E" w:rsidP="0059619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962448">
              <w:t>определять свойства ткани (сминаемость, прочность);</w:t>
            </w:r>
          </w:p>
          <w:p w:rsidR="0059619E" w:rsidRPr="00962448" w:rsidRDefault="0059619E" w:rsidP="0059619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962448">
              <w:t xml:space="preserve">определять виды ниток по назначению и использованию: </w:t>
            </w:r>
            <w:r w:rsidRPr="00962448">
              <w:lastRenderedPageBreak/>
              <w:t>швейные, вышивальные, вязальные</w:t>
            </w:r>
          </w:p>
        </w:tc>
      </w:tr>
      <w:tr w:rsidR="0059619E" w:rsidRPr="00962448" w:rsidTr="006967C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spacing w:before="100" w:beforeAutospacing="1" w:after="100" w:afterAutospacing="1"/>
            </w:pPr>
            <w:r w:rsidRPr="00962448">
              <w:lastRenderedPageBreak/>
              <w:t>Природные материалы</w:t>
            </w:r>
          </w:p>
        </w:tc>
        <w:tc>
          <w:tcPr>
            <w:tcW w:w="1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59619E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962448">
              <w:t>называть свойства природных материалов;</w:t>
            </w:r>
          </w:p>
          <w:p w:rsidR="0059619E" w:rsidRPr="00962448" w:rsidRDefault="0059619E" w:rsidP="0059619E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962448">
              <w:t>сравнивать природные материалы по цвету, форме, прочности</w:t>
            </w:r>
          </w:p>
        </w:tc>
      </w:tr>
      <w:tr w:rsidR="0059619E" w:rsidRPr="00962448" w:rsidTr="006967C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spacing w:before="100" w:beforeAutospacing="1" w:after="100" w:afterAutospacing="1"/>
            </w:pPr>
            <w:r w:rsidRPr="00962448">
              <w:t>Пластичные матери</w:t>
            </w:r>
            <w:r w:rsidRPr="00962448">
              <w:t>а</w:t>
            </w:r>
            <w:r w:rsidRPr="00962448">
              <w:t>лы</w:t>
            </w:r>
          </w:p>
        </w:tc>
        <w:tc>
          <w:tcPr>
            <w:tcW w:w="1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59619E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962448">
              <w:t>называть свойства пластилина: цвет, пластичность, состав (глина, воск, краски);</w:t>
            </w:r>
          </w:p>
          <w:p w:rsidR="0059619E" w:rsidRPr="00962448" w:rsidRDefault="0059619E" w:rsidP="0059619E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962448">
              <w:t>сравнивать свойства пластилина и глины (форма, пластичность, цвет)</w:t>
            </w:r>
          </w:p>
        </w:tc>
      </w:tr>
      <w:tr w:rsidR="0059619E" w:rsidRPr="00962448" w:rsidTr="006967C0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spacing w:before="100" w:beforeAutospacing="1" w:after="100" w:afterAutospacing="1"/>
            </w:pPr>
            <w:r w:rsidRPr="00962448">
              <w:t>Конструктор</w:t>
            </w:r>
          </w:p>
        </w:tc>
        <w:tc>
          <w:tcPr>
            <w:tcW w:w="1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59619E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962448">
              <w:t>определять детали конструктора</w:t>
            </w:r>
          </w:p>
        </w:tc>
      </w:tr>
    </w:tbl>
    <w:p w:rsidR="0059619E" w:rsidRPr="00962448" w:rsidRDefault="0059619E" w:rsidP="0059619E">
      <w:pPr>
        <w:spacing w:before="100" w:beforeAutospacing="1" w:after="100" w:afterAutospacing="1"/>
        <w:rPr>
          <w:color w:val="000000"/>
        </w:rPr>
      </w:pPr>
      <w:r w:rsidRPr="00962448">
        <w:rPr>
          <w:color w:val="000000"/>
        </w:rPr>
        <w:t xml:space="preserve">     - узнавать, называть, выполнять и выбирать технологические приемы ручной обработки материалов в зависимости от их свойств </w:t>
      </w:r>
      <w:r w:rsidRPr="00962448">
        <w:rPr>
          <w:color w:val="000000"/>
        </w:rPr>
        <w:br/>
        <w:t>(см. Таблицу 2).</w:t>
      </w:r>
    </w:p>
    <w:p w:rsidR="0059619E" w:rsidRPr="00962448" w:rsidRDefault="0059619E" w:rsidP="0059619E">
      <w:pPr>
        <w:spacing w:before="100" w:beforeAutospacing="1" w:after="100" w:afterAutospacing="1"/>
        <w:rPr>
          <w:color w:val="000000"/>
        </w:rPr>
      </w:pPr>
      <w:r w:rsidRPr="00962448">
        <w:rPr>
          <w:i/>
          <w:iCs/>
          <w:color w:val="000000"/>
        </w:rPr>
        <w:t>Таблица 2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7196"/>
      </w:tblGrid>
      <w:tr w:rsidR="0059619E" w:rsidRPr="00962448" w:rsidTr="006967C0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jc w:val="center"/>
            </w:pPr>
            <w:r w:rsidRPr="00962448">
              <w:br/>
              <w:t>Материал</w:t>
            </w:r>
          </w:p>
        </w:tc>
        <w:tc>
          <w:tcPr>
            <w:tcW w:w="1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spacing w:before="100" w:beforeAutospacing="1" w:after="100" w:afterAutospacing="1"/>
              <w:jc w:val="center"/>
            </w:pPr>
            <w:r w:rsidRPr="00962448">
              <w:t>Планируемые результаты</w:t>
            </w:r>
          </w:p>
        </w:tc>
      </w:tr>
      <w:tr w:rsidR="0059619E" w:rsidRPr="00962448" w:rsidTr="006967C0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spacing w:before="100" w:beforeAutospacing="1" w:after="100" w:afterAutospacing="1"/>
            </w:pPr>
            <w:r w:rsidRPr="00962448">
              <w:t>Бумага и картон</w:t>
            </w:r>
          </w:p>
        </w:tc>
        <w:tc>
          <w:tcPr>
            <w:tcW w:w="1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59619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962448">
              <w:t>выбирать под руководством учителя приёмы и способы работы с бумагой: склеивание, отр</w:t>
            </w:r>
            <w:r w:rsidRPr="00962448">
              <w:t>е</w:t>
            </w:r>
            <w:r w:rsidRPr="00962448">
              <w:t>зание, рисование, складывание, проглаживание гладилкой, вырезание, отрывание, обрывания по контуру;</w:t>
            </w:r>
          </w:p>
          <w:p w:rsidR="0059619E" w:rsidRPr="00962448" w:rsidRDefault="0059619E" w:rsidP="0059619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962448">
              <w:t>размечать детали изделия при помощи шаблона, по линейке;</w:t>
            </w:r>
          </w:p>
          <w:p w:rsidR="0059619E" w:rsidRPr="00962448" w:rsidRDefault="0059619E" w:rsidP="0059619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962448">
              <w:t>соблюдать правила экономного расходования бумаги;</w:t>
            </w:r>
          </w:p>
          <w:p w:rsidR="0059619E" w:rsidRPr="00962448" w:rsidRDefault="0059619E" w:rsidP="0059619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962448">
              <w:t>составлять композиции по образцу, в соответствии с собственным замыслом, используя различные техники (аппликация, рваная аппликация мозаика, коллаж, конструирование из ра</w:t>
            </w:r>
            <w:r w:rsidRPr="00962448">
              <w:t>з</w:t>
            </w:r>
            <w:r w:rsidRPr="00962448">
              <w:t>личных материалов, моделирование, макетирование);</w:t>
            </w:r>
          </w:p>
          <w:p w:rsidR="0059619E" w:rsidRPr="00962448" w:rsidRDefault="0059619E" w:rsidP="0059619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962448">
              <w:t>выполнять изделия на основе техники оригами;</w:t>
            </w:r>
          </w:p>
          <w:p w:rsidR="0059619E" w:rsidRPr="00962448" w:rsidRDefault="0059619E" w:rsidP="0059619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962448">
              <w:t>изготавливать изделие из бумаги на основе сгибания и вырезания простейшей фигуры;</w:t>
            </w:r>
          </w:p>
          <w:p w:rsidR="0059619E" w:rsidRPr="00962448" w:rsidRDefault="0059619E" w:rsidP="0059619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962448">
              <w:t>использовать способ соединения бумажных изделий при помощи клея, а также мыльным ра</w:t>
            </w:r>
            <w:r w:rsidRPr="00962448">
              <w:t>с</w:t>
            </w:r>
            <w:r w:rsidRPr="00962448">
              <w:t>твором к стеклу;</w:t>
            </w:r>
          </w:p>
          <w:p w:rsidR="0059619E" w:rsidRPr="00962448" w:rsidRDefault="0059619E" w:rsidP="0059619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962448">
              <w:t>использовать в практической работе разные виды бумаги: журнальную, цветную, гофрир</w:t>
            </w:r>
            <w:r w:rsidRPr="00962448">
              <w:t>о</w:t>
            </w:r>
            <w:r w:rsidRPr="00962448">
              <w:t>ванную, картон;</w:t>
            </w:r>
          </w:p>
          <w:p w:rsidR="0059619E" w:rsidRPr="00962448" w:rsidRDefault="0059619E" w:rsidP="0059619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962448">
              <w:t>выполнять раскрой деталей при помощи ножниц и обрыванием по контуру</w:t>
            </w:r>
          </w:p>
        </w:tc>
      </w:tr>
      <w:tr w:rsidR="0059619E" w:rsidRPr="00962448" w:rsidTr="006967C0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spacing w:before="100" w:beforeAutospacing="1" w:after="100" w:afterAutospacing="1"/>
            </w:pPr>
            <w:r w:rsidRPr="00962448">
              <w:t>Ткани и нитки</w:t>
            </w:r>
          </w:p>
        </w:tc>
        <w:tc>
          <w:tcPr>
            <w:tcW w:w="1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59619E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962448">
              <w:t>отмерять длину нити;</w:t>
            </w:r>
          </w:p>
          <w:p w:rsidR="0059619E" w:rsidRPr="00962448" w:rsidRDefault="0059619E" w:rsidP="0059619E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962448">
              <w:t>выполнять строчки прямых стежков, строчки стежков с перевивом змейкой, строчки стежков с перевивом спиралью;</w:t>
            </w:r>
          </w:p>
          <w:p w:rsidR="0059619E" w:rsidRPr="00962448" w:rsidRDefault="0059619E" w:rsidP="0059619E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962448">
              <w:t>использовать различные виды стежков в декоративных работах для оформления изделий;</w:t>
            </w:r>
          </w:p>
          <w:p w:rsidR="0059619E" w:rsidRPr="00962448" w:rsidRDefault="0059619E" w:rsidP="0059619E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962448">
              <w:t>выполнять разметку деталей изделия при помощи выкройки;</w:t>
            </w:r>
          </w:p>
          <w:p w:rsidR="0059619E" w:rsidRPr="00962448" w:rsidRDefault="0059619E" w:rsidP="0059619E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962448">
              <w:t>выполнять раскрой деталей изделия при помощи ножниц;</w:t>
            </w:r>
          </w:p>
          <w:p w:rsidR="0059619E" w:rsidRPr="00962448" w:rsidRDefault="0059619E" w:rsidP="0059619E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962448">
              <w:t>создавать разные виды кукол из ниток по одной технологии;</w:t>
            </w:r>
          </w:p>
          <w:p w:rsidR="0059619E" w:rsidRPr="00962448" w:rsidRDefault="0059619E" w:rsidP="0059619E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962448">
              <w:t xml:space="preserve">использовать ткани и нити для украшения одежды и </w:t>
            </w:r>
            <w:r w:rsidRPr="00962448">
              <w:lastRenderedPageBreak/>
              <w:t>интерьера;</w:t>
            </w:r>
          </w:p>
          <w:p w:rsidR="0059619E" w:rsidRPr="00962448" w:rsidRDefault="0059619E" w:rsidP="0059619E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962448">
              <w:t>расходовать экономно ткань и нитки при выполнении изделия;</w:t>
            </w:r>
          </w:p>
          <w:p w:rsidR="0059619E" w:rsidRPr="00962448" w:rsidRDefault="0059619E" w:rsidP="0059619E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962448">
              <w:t>пришивать пуговицы с ушком, пуговицы со сквозными отверстиями (пуговицы с 2, 4 отве</w:t>
            </w:r>
            <w:r w:rsidRPr="00962448">
              <w:t>р</w:t>
            </w:r>
            <w:r w:rsidRPr="00962448">
              <w:t>стиями)</w:t>
            </w:r>
          </w:p>
        </w:tc>
      </w:tr>
      <w:tr w:rsidR="0059619E" w:rsidRPr="00962448" w:rsidTr="006967C0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spacing w:before="100" w:beforeAutospacing="1" w:after="100" w:afterAutospacing="1"/>
            </w:pPr>
            <w:r w:rsidRPr="00962448">
              <w:lastRenderedPageBreak/>
              <w:t>Природные материалы</w:t>
            </w:r>
          </w:p>
        </w:tc>
        <w:tc>
          <w:tcPr>
            <w:tcW w:w="1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5961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962448">
              <w:t>применять на практике различные приёмы работы с природными материалами: склеивание, соединение, деление на части;</w:t>
            </w:r>
          </w:p>
          <w:p w:rsidR="0059619E" w:rsidRPr="00962448" w:rsidRDefault="0059619E" w:rsidP="005961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962448">
              <w:t>использовать различные способы хранения природных материалов и подготовки их к работе;</w:t>
            </w:r>
          </w:p>
          <w:p w:rsidR="0059619E" w:rsidRPr="00962448" w:rsidRDefault="0059619E" w:rsidP="005961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962448">
              <w:t>оформлять изделия из природных материалов при помощи окрашивания их гуашью;</w:t>
            </w:r>
          </w:p>
          <w:p w:rsidR="0059619E" w:rsidRPr="00962448" w:rsidRDefault="0059619E" w:rsidP="005961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962448">
              <w:t>выполнять изделия с использованием различных природных материалов;</w:t>
            </w:r>
          </w:p>
          <w:p w:rsidR="0059619E" w:rsidRPr="00962448" w:rsidRDefault="0059619E" w:rsidP="005961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962448">
              <w:t>выполнить сборку изделий из природных материалов при помощи клея и пластилина</w:t>
            </w:r>
          </w:p>
        </w:tc>
      </w:tr>
      <w:tr w:rsidR="0059619E" w:rsidRPr="00962448" w:rsidTr="006967C0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spacing w:before="100" w:beforeAutospacing="1" w:after="100" w:afterAutospacing="1"/>
            </w:pPr>
            <w:r w:rsidRPr="00962448">
              <w:t>Пластичные материалы</w:t>
            </w:r>
          </w:p>
        </w:tc>
        <w:tc>
          <w:tcPr>
            <w:tcW w:w="1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59619E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962448">
              <w:t>использовать приёмы деления пластилина с помощью стеки и нитки;</w:t>
            </w:r>
          </w:p>
          <w:p w:rsidR="0059619E" w:rsidRPr="00962448" w:rsidRDefault="0059619E" w:rsidP="0059619E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962448">
              <w:t>использовать пластичные материалы в качестве материала для соединения деталей;</w:t>
            </w:r>
          </w:p>
          <w:p w:rsidR="0059619E" w:rsidRPr="00962448" w:rsidRDefault="0059619E" w:rsidP="0059619E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962448">
              <w:t>выполнять рельефную аппликацию из пластилина;</w:t>
            </w:r>
          </w:p>
          <w:p w:rsidR="0059619E" w:rsidRPr="00962448" w:rsidRDefault="0059619E" w:rsidP="0059619E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962448">
              <w:t>использовать конструктивный способ лепки: вылепливание сложной формы из нескольких частей разных форм путем примазывания одной части к другой;</w:t>
            </w:r>
          </w:p>
          <w:p w:rsidR="0059619E" w:rsidRPr="00962448" w:rsidRDefault="0059619E" w:rsidP="0059619E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962448">
              <w:t>использовать пластический способ лепки: лепка из целого куска;</w:t>
            </w:r>
          </w:p>
          <w:p w:rsidR="0059619E" w:rsidRPr="00962448" w:rsidRDefault="0059619E" w:rsidP="0059619E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962448">
              <w:t>использовать пластилин для декорировании изделий</w:t>
            </w:r>
          </w:p>
        </w:tc>
      </w:tr>
      <w:tr w:rsidR="0059619E" w:rsidRPr="00962448" w:rsidTr="006967C0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spacing w:before="100" w:beforeAutospacing="1" w:after="100" w:afterAutospacing="1"/>
            </w:pPr>
            <w:r w:rsidRPr="00962448">
              <w:t>Конструктор</w:t>
            </w:r>
          </w:p>
        </w:tc>
        <w:tc>
          <w:tcPr>
            <w:tcW w:w="1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59619E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 w:rsidRPr="00962448">
              <w:t>использовать приёмы работы завинчивание и отвинчивание;</w:t>
            </w:r>
          </w:p>
          <w:p w:rsidR="0059619E" w:rsidRPr="00962448" w:rsidRDefault="0059619E" w:rsidP="0059619E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 w:rsidRPr="00962448">
              <w:t>выбирать и заменять детали конструктора в зависимости от замысла</w:t>
            </w:r>
          </w:p>
        </w:tc>
      </w:tr>
      <w:tr w:rsidR="0059619E" w:rsidRPr="00962448" w:rsidTr="006967C0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6967C0">
            <w:pPr>
              <w:spacing w:before="100" w:beforeAutospacing="1" w:after="100" w:afterAutospacing="1"/>
            </w:pPr>
            <w:r w:rsidRPr="00962448">
              <w:t>Растения, уход за раст</w:t>
            </w:r>
            <w:r w:rsidRPr="00962448">
              <w:t>е</w:t>
            </w:r>
            <w:r w:rsidRPr="00962448">
              <w:t>ниями</w:t>
            </w:r>
          </w:p>
        </w:tc>
        <w:tc>
          <w:tcPr>
            <w:tcW w:w="1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9E" w:rsidRPr="00962448" w:rsidRDefault="0059619E" w:rsidP="0059619E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 w:rsidRPr="00962448">
              <w:t>уметь получать, сушить и проращивать семена по заданной технологии;</w:t>
            </w:r>
          </w:p>
          <w:p w:rsidR="0059619E" w:rsidRPr="00962448" w:rsidRDefault="0059619E" w:rsidP="0059619E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 w:rsidRPr="00962448">
              <w:t>осваивать правила ухода за комнатными растениями и использовать их под руководством учителя;</w:t>
            </w:r>
          </w:p>
          <w:p w:rsidR="0059619E" w:rsidRPr="00962448" w:rsidRDefault="0059619E" w:rsidP="0059619E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 w:rsidRPr="00962448">
              <w:t>проводить долгосрочный опыт на определение всхожести семян;</w:t>
            </w:r>
          </w:p>
          <w:p w:rsidR="0059619E" w:rsidRPr="00962448" w:rsidRDefault="0059619E" w:rsidP="0059619E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 w:rsidRPr="00962448">
              <w:t>наблюдать и фиксировать результаты, определять и использовать инструменты и приспосо</w:t>
            </w:r>
            <w:r w:rsidRPr="00962448">
              <w:t>б</w:t>
            </w:r>
            <w:r w:rsidRPr="00962448">
              <w:t>ления, необходимые для ухода за комнатными растениями</w:t>
            </w:r>
          </w:p>
        </w:tc>
      </w:tr>
    </w:tbl>
    <w:p w:rsidR="0059619E" w:rsidRPr="00962448" w:rsidRDefault="0059619E" w:rsidP="0059619E">
      <w:pPr>
        <w:spacing w:before="100" w:beforeAutospacing="1" w:after="100" w:afterAutospacing="1"/>
        <w:jc w:val="both"/>
        <w:rPr>
          <w:color w:val="000000"/>
        </w:rPr>
      </w:pPr>
    </w:p>
    <w:p w:rsidR="0059619E" w:rsidRPr="00962448" w:rsidRDefault="0059619E" w:rsidP="0059619E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использовать карандаш и резинку при вычерчивании, рисовании заготовок;</w:t>
      </w:r>
    </w:p>
    <w:p w:rsidR="0059619E" w:rsidRPr="00962448" w:rsidRDefault="0059619E" w:rsidP="0059619E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чертить прямые линии по линейке и по намеченным точкам;</w:t>
      </w:r>
    </w:p>
    <w:p w:rsidR="0059619E" w:rsidRPr="00962448" w:rsidRDefault="0059619E" w:rsidP="0059619E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использовать правила и способы работы с шилом, швейной иглой, булавками, напёрстком, ножницами, гаечным и наки</w:t>
      </w:r>
      <w:r w:rsidRPr="00962448">
        <w:rPr>
          <w:color w:val="000000"/>
        </w:rPr>
        <w:t>д</w:t>
      </w:r>
      <w:r w:rsidRPr="00962448">
        <w:rPr>
          <w:color w:val="000000"/>
        </w:rPr>
        <w:t>ным ключами;</w:t>
      </w:r>
    </w:p>
    <w:p w:rsidR="0059619E" w:rsidRPr="00962448" w:rsidRDefault="0059619E" w:rsidP="0059619E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lastRenderedPageBreak/>
        <w:t>использовать стеки при работе с пластичными материалами, а также при декорировании изделия.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i/>
          <w:iCs/>
          <w:color w:val="000000"/>
        </w:rPr>
        <w:t>Обучающийся получит возможность научиться:</w:t>
      </w:r>
    </w:p>
    <w:p w:rsidR="0059619E" w:rsidRPr="00962448" w:rsidRDefault="0059619E" w:rsidP="0059619E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комбинировать различные технологии при выполнении одного изделия;</w:t>
      </w:r>
    </w:p>
    <w:p w:rsidR="0059619E" w:rsidRPr="00962448" w:rsidRDefault="0059619E" w:rsidP="0059619E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использовать одну технологию для изготовления разных изделий;</w:t>
      </w:r>
    </w:p>
    <w:p w:rsidR="0059619E" w:rsidRPr="00962448" w:rsidRDefault="0059619E" w:rsidP="0059619E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применять инструменты и приспособления в практической работе в быту и профессиональной деятельности;</w:t>
      </w:r>
    </w:p>
    <w:p w:rsidR="0059619E" w:rsidRPr="00962448" w:rsidRDefault="0059619E" w:rsidP="0059619E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оформлять изделия по собственному замыслу и на основе предложенного образца.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b/>
          <w:color w:val="000000"/>
        </w:rPr>
        <w:t>Конструирование и моделирование</w:t>
      </w:r>
      <w:r w:rsidRPr="00962448">
        <w:rPr>
          <w:color w:val="000000"/>
        </w:rPr>
        <w:t> </w:t>
      </w:r>
      <w:r w:rsidRPr="00962448">
        <w:rPr>
          <w:color w:val="000000"/>
        </w:rPr>
        <w:br/>
      </w:r>
      <w:r w:rsidRPr="00962448">
        <w:rPr>
          <w:i/>
          <w:iCs/>
          <w:color w:val="000000"/>
        </w:rPr>
        <w:t>Обучающийся научится:</w:t>
      </w:r>
    </w:p>
    <w:p w:rsidR="0059619E" w:rsidRPr="00962448" w:rsidRDefault="0059619E" w:rsidP="0059619E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выделять детали конструкции, называть их форму и способ соединения;</w:t>
      </w:r>
    </w:p>
    <w:p w:rsidR="0059619E" w:rsidRPr="00962448" w:rsidRDefault="0059619E" w:rsidP="0059619E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анализировать конструкцию изделия по рисунку, фотографии, схеме;</w:t>
      </w:r>
    </w:p>
    <w:p w:rsidR="0059619E" w:rsidRPr="00962448" w:rsidRDefault="0059619E" w:rsidP="0059619E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изготавливать конструкцию по слайдовому плану и / или заданным условиям.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i/>
          <w:iCs/>
          <w:color w:val="000000"/>
        </w:rPr>
        <w:t>Обучающийся получит возможность научиться:</w:t>
      </w:r>
    </w:p>
    <w:p w:rsidR="0059619E" w:rsidRPr="00962448" w:rsidRDefault="0059619E" w:rsidP="0059619E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 w:rsidRPr="00962448">
        <w:rPr>
          <w:color w:val="000000"/>
        </w:rPr>
        <w:t>создавать мысленный образ конструкции и воплощать этот образ в материале;</w:t>
      </w:r>
    </w:p>
    <w:p w:rsidR="0059619E" w:rsidRPr="00962448" w:rsidRDefault="0059619E" w:rsidP="0059619E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 w:rsidRPr="00962448">
        <w:rPr>
          <w:color w:val="000000"/>
        </w:rPr>
        <w:t>изменять вид конструкции.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b/>
          <w:color w:val="000000"/>
        </w:rPr>
        <w:t>Практика работы на компьютере</w:t>
      </w:r>
      <w:r w:rsidRPr="00962448">
        <w:rPr>
          <w:color w:val="000000"/>
        </w:rPr>
        <w:t> </w:t>
      </w:r>
      <w:r w:rsidRPr="00962448">
        <w:rPr>
          <w:color w:val="000000"/>
        </w:rPr>
        <w:br/>
      </w:r>
      <w:r w:rsidRPr="00962448">
        <w:rPr>
          <w:i/>
          <w:iCs/>
          <w:color w:val="000000"/>
        </w:rPr>
        <w:t>Обучающийся научится:</w:t>
      </w:r>
    </w:p>
    <w:p w:rsidR="0059619E" w:rsidRPr="00962448" w:rsidRDefault="0059619E" w:rsidP="0059619E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понимать информацию, представленную в разных формах;</w:t>
      </w:r>
    </w:p>
    <w:p w:rsidR="0059619E" w:rsidRPr="00962448" w:rsidRDefault="0059619E" w:rsidP="0059619E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наблюдать и соотносить разные информационные объекты в учебнике (текст, иллюстративный материал, текстовый план, слайдовый план);</w:t>
      </w:r>
    </w:p>
    <w:p w:rsidR="0059619E" w:rsidRPr="00962448" w:rsidRDefault="0059619E" w:rsidP="0059619E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выполнять простейшие преобразования информации (перевод текстовой информации в рисуночную и / или табличную форму);</w:t>
      </w:r>
    </w:p>
    <w:p w:rsidR="0059619E" w:rsidRPr="00962448" w:rsidRDefault="0059619E" w:rsidP="0059619E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работать со «Словарём юного технолога».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i/>
          <w:iCs/>
          <w:color w:val="000000"/>
        </w:rPr>
        <w:t>Обучающийся получит возможность научиться:</w:t>
      </w:r>
    </w:p>
    <w:p w:rsidR="0059619E" w:rsidRPr="00962448" w:rsidRDefault="0059619E" w:rsidP="0059619E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понимать значение компьютера для получения информации;</w:t>
      </w:r>
    </w:p>
    <w:p w:rsidR="0059619E" w:rsidRPr="00962448" w:rsidRDefault="0059619E" w:rsidP="0059619E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различать и использовать информацию, представленную в различных формах;</w:t>
      </w:r>
    </w:p>
    <w:p w:rsidR="0059619E" w:rsidRPr="00962448" w:rsidRDefault="0059619E" w:rsidP="0059619E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наблюдать за действиями взрослых при работе на компьютере и принимать посильное участие в поиске информации;</w:t>
      </w:r>
    </w:p>
    <w:p w:rsidR="0059619E" w:rsidRPr="00962448" w:rsidRDefault="0059619E" w:rsidP="0059619E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соблюдать правила работы на компьютере;</w:t>
      </w:r>
    </w:p>
    <w:p w:rsidR="0059619E" w:rsidRPr="00962448" w:rsidRDefault="0059619E" w:rsidP="0059619E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находить информацию по заданной теме на основе текста и иллюстраций учебника.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b/>
          <w:color w:val="000000"/>
        </w:rPr>
        <w:t>Проектная деятельность</w:t>
      </w:r>
      <w:r w:rsidRPr="00962448">
        <w:rPr>
          <w:color w:val="000000"/>
        </w:rPr>
        <w:br/>
      </w:r>
      <w:r w:rsidRPr="00962448">
        <w:rPr>
          <w:i/>
          <w:iCs/>
          <w:color w:val="000000"/>
        </w:rPr>
        <w:t>Обучающийся научится:</w:t>
      </w:r>
    </w:p>
    <w:p w:rsidR="0059619E" w:rsidRPr="00962448" w:rsidRDefault="0059619E" w:rsidP="0059619E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составлять план работы на основе слайдов, предложенных в учебнике;</w:t>
      </w:r>
    </w:p>
    <w:p w:rsidR="0059619E" w:rsidRPr="00962448" w:rsidRDefault="0059619E" w:rsidP="0059619E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распределять обязанности в соответствии с заданными условиями при работе в паре.</w:t>
      </w:r>
    </w:p>
    <w:p w:rsidR="0059619E" w:rsidRPr="00962448" w:rsidRDefault="0059619E" w:rsidP="0059619E">
      <w:pPr>
        <w:spacing w:before="100" w:beforeAutospacing="1" w:after="100" w:afterAutospacing="1"/>
        <w:jc w:val="center"/>
        <w:rPr>
          <w:color w:val="000000"/>
        </w:rPr>
      </w:pPr>
      <w:r w:rsidRPr="00962448">
        <w:rPr>
          <w:i/>
          <w:iCs/>
          <w:color w:val="000000"/>
        </w:rPr>
        <w:t>Обучающийся получит возможность научиться:</w:t>
      </w:r>
    </w:p>
    <w:p w:rsidR="0059619E" w:rsidRPr="00962448" w:rsidRDefault="0059619E" w:rsidP="0059619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первоначальным навыкам работы над проектом под руководством учителя;</w:t>
      </w:r>
    </w:p>
    <w:p w:rsidR="0059619E" w:rsidRPr="00962448" w:rsidRDefault="0059619E" w:rsidP="0059619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lastRenderedPageBreak/>
        <w:t>ставить цели, распределять роли при выполнении изделия, проводить оценку качества выполнения изделия;</w:t>
      </w:r>
    </w:p>
    <w:p w:rsidR="0059619E" w:rsidRPr="00962448" w:rsidRDefault="0059619E" w:rsidP="0059619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развивать навыки работы в коллективе, умения работать в паре;</w:t>
      </w:r>
    </w:p>
    <w:p w:rsidR="0059619E" w:rsidRPr="00962448" w:rsidRDefault="0059619E" w:rsidP="0059619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962448">
        <w:rPr>
          <w:color w:val="000000"/>
        </w:rPr>
        <w:t>применять на практике правила сотрудничества в коллективной деятельности.</w:t>
      </w:r>
    </w:p>
    <w:p w:rsidR="0059619E" w:rsidRPr="00962448" w:rsidRDefault="0059619E" w:rsidP="0059619E">
      <w:pPr>
        <w:ind w:firstLine="397"/>
        <w:jc w:val="center"/>
        <w:rPr>
          <w:b/>
        </w:rPr>
      </w:pPr>
      <w:r w:rsidRPr="00962448">
        <w:rPr>
          <w:b/>
          <w:iCs/>
          <w:color w:val="000000"/>
          <w:spacing w:val="11"/>
        </w:rPr>
        <w:t>2 класс</w:t>
      </w:r>
    </w:p>
    <w:p w:rsidR="0059619E" w:rsidRDefault="0059619E" w:rsidP="0059619E">
      <w:pPr>
        <w:ind w:firstLine="397"/>
        <w:jc w:val="center"/>
        <w:rPr>
          <w:b/>
        </w:rPr>
      </w:pPr>
      <w:r>
        <w:rPr>
          <w:b/>
        </w:rPr>
        <w:t>Личностные результаты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У обучающегося будут сформированы</w:t>
      </w:r>
      <w:r w:rsidRPr="00962448">
        <w:t>: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положительное отношение к труду  и профессиональной деятельности человека, как создателя и хранителя этнокультурного наследия</w:t>
      </w:r>
      <w:r w:rsidRPr="00962448">
        <w:rPr>
          <w:i/>
        </w:rPr>
        <w:t>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ценностное и бережное отношение к окружающему миру и результату деятельности человека и культурно историческому наследию;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интерес к поисково-исследовательской деятельности, предлагаемой в заданиях учебника;</w:t>
      </w:r>
    </w:p>
    <w:p w:rsidR="0059619E" w:rsidRPr="00962448" w:rsidRDefault="0059619E" w:rsidP="0059619E">
      <w:pPr>
        <w:ind w:left="69"/>
        <w:contextualSpacing/>
        <w:jc w:val="both"/>
        <w:rPr>
          <w:i/>
        </w:rPr>
      </w:pPr>
      <w:r w:rsidRPr="00962448">
        <w:t>- представление о причинах успеха и неуспеха в предметно-практической деятельности;</w:t>
      </w:r>
    </w:p>
    <w:p w:rsidR="0059619E" w:rsidRPr="00962448" w:rsidRDefault="0059619E" w:rsidP="0059619E">
      <w:pPr>
        <w:ind w:left="69"/>
        <w:contextualSpacing/>
        <w:jc w:val="both"/>
        <w:rPr>
          <w:i/>
        </w:rPr>
      </w:pPr>
      <w:r w:rsidRPr="00962448">
        <w:t>- основные критерии оценивания  деятельности  других учеников на основе заданных в учебнике критериев и ответов на «В</w:t>
      </w:r>
      <w:r w:rsidRPr="00962448">
        <w:t>о</w:t>
      </w:r>
      <w:r w:rsidRPr="00962448">
        <w:t xml:space="preserve">просы юного технолога»; </w:t>
      </w:r>
    </w:p>
    <w:p w:rsidR="0059619E" w:rsidRPr="00962448" w:rsidRDefault="0059619E" w:rsidP="0059619E">
      <w:pPr>
        <w:contextualSpacing/>
        <w:jc w:val="both"/>
        <w:rPr>
          <w:i/>
        </w:rPr>
      </w:pPr>
      <w:r w:rsidRPr="00962448">
        <w:t>- 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59619E" w:rsidRPr="00962448" w:rsidRDefault="0059619E" w:rsidP="0059619E">
      <w:pPr>
        <w:ind w:left="69"/>
        <w:contextualSpacing/>
        <w:jc w:val="both"/>
        <w:rPr>
          <w:i/>
        </w:rPr>
      </w:pPr>
      <w:r w:rsidRPr="00962448">
        <w:t>- потребность соблюдать правила безопасного использования инструментов и материалов для качественного выполнения изд</w:t>
      </w:r>
      <w:r w:rsidRPr="00962448">
        <w:t>е</w:t>
      </w:r>
      <w:r w:rsidRPr="00962448">
        <w:t>лия;</w:t>
      </w:r>
    </w:p>
    <w:p w:rsidR="0059619E" w:rsidRPr="00962448" w:rsidRDefault="0059619E" w:rsidP="0059619E">
      <w:pPr>
        <w:ind w:left="69"/>
        <w:contextualSpacing/>
        <w:jc w:val="both"/>
        <w:rPr>
          <w:i/>
        </w:rPr>
      </w:pPr>
      <w:r w:rsidRPr="00962448">
        <w:t>- представления о значении проектной деятельности.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интерес к конструктивной деятельности;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простейшие навыки самообслуживания (уход за одеждой, ремонт одежды);</w:t>
      </w:r>
    </w:p>
    <w:p w:rsidR="0059619E" w:rsidRPr="00962448" w:rsidRDefault="0059619E" w:rsidP="0059619E">
      <w:pPr>
        <w:ind w:firstLine="397"/>
        <w:contextualSpacing/>
      </w:pPr>
    </w:p>
    <w:p w:rsidR="0059619E" w:rsidRPr="00962448" w:rsidRDefault="0059619E" w:rsidP="0059619E">
      <w:pPr>
        <w:ind w:firstLine="397"/>
        <w:rPr>
          <w:b/>
          <w:i/>
        </w:rPr>
      </w:pPr>
      <w:r w:rsidRPr="00962448">
        <w:rPr>
          <w:b/>
          <w:i/>
        </w:rPr>
        <w:t>Обучающиеся получат возможность для формирования: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внутренней позиции школьника на уровне положительного отношения к трудовой деятельности;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этических норм (долга) на основе анализа взаимодействия учеников при изготовлении изделия;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ценности коллективного труда в процессе создания изделия и реализации проекта;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способность оценивать свою деятельность, определяя по заданным критериям  её успешность или неуспешность;</w:t>
      </w:r>
    </w:p>
    <w:p w:rsidR="0059619E" w:rsidRPr="00962448" w:rsidRDefault="0059619E" w:rsidP="0059619E">
      <w:pPr>
        <w:contextualSpacing/>
        <w:jc w:val="both"/>
      </w:pPr>
      <w:r w:rsidRPr="00962448">
        <w:t>- представление о себе как о гражданине России;</w:t>
      </w:r>
    </w:p>
    <w:p w:rsidR="0059619E" w:rsidRPr="00962448" w:rsidRDefault="0059619E" w:rsidP="0059619E">
      <w:pPr>
        <w:contextualSpacing/>
        <w:jc w:val="both"/>
      </w:pPr>
      <w:r w:rsidRPr="00962448">
        <w:t xml:space="preserve">- бережного и уважительного  отношения к культурно-историческому наследию страны и родного края; </w:t>
      </w:r>
    </w:p>
    <w:p w:rsidR="0059619E" w:rsidRPr="00962448" w:rsidRDefault="0059619E" w:rsidP="0059619E">
      <w:pPr>
        <w:contextualSpacing/>
        <w:jc w:val="both"/>
      </w:pPr>
      <w:r w:rsidRPr="00962448">
        <w:t>- уважительного отношения к людям и результатам их трудовой деятельности.</w:t>
      </w:r>
    </w:p>
    <w:p w:rsidR="0059619E" w:rsidRPr="00962448" w:rsidRDefault="0059619E" w:rsidP="0059619E">
      <w:pPr>
        <w:contextualSpacing/>
        <w:jc w:val="both"/>
      </w:pPr>
      <w:r w:rsidRPr="00962448">
        <w:t>-эстетических чувств (прекрасного и безобразного);</w:t>
      </w:r>
    </w:p>
    <w:p w:rsidR="0059619E" w:rsidRPr="00962448" w:rsidRDefault="0059619E" w:rsidP="0059619E">
      <w:pPr>
        <w:contextualSpacing/>
        <w:jc w:val="both"/>
      </w:pPr>
      <w:r w:rsidRPr="00962448">
        <w:t>- потребность в творческой деятельности;</w:t>
      </w:r>
    </w:p>
    <w:p w:rsidR="0059619E" w:rsidRDefault="0059619E" w:rsidP="0059619E">
      <w:pPr>
        <w:ind w:firstLine="397"/>
        <w:jc w:val="center"/>
        <w:rPr>
          <w:b/>
        </w:rPr>
      </w:pPr>
      <w:r>
        <w:rPr>
          <w:b/>
        </w:rPr>
        <w:t>Метапредметные результаты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b/>
        </w:rPr>
        <w:t>Регулятивные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У обучающегося будут сформированы</w:t>
      </w:r>
      <w:r w:rsidRPr="00962448">
        <w:t>:</w:t>
      </w:r>
    </w:p>
    <w:p w:rsidR="0059619E" w:rsidRPr="00962448" w:rsidRDefault="0059619E" w:rsidP="0059619E">
      <w:pPr>
        <w:contextualSpacing/>
        <w:jc w:val="both"/>
      </w:pPr>
      <w:r w:rsidRPr="00962448">
        <w:t>- принимать  и сохранять учебную задачу при выполнении изделия;</w:t>
      </w:r>
    </w:p>
    <w:p w:rsidR="0059619E" w:rsidRPr="00962448" w:rsidRDefault="0059619E" w:rsidP="0059619E">
      <w:pPr>
        <w:contextualSpacing/>
        <w:jc w:val="both"/>
      </w:pPr>
      <w:r w:rsidRPr="00962448">
        <w:t>- дополнять  слайдовый и /или текстовый план выполнения изделия, предложенный в учебнике   недостающими или промеж</w:t>
      </w:r>
      <w:r w:rsidRPr="00962448">
        <w:t>у</w:t>
      </w:r>
      <w:r w:rsidRPr="00962448">
        <w:t xml:space="preserve">точными этапами под руководством учителя; </w:t>
      </w:r>
    </w:p>
    <w:p w:rsidR="0059619E" w:rsidRPr="00962448" w:rsidRDefault="0059619E" w:rsidP="0059619E">
      <w:pPr>
        <w:contextualSpacing/>
        <w:jc w:val="both"/>
      </w:pPr>
      <w:r w:rsidRPr="00962448">
        <w:t>- изменять план выполнения работы при изменении конструкции или материалов;</w:t>
      </w:r>
    </w:p>
    <w:p w:rsidR="0059619E" w:rsidRPr="00962448" w:rsidRDefault="0059619E" w:rsidP="0059619E">
      <w:pPr>
        <w:contextualSpacing/>
        <w:jc w:val="both"/>
      </w:pPr>
      <w:r w:rsidRPr="00962448">
        <w:t>- проводить рефлексию своих действий  по выполнению изделия при помощи учителя;</w:t>
      </w:r>
    </w:p>
    <w:p w:rsidR="0059619E" w:rsidRPr="00962448" w:rsidRDefault="0059619E" w:rsidP="0059619E">
      <w:pPr>
        <w:contextualSpacing/>
        <w:jc w:val="both"/>
      </w:pPr>
      <w:r w:rsidRPr="00962448">
        <w:t>- осуществлять действия по  заданному правилу и собственному плану;</w:t>
      </w:r>
    </w:p>
    <w:p w:rsidR="0059619E" w:rsidRPr="00962448" w:rsidRDefault="0059619E" w:rsidP="0059619E">
      <w:pPr>
        <w:contextualSpacing/>
        <w:jc w:val="both"/>
      </w:pPr>
      <w:r w:rsidRPr="00962448">
        <w:t>- контролировать свою деятельность при выполнении изделия на основе текстового плана;</w:t>
      </w:r>
    </w:p>
    <w:p w:rsidR="0059619E" w:rsidRPr="00962448" w:rsidRDefault="0059619E" w:rsidP="0059619E">
      <w:pPr>
        <w:contextualSpacing/>
        <w:jc w:val="both"/>
      </w:pPr>
      <w:r w:rsidRPr="00962448">
        <w:t>- проводить оценку своих действий на основе заданных в учебнике критериев и «Вопросов юного технолога» и корректировать их.</w:t>
      </w:r>
    </w:p>
    <w:p w:rsidR="0059619E" w:rsidRPr="00962448" w:rsidRDefault="0059619E" w:rsidP="0059619E">
      <w:pPr>
        <w:ind w:firstLine="397"/>
        <w:contextualSpacing/>
      </w:pP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lastRenderedPageBreak/>
        <w:t>Обучающиеся получат возможность для формирования:</w:t>
      </w:r>
    </w:p>
    <w:p w:rsidR="0059619E" w:rsidRPr="00962448" w:rsidRDefault="0059619E" w:rsidP="0059619E">
      <w:pPr>
        <w:contextualSpacing/>
        <w:jc w:val="both"/>
      </w:pPr>
      <w:r w:rsidRPr="00962448">
        <w:t xml:space="preserve">- 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59619E" w:rsidRPr="00962448" w:rsidRDefault="0059619E" w:rsidP="0059619E">
      <w:pPr>
        <w:contextualSpacing/>
        <w:jc w:val="both"/>
      </w:pPr>
      <w:r w:rsidRPr="00962448">
        <w:t>- проводить самооценку; обсуждать и изменять план работы в зависимости от условий;</w:t>
      </w:r>
    </w:p>
    <w:p w:rsidR="0059619E" w:rsidRPr="00962448" w:rsidRDefault="0059619E" w:rsidP="0059619E">
      <w:pPr>
        <w:contextualSpacing/>
        <w:jc w:val="both"/>
      </w:pPr>
      <w:r w:rsidRPr="00962448">
        <w:t>- выделять познавательную задачу из практического задания;</w:t>
      </w:r>
    </w:p>
    <w:p w:rsidR="0059619E" w:rsidRPr="00962448" w:rsidRDefault="0059619E" w:rsidP="0059619E">
      <w:pPr>
        <w:contextualSpacing/>
        <w:jc w:val="both"/>
      </w:pPr>
      <w:r w:rsidRPr="00962448">
        <w:t>- воспринимать  оценку своей работы данную учителем и товарищами и вносить изменения в свои действия;</w:t>
      </w:r>
    </w:p>
    <w:p w:rsidR="0059619E" w:rsidRPr="00962448" w:rsidRDefault="0059619E" w:rsidP="0059619E">
      <w:pPr>
        <w:tabs>
          <w:tab w:val="left" w:pos="993"/>
        </w:tabs>
        <w:autoSpaceDE w:val="0"/>
        <w:autoSpaceDN w:val="0"/>
        <w:adjustRightInd w:val="0"/>
        <w:ind w:firstLine="397"/>
        <w:jc w:val="center"/>
        <w:rPr>
          <w:i/>
        </w:rPr>
      </w:pPr>
      <w:r w:rsidRPr="00962448">
        <w:rPr>
          <w:b/>
          <w:i/>
        </w:rPr>
        <w:t>Познавательные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У обучающегося будут сформированы:</w:t>
      </w:r>
    </w:p>
    <w:p w:rsidR="0059619E" w:rsidRPr="00962448" w:rsidRDefault="0059619E" w:rsidP="0059619E">
      <w:pPr>
        <w:contextualSpacing/>
        <w:jc w:val="both"/>
      </w:pPr>
      <w:r w:rsidRPr="00962448">
        <w:t xml:space="preserve">- находить и выделять необходимую информацию из текстов и иллюстраций; </w:t>
      </w:r>
    </w:p>
    <w:p w:rsidR="0059619E" w:rsidRPr="00962448" w:rsidRDefault="0059619E" w:rsidP="0059619E">
      <w:pPr>
        <w:contextualSpacing/>
        <w:jc w:val="both"/>
      </w:pPr>
      <w:r w:rsidRPr="00962448">
        <w:t xml:space="preserve">- высказывать  рассуждения, обосновывать и доказывать свой выбор, пользуясь материалами учебника, </w:t>
      </w:r>
    </w:p>
    <w:p w:rsidR="0059619E" w:rsidRPr="00962448" w:rsidRDefault="0059619E" w:rsidP="0059619E">
      <w:pPr>
        <w:contextualSpacing/>
        <w:jc w:val="both"/>
      </w:pPr>
      <w:r w:rsidRPr="00962448">
        <w:t xml:space="preserve">- проводить защиту проекта по заданному плану; </w:t>
      </w:r>
    </w:p>
    <w:p w:rsidR="0059619E" w:rsidRPr="00962448" w:rsidRDefault="0059619E" w:rsidP="0059619E">
      <w:pPr>
        <w:contextualSpacing/>
        <w:jc w:val="both"/>
      </w:pPr>
      <w:r w:rsidRPr="00962448">
        <w:t>- использовать знаки, символы, схемы для заполнения технологической карты и работе с материалами учебника;</w:t>
      </w:r>
    </w:p>
    <w:p w:rsidR="0059619E" w:rsidRPr="00962448" w:rsidRDefault="0059619E" w:rsidP="0059619E">
      <w:pPr>
        <w:contextualSpacing/>
        <w:jc w:val="both"/>
      </w:pPr>
      <w:r w:rsidRPr="00962448">
        <w:t xml:space="preserve">- проводить анализ изделий   и определять или дополнять последовательность их выполнения под руководством учителя; </w:t>
      </w:r>
    </w:p>
    <w:p w:rsidR="0059619E" w:rsidRPr="00962448" w:rsidRDefault="0059619E" w:rsidP="0059619E">
      <w:pPr>
        <w:contextualSpacing/>
        <w:jc w:val="both"/>
      </w:pPr>
      <w:r w:rsidRPr="00962448">
        <w:t>- анализировать, сравнивать, классифицировать и обобщать  реальные объекты и изделия;</w:t>
      </w:r>
    </w:p>
    <w:p w:rsidR="0059619E" w:rsidRPr="00962448" w:rsidRDefault="0059619E" w:rsidP="0059619E">
      <w:pPr>
        <w:contextualSpacing/>
        <w:jc w:val="both"/>
      </w:pPr>
      <w:r w:rsidRPr="00962448">
        <w:t>- находить закономерности, устанавливать причинно-следственные связи между реальными объектами и явлениями под рук</w:t>
      </w:r>
      <w:r w:rsidRPr="00962448">
        <w:t>о</w:t>
      </w:r>
      <w:r w:rsidRPr="00962448">
        <w:t>водством учителя;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Обучающиеся получат возможность для формирования:</w:t>
      </w:r>
    </w:p>
    <w:p w:rsidR="0059619E" w:rsidRPr="00962448" w:rsidRDefault="0059619E" w:rsidP="0059619E">
      <w:pPr>
        <w:ind w:left="6"/>
        <w:contextualSpacing/>
        <w:jc w:val="both"/>
      </w:pPr>
      <w:r w:rsidRPr="00962448">
        <w:t>- создавать небольшие устные сообщения, используя  материалы учебника,  собственные знания и опыт;</w:t>
      </w:r>
    </w:p>
    <w:p w:rsidR="0059619E" w:rsidRPr="00962448" w:rsidRDefault="0059619E" w:rsidP="0059619E">
      <w:pPr>
        <w:ind w:left="6"/>
        <w:contextualSpacing/>
        <w:jc w:val="both"/>
      </w:pPr>
      <w:r w:rsidRPr="00962448">
        <w:t>- выделять информацию из текстов и устных высказываний, переводить ее в различные знаково-символические  системы, выд</w:t>
      </w:r>
      <w:r w:rsidRPr="00962448">
        <w:t>е</w:t>
      </w:r>
      <w:r w:rsidRPr="00962448">
        <w:t>лять учебные и познавательные задачи;</w:t>
      </w:r>
    </w:p>
    <w:p w:rsidR="0059619E" w:rsidRPr="00962448" w:rsidRDefault="0059619E" w:rsidP="0059619E">
      <w:pPr>
        <w:ind w:left="6"/>
        <w:contextualSpacing/>
        <w:jc w:val="both"/>
      </w:pPr>
      <w:r w:rsidRPr="00962448">
        <w:t>- проводить сравнение предметов,  явлений и изделий по самостоятельно предложенным критериям;</w:t>
      </w:r>
    </w:p>
    <w:p w:rsidR="0059619E" w:rsidRPr="00962448" w:rsidRDefault="0059619E" w:rsidP="0059619E">
      <w:pPr>
        <w:ind w:left="6"/>
        <w:contextualSpacing/>
        <w:jc w:val="both"/>
      </w:pPr>
      <w:r w:rsidRPr="00962448">
        <w:t>- находить информацию по заданным основаниям и собственным интересам и потребностям;</w:t>
      </w:r>
    </w:p>
    <w:p w:rsidR="0059619E" w:rsidRPr="00962448" w:rsidRDefault="0059619E" w:rsidP="0059619E">
      <w:pPr>
        <w:ind w:left="6"/>
        <w:contextualSpacing/>
        <w:jc w:val="both"/>
      </w:pPr>
      <w:r w:rsidRPr="00962448">
        <w:t>- читать и работать с текстами с целью использования информации в практической деятельности.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b/>
        </w:rPr>
        <w:t>Коммуникативные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У обучающегося будут сформированы:</w:t>
      </w:r>
    </w:p>
    <w:p w:rsidR="0059619E" w:rsidRPr="00962448" w:rsidRDefault="0059619E" w:rsidP="0059619E">
      <w:pPr>
        <w:contextualSpacing/>
        <w:jc w:val="both"/>
        <w:rPr>
          <w:b/>
          <w:i/>
        </w:rPr>
      </w:pPr>
      <w:r w:rsidRPr="00962448">
        <w:t>- слушать собеседника, допускать возможность существования другого суждения, мнения;</w:t>
      </w:r>
    </w:p>
    <w:p w:rsidR="0059619E" w:rsidRPr="00962448" w:rsidRDefault="0059619E" w:rsidP="0059619E">
      <w:pPr>
        <w:contextualSpacing/>
        <w:jc w:val="both"/>
        <w:rPr>
          <w:b/>
          <w:i/>
        </w:rPr>
      </w:pPr>
      <w:r w:rsidRPr="00962448">
        <w:t>- уметь договариваться и приходить к общему решению, учитывая мнение партнера при работе в паре и  над проектом;</w:t>
      </w:r>
    </w:p>
    <w:p w:rsidR="0059619E" w:rsidRPr="00962448" w:rsidRDefault="0059619E" w:rsidP="0059619E">
      <w:pPr>
        <w:contextualSpacing/>
        <w:jc w:val="both"/>
      </w:pPr>
      <w:r w:rsidRPr="00962448">
        <w:t>- 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59619E" w:rsidRPr="00962448" w:rsidRDefault="0059619E" w:rsidP="0059619E">
      <w:pPr>
        <w:contextualSpacing/>
        <w:jc w:val="both"/>
      </w:pPr>
      <w:r w:rsidRPr="00962448">
        <w:t>- формулировать высказывания, задавать вопросы адекватные ситуации и учебной задачи;</w:t>
      </w:r>
    </w:p>
    <w:p w:rsidR="0059619E" w:rsidRPr="00962448" w:rsidRDefault="0059619E" w:rsidP="0059619E">
      <w:pPr>
        <w:contextualSpacing/>
        <w:jc w:val="both"/>
      </w:pPr>
      <w:r w:rsidRPr="00962448">
        <w:t>- проявлять инициативу в ситуации общения.</w:t>
      </w:r>
    </w:p>
    <w:p w:rsidR="0059619E" w:rsidRPr="00962448" w:rsidRDefault="0059619E" w:rsidP="0059619E">
      <w:pPr>
        <w:ind w:firstLine="397"/>
        <w:contextualSpacing/>
      </w:pPr>
    </w:p>
    <w:p w:rsidR="0059619E" w:rsidRPr="00962448" w:rsidRDefault="0059619E" w:rsidP="0059619E">
      <w:pPr>
        <w:ind w:firstLine="397"/>
        <w:jc w:val="center"/>
        <w:rPr>
          <w:b/>
          <w:i/>
        </w:rPr>
      </w:pPr>
      <w:r w:rsidRPr="00962448">
        <w:rPr>
          <w:i/>
        </w:rPr>
        <w:t>Обучающиеся получат возможность для формирования:</w:t>
      </w:r>
    </w:p>
    <w:p w:rsidR="0059619E" w:rsidRPr="00962448" w:rsidRDefault="0059619E" w:rsidP="0059619E">
      <w:pPr>
        <w:contextualSpacing/>
        <w:jc w:val="both"/>
      </w:pPr>
      <w:r w:rsidRPr="00962448">
        <w:rPr>
          <w:color w:val="000000"/>
        </w:rPr>
        <w:t xml:space="preserve">- воспринимать  аргументы, приводимые собеседником; </w:t>
      </w:r>
    </w:p>
    <w:p w:rsidR="0059619E" w:rsidRPr="00962448" w:rsidRDefault="0059619E" w:rsidP="0059619E">
      <w:pPr>
        <w:contextualSpacing/>
        <w:jc w:val="both"/>
      </w:pPr>
      <w:r w:rsidRPr="00962448">
        <w:rPr>
          <w:color w:val="000000"/>
        </w:rPr>
        <w:t xml:space="preserve">- соотносить мнение партнера со своим, высказывать свою оценку, </w:t>
      </w:r>
    </w:p>
    <w:p w:rsidR="0059619E" w:rsidRPr="00962448" w:rsidRDefault="0059619E" w:rsidP="0059619E">
      <w:pPr>
        <w:contextualSpacing/>
        <w:jc w:val="both"/>
      </w:pPr>
      <w:r w:rsidRPr="00962448">
        <w:rPr>
          <w:color w:val="000000"/>
        </w:rPr>
        <w:t>- приводя аргументы «за» и «против»;</w:t>
      </w:r>
    </w:p>
    <w:p w:rsidR="0059619E" w:rsidRPr="00962448" w:rsidRDefault="0059619E" w:rsidP="0059619E">
      <w:pPr>
        <w:contextualSpacing/>
        <w:jc w:val="both"/>
      </w:pPr>
      <w:r w:rsidRPr="00962448">
        <w:t xml:space="preserve">- учится договариваться, учитывая интересы партнера и свои; </w:t>
      </w:r>
    </w:p>
    <w:p w:rsidR="0059619E" w:rsidRPr="00962448" w:rsidRDefault="0059619E" w:rsidP="0059619E">
      <w:pPr>
        <w:contextualSpacing/>
        <w:jc w:val="both"/>
      </w:pPr>
      <w:r w:rsidRPr="00962448">
        <w:t>- вести диалог на заданную тему;</w:t>
      </w:r>
    </w:p>
    <w:p w:rsidR="0059619E" w:rsidRPr="00962448" w:rsidRDefault="0059619E" w:rsidP="0059619E">
      <w:pPr>
        <w:contextualSpacing/>
        <w:jc w:val="both"/>
      </w:pPr>
      <w:r w:rsidRPr="00962448">
        <w:t>- использовать средства общения для решения простейших коммуникативных задач.</w:t>
      </w:r>
    </w:p>
    <w:p w:rsidR="0059619E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Предметные результаты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b/>
        </w:rPr>
      </w:pPr>
      <w:r w:rsidRPr="00962448">
        <w:rPr>
          <w:b/>
        </w:rPr>
        <w:t>Общекультурные и общетрудовые компетенции. Основы культуры труда.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i/>
        </w:rPr>
      </w:pPr>
      <w:r w:rsidRPr="00962448">
        <w:rPr>
          <w:i/>
        </w:rPr>
        <w:t>Обучающийся научится:</w:t>
      </w:r>
    </w:p>
    <w:p w:rsidR="0059619E" w:rsidRPr="00962448" w:rsidRDefault="0059619E" w:rsidP="0059619E">
      <w:pPr>
        <w:ind w:left="360"/>
        <w:contextualSpacing/>
        <w:jc w:val="both"/>
      </w:pPr>
      <w:r w:rsidRPr="00962448">
        <w:lastRenderedPageBreak/>
        <w:t xml:space="preserve">- 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 на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59619E" w:rsidRPr="00962448" w:rsidRDefault="0059619E" w:rsidP="0059619E">
      <w:pPr>
        <w:ind w:left="360"/>
        <w:contextualSpacing/>
        <w:jc w:val="both"/>
      </w:pPr>
      <w:r w:rsidRPr="00962448">
        <w:t>- называть основные виды профессиональной (ремесленнической) деятельности человека: гончар, пекарь, корзинщик, пло</w:t>
      </w:r>
      <w:r w:rsidRPr="00962448">
        <w:t>т</w:t>
      </w:r>
      <w:r w:rsidRPr="00962448">
        <w:t>ник, резчик по дереву и т.д.</w:t>
      </w:r>
    </w:p>
    <w:p w:rsidR="0059619E" w:rsidRPr="00962448" w:rsidRDefault="0059619E" w:rsidP="0059619E">
      <w:pPr>
        <w:ind w:left="426"/>
        <w:contextualSpacing/>
        <w:jc w:val="both"/>
      </w:pPr>
      <w:r w:rsidRPr="00962448">
        <w:t>- организовывать рабочее место с помощью учителя для работы с материалами: бумагой, пластичными материалами, приро</w:t>
      </w:r>
      <w:r w:rsidRPr="00962448">
        <w:t>д</w:t>
      </w:r>
      <w:r w:rsidRPr="00962448">
        <w:t>ными материалами (крупами, яичной скорлупой, желудями, скорлупой от орехов, каштанами, ракушки), тканью, ниткам, фол</w:t>
      </w:r>
      <w:r w:rsidRPr="00962448">
        <w:t>ь</w:t>
      </w:r>
      <w:r w:rsidRPr="00962448">
        <w:t>гой;</w:t>
      </w:r>
    </w:p>
    <w:p w:rsidR="0059619E" w:rsidRPr="00962448" w:rsidRDefault="0059619E" w:rsidP="0059619E">
      <w:pPr>
        <w:ind w:left="426"/>
        <w:contextualSpacing/>
        <w:jc w:val="both"/>
      </w:pPr>
      <w:r w:rsidRPr="00962448">
        <w:t>- с инструментами: ножницами, стеки, швейной иглой, шилом;</w:t>
      </w:r>
    </w:p>
    <w:p w:rsidR="0059619E" w:rsidRPr="00962448" w:rsidRDefault="0059619E" w:rsidP="0059619E">
      <w:pPr>
        <w:ind w:left="426"/>
        <w:contextualSpacing/>
        <w:jc w:val="both"/>
      </w:pPr>
      <w:r w:rsidRPr="00962448">
        <w:t>- с инструментами:  челнок,  пяльцы  (вышивание), нож (для разрезания), циркуль</w:t>
      </w:r>
    </w:p>
    <w:p w:rsidR="0059619E" w:rsidRPr="00962448" w:rsidRDefault="0059619E" w:rsidP="0059619E">
      <w:pPr>
        <w:ind w:left="426"/>
        <w:contextualSpacing/>
        <w:jc w:val="both"/>
      </w:pPr>
      <w:r w:rsidRPr="00962448">
        <w:t>-соблюдать правила безопасной работы с инструментамипри выполнении изделия;</w:t>
      </w:r>
    </w:p>
    <w:p w:rsidR="0059619E" w:rsidRPr="00962448" w:rsidRDefault="0059619E" w:rsidP="0059619E">
      <w:pPr>
        <w:ind w:left="426"/>
        <w:contextualSpacing/>
        <w:jc w:val="both"/>
      </w:pPr>
      <w:r w:rsidRPr="00962448">
        <w:t>- различать материалы и инструменты; определять необходимые материалы и инструменты в зависимости от вида работы;</w:t>
      </w:r>
    </w:p>
    <w:p w:rsidR="0059619E" w:rsidRPr="00962448" w:rsidRDefault="0059619E" w:rsidP="0059619E">
      <w:pPr>
        <w:ind w:left="426"/>
        <w:contextualSpacing/>
        <w:jc w:val="both"/>
      </w:pPr>
      <w:r w:rsidRPr="00962448">
        <w:t>- при помощи учителя проводить анализ простейших предметов  быта по используемому материалу, назначению;</w:t>
      </w:r>
    </w:p>
    <w:p w:rsidR="0059619E" w:rsidRPr="00962448" w:rsidRDefault="0059619E" w:rsidP="0059619E">
      <w:pPr>
        <w:ind w:left="426"/>
        <w:contextualSpacing/>
        <w:jc w:val="both"/>
      </w:pPr>
      <w:r w:rsidRPr="00962448">
        <w:t>- объяснять значение понятия «технология», как процесс изготовления изделия на основе эффективного использования ра</w:t>
      </w:r>
      <w:r w:rsidRPr="00962448">
        <w:t>з</w:t>
      </w:r>
      <w:r w:rsidRPr="00962448">
        <w:t>личных материалов.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Обучающиеся получат возможность научиться:</w:t>
      </w:r>
    </w:p>
    <w:p w:rsidR="0059619E" w:rsidRPr="00962448" w:rsidRDefault="0059619E" w:rsidP="0059619E">
      <w:pPr>
        <w:ind w:left="426"/>
        <w:jc w:val="both"/>
      </w:pPr>
      <w:r w:rsidRPr="00962448">
        <w:t>- определять в своей деятельности элементы профессиональной деятельности человека;</w:t>
      </w:r>
    </w:p>
    <w:p w:rsidR="0059619E" w:rsidRPr="00962448" w:rsidRDefault="0059619E" w:rsidP="0059619E">
      <w:pPr>
        <w:ind w:left="426"/>
        <w:jc w:val="both"/>
      </w:pPr>
      <w:r w:rsidRPr="00962448">
        <w:t>- называть традиционные для своего края народные промыслы и ремесла;</w:t>
      </w:r>
    </w:p>
    <w:p w:rsidR="0059619E" w:rsidRPr="00962448" w:rsidRDefault="0059619E" w:rsidP="0059619E">
      <w:pPr>
        <w:ind w:left="426"/>
        <w:jc w:val="both"/>
      </w:pPr>
      <w:r w:rsidRPr="00962448">
        <w:t>- осмыслить значимость сохранения этнокультурного наследия   России.</w:t>
      </w:r>
    </w:p>
    <w:p w:rsidR="0059619E" w:rsidRPr="00962448" w:rsidRDefault="0059619E" w:rsidP="0059619E">
      <w:pPr>
        <w:ind w:firstLine="397"/>
        <w:jc w:val="both"/>
      </w:pPr>
      <w:r w:rsidRPr="00962448">
        <w:t>- познакомиться с видами декоративно-прикладного искусства  (хохломской росписью, Городецкой росписью,  дымковской и</w:t>
      </w:r>
      <w:r w:rsidRPr="00962448">
        <w:t>г</w:t>
      </w:r>
      <w:r w:rsidRPr="00962448">
        <w:t>рушкой), их особенностями, историей возникновения и развития, способом создания.</w:t>
      </w:r>
    </w:p>
    <w:p w:rsidR="0059619E" w:rsidRPr="00962448" w:rsidRDefault="0059619E" w:rsidP="0059619E">
      <w:pPr>
        <w:ind w:firstLine="397"/>
        <w:jc w:val="center"/>
        <w:rPr>
          <w:b/>
        </w:rPr>
      </w:pPr>
      <w:r w:rsidRPr="00962448">
        <w:rPr>
          <w:b/>
        </w:rPr>
        <w:t>Технология ручной обработки материалов.  Элементы графической грамоты.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Обучающийся научится:</w:t>
      </w:r>
    </w:p>
    <w:p w:rsidR="0059619E" w:rsidRPr="00962448" w:rsidRDefault="0059619E" w:rsidP="0059619E">
      <w:pPr>
        <w:ind w:left="360"/>
        <w:contextualSpacing/>
      </w:pPr>
      <w:r w:rsidRPr="00962448">
        <w:t>- узнавать и называть основные материалы и их свойства;</w:t>
      </w:r>
    </w:p>
    <w:p w:rsidR="0059619E" w:rsidRPr="00962448" w:rsidRDefault="0059619E" w:rsidP="0059619E">
      <w:pPr>
        <w:ind w:left="360"/>
        <w:contextualSpacing/>
      </w:pPr>
      <w:r w:rsidRPr="00962448">
        <w:t>- узнавать и называть свойства материалов, изученных во 2 классе:</w:t>
      </w:r>
    </w:p>
    <w:p w:rsidR="0059619E" w:rsidRPr="00962448" w:rsidRDefault="0059619E" w:rsidP="0059619E">
      <w:pPr>
        <w:ind w:firstLine="397"/>
        <w:rPr>
          <w:b/>
        </w:rPr>
      </w:pPr>
      <w:r w:rsidRPr="00962448">
        <w:rPr>
          <w:b/>
          <w:u w:val="single"/>
        </w:rPr>
        <w:t>Бумага и картон</w:t>
      </w:r>
      <w:r w:rsidRPr="00962448">
        <w:rPr>
          <w:b/>
        </w:rPr>
        <w:t>:</w:t>
      </w:r>
    </w:p>
    <w:p w:rsidR="0059619E" w:rsidRPr="00962448" w:rsidRDefault="0059619E" w:rsidP="0059619E">
      <w:pPr>
        <w:numPr>
          <w:ilvl w:val="0"/>
          <w:numId w:val="37"/>
        </w:numPr>
        <w:ind w:left="0" w:firstLine="0"/>
        <w:contextualSpacing/>
        <w:jc w:val="both"/>
      </w:pPr>
      <w:r w:rsidRPr="00962448"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59619E" w:rsidRPr="00962448" w:rsidRDefault="0059619E" w:rsidP="0059619E">
      <w:pPr>
        <w:numPr>
          <w:ilvl w:val="0"/>
          <w:numId w:val="37"/>
        </w:numPr>
        <w:ind w:left="0" w:firstLine="0"/>
        <w:contextualSpacing/>
        <w:jc w:val="both"/>
      </w:pPr>
      <w:r w:rsidRPr="00962448">
        <w:t xml:space="preserve">особенности использования  различных видов бумаги; </w:t>
      </w:r>
    </w:p>
    <w:p w:rsidR="0059619E" w:rsidRPr="00962448" w:rsidRDefault="0059619E" w:rsidP="0059619E">
      <w:pPr>
        <w:numPr>
          <w:ilvl w:val="0"/>
          <w:numId w:val="37"/>
        </w:numPr>
        <w:ind w:left="0" w:firstLine="0"/>
        <w:contextualSpacing/>
        <w:jc w:val="both"/>
      </w:pPr>
      <w:r w:rsidRPr="00962448">
        <w:t>практическое применение кальки, копировальной и металлизированной бумаги.</w:t>
      </w:r>
    </w:p>
    <w:p w:rsidR="0059619E" w:rsidRPr="00962448" w:rsidRDefault="0059619E" w:rsidP="0059619E">
      <w:pPr>
        <w:numPr>
          <w:ilvl w:val="0"/>
          <w:numId w:val="37"/>
        </w:numPr>
        <w:ind w:left="0" w:firstLine="0"/>
        <w:contextualSpacing/>
        <w:jc w:val="both"/>
      </w:pPr>
      <w:r w:rsidRPr="00962448">
        <w:t>выбирать и объяснять необходимый вид бумаги для выполнения изделия.</w:t>
      </w:r>
    </w:p>
    <w:p w:rsidR="0059619E" w:rsidRPr="00962448" w:rsidRDefault="0059619E" w:rsidP="0059619E">
      <w:pPr>
        <w:ind w:firstLine="397"/>
        <w:rPr>
          <w:b/>
          <w:i/>
        </w:rPr>
      </w:pPr>
      <w:r w:rsidRPr="00962448">
        <w:rPr>
          <w:b/>
          <w:u w:val="single"/>
        </w:rPr>
        <w:t>Текстильные и волокнистые материалы:</w:t>
      </w:r>
    </w:p>
    <w:p w:rsidR="0059619E" w:rsidRPr="00962448" w:rsidRDefault="0059619E" w:rsidP="0059619E">
      <w:pPr>
        <w:numPr>
          <w:ilvl w:val="0"/>
          <w:numId w:val="38"/>
        </w:numPr>
        <w:ind w:left="0" w:firstLine="284"/>
        <w:contextualSpacing/>
        <w:jc w:val="both"/>
      </w:pPr>
      <w:r w:rsidRPr="00962448">
        <w:t xml:space="preserve">структура и состав тканей; </w:t>
      </w:r>
    </w:p>
    <w:p w:rsidR="0059619E" w:rsidRPr="00962448" w:rsidRDefault="0059619E" w:rsidP="0059619E">
      <w:pPr>
        <w:numPr>
          <w:ilvl w:val="0"/>
          <w:numId w:val="38"/>
        </w:numPr>
        <w:ind w:left="0" w:firstLine="284"/>
        <w:contextualSpacing/>
        <w:jc w:val="both"/>
      </w:pPr>
      <w:r w:rsidRPr="00962448">
        <w:t>способ производства тканей  (хлопковые и  льняные ткани вырабатываются из волокон растительного происхожд</w:t>
      </w:r>
      <w:r w:rsidRPr="00962448">
        <w:t>е</w:t>
      </w:r>
      <w:r w:rsidRPr="00962448">
        <w:t xml:space="preserve">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59619E" w:rsidRPr="00962448" w:rsidRDefault="0059619E" w:rsidP="0059619E">
      <w:pPr>
        <w:numPr>
          <w:ilvl w:val="0"/>
          <w:numId w:val="38"/>
        </w:numPr>
        <w:ind w:left="0" w:firstLine="284"/>
        <w:contextualSpacing/>
        <w:jc w:val="both"/>
        <w:outlineLvl w:val="0"/>
      </w:pPr>
      <w:r w:rsidRPr="00962448">
        <w:t xml:space="preserve">производство и виды волокон (натуральные, синтетические); </w:t>
      </w:r>
    </w:p>
    <w:p w:rsidR="0059619E" w:rsidRPr="00962448" w:rsidRDefault="0059619E" w:rsidP="0059619E">
      <w:pPr>
        <w:numPr>
          <w:ilvl w:val="0"/>
          <w:numId w:val="38"/>
        </w:numPr>
        <w:ind w:left="0" w:firstLine="284"/>
        <w:jc w:val="both"/>
      </w:pPr>
      <w:r w:rsidRPr="00962448">
        <w:t>способы соединения (сваливание, вязание и ткачество) и обработки волокон натурального происхождения;</w:t>
      </w:r>
    </w:p>
    <w:p w:rsidR="0059619E" w:rsidRPr="00962448" w:rsidRDefault="0059619E" w:rsidP="0059619E">
      <w:pPr>
        <w:ind w:firstLine="397"/>
        <w:jc w:val="both"/>
        <w:rPr>
          <w:b/>
          <w:u w:val="single"/>
        </w:rPr>
      </w:pPr>
      <w:r w:rsidRPr="00962448">
        <w:rPr>
          <w:b/>
          <w:u w:val="single"/>
        </w:rPr>
        <w:t xml:space="preserve"> Природные материалы</w:t>
      </w:r>
    </w:p>
    <w:p w:rsidR="0059619E" w:rsidRPr="00962448" w:rsidRDefault="0059619E" w:rsidP="0059619E">
      <w:pPr>
        <w:tabs>
          <w:tab w:val="left" w:pos="9900"/>
        </w:tabs>
        <w:jc w:val="both"/>
      </w:pPr>
      <w:r w:rsidRPr="00962448">
        <w:t xml:space="preserve">- 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:rsidR="0059619E" w:rsidRPr="00962448" w:rsidRDefault="0059619E" w:rsidP="0059619E">
      <w:pPr>
        <w:tabs>
          <w:tab w:val="left" w:pos="9900"/>
        </w:tabs>
        <w:jc w:val="both"/>
      </w:pPr>
      <w:r w:rsidRPr="00962448">
        <w:t>- сравнивать природные материалы по их свойствам и способам использования.</w:t>
      </w:r>
    </w:p>
    <w:p w:rsidR="0059619E" w:rsidRPr="00962448" w:rsidRDefault="0059619E" w:rsidP="0059619E">
      <w:pPr>
        <w:ind w:firstLine="397"/>
        <w:jc w:val="both"/>
        <w:rPr>
          <w:b/>
          <w:u w:val="single"/>
        </w:rPr>
      </w:pPr>
      <w:r w:rsidRPr="00962448">
        <w:rPr>
          <w:b/>
          <w:u w:val="single"/>
        </w:rPr>
        <w:lastRenderedPageBreak/>
        <w:t>Пластичные материалы</w:t>
      </w:r>
    </w:p>
    <w:p w:rsidR="0059619E" w:rsidRPr="00962448" w:rsidRDefault="0059619E" w:rsidP="0059619E">
      <w:pPr>
        <w:tabs>
          <w:tab w:val="left" w:pos="9900"/>
        </w:tabs>
        <w:contextualSpacing/>
        <w:jc w:val="both"/>
        <w:outlineLvl w:val="0"/>
      </w:pPr>
      <w:r w:rsidRPr="00962448">
        <w:t>- сравнение  свойств (цвет, состав, пластичность) и видов (тесто, пластилин, глина) пластичных материалов;</w:t>
      </w:r>
    </w:p>
    <w:p w:rsidR="0059619E" w:rsidRPr="00962448" w:rsidRDefault="0059619E" w:rsidP="0059619E">
      <w:pPr>
        <w:tabs>
          <w:tab w:val="left" w:pos="9900"/>
        </w:tabs>
        <w:contextualSpacing/>
        <w:jc w:val="both"/>
        <w:outlineLvl w:val="0"/>
      </w:pPr>
      <w:r w:rsidRPr="00962448">
        <w:t>- знакомство с видами изделий из глины, использованием данного материала в жизнедеятельности человека;</w:t>
      </w:r>
    </w:p>
    <w:p w:rsidR="0059619E" w:rsidRPr="00962448" w:rsidRDefault="0059619E" w:rsidP="0059619E">
      <w:pPr>
        <w:tabs>
          <w:tab w:val="left" w:pos="9900"/>
        </w:tabs>
        <w:contextualSpacing/>
        <w:jc w:val="both"/>
        <w:outlineLvl w:val="0"/>
      </w:pPr>
      <w:r w:rsidRPr="00962448">
        <w:t>- знакомство с видами рельефа: барельеф, горельеф, контррельеф;</w:t>
      </w:r>
    </w:p>
    <w:p w:rsidR="0059619E" w:rsidRPr="00962448" w:rsidRDefault="0059619E" w:rsidP="0059619E">
      <w:pPr>
        <w:tabs>
          <w:tab w:val="left" w:pos="9900"/>
        </w:tabs>
        <w:contextualSpacing/>
        <w:jc w:val="both"/>
        <w:outlineLvl w:val="0"/>
      </w:pPr>
      <w:r w:rsidRPr="00962448">
        <w:t>- сравнение  различных видов рельефа на практическом уровне;</w:t>
      </w:r>
    </w:p>
    <w:p w:rsidR="0059619E" w:rsidRPr="00962448" w:rsidRDefault="0059619E" w:rsidP="0059619E">
      <w:pPr>
        <w:contextualSpacing/>
        <w:jc w:val="both"/>
      </w:pPr>
      <w:r w:rsidRPr="00962448">
        <w:t>- экономно расходовать используемые материалы при выполнении;</w:t>
      </w:r>
    </w:p>
    <w:p w:rsidR="0059619E" w:rsidRPr="00962448" w:rsidRDefault="0059619E" w:rsidP="0059619E">
      <w:pPr>
        <w:contextualSpacing/>
        <w:jc w:val="both"/>
      </w:pPr>
      <w:r w:rsidRPr="00962448">
        <w:t>- выбирать материалы в соответствии с заданными критериями;</w:t>
      </w:r>
    </w:p>
    <w:p w:rsidR="0059619E" w:rsidRPr="00962448" w:rsidRDefault="0059619E" w:rsidP="0059619E">
      <w:pPr>
        <w:ind w:left="65"/>
        <w:jc w:val="both"/>
      </w:pPr>
      <w:r w:rsidRPr="00962448">
        <w:t>- выполнять простейшие эскизы и наброски;</w:t>
      </w:r>
    </w:p>
    <w:p w:rsidR="0059619E" w:rsidRPr="00962448" w:rsidRDefault="0059619E" w:rsidP="0059619E">
      <w:pPr>
        <w:ind w:left="65"/>
        <w:jc w:val="both"/>
      </w:pPr>
      <w:r w:rsidRPr="00962448">
        <w:t>- изготавливать простейшие изделия (плоские и объемные) по слайдовому плану, эскизам;</w:t>
      </w:r>
    </w:p>
    <w:p w:rsidR="0059619E" w:rsidRPr="00962448" w:rsidRDefault="0059619E" w:rsidP="0059619E">
      <w:pPr>
        <w:ind w:left="65"/>
        <w:jc w:val="both"/>
      </w:pPr>
      <w:r w:rsidRPr="00962448">
        <w:t xml:space="preserve">- 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59619E" w:rsidRPr="00962448" w:rsidRDefault="0059619E" w:rsidP="0059619E">
      <w:pPr>
        <w:ind w:left="65"/>
        <w:jc w:val="both"/>
      </w:pPr>
      <w:r w:rsidRPr="00962448">
        <w:t>- выполнять разметку на ткани мягким карандашом, кусочком мыла или мела, при помощи шаблона на ткани.</w:t>
      </w:r>
    </w:p>
    <w:p w:rsidR="0059619E" w:rsidRPr="00962448" w:rsidRDefault="0059619E" w:rsidP="0059619E">
      <w:pPr>
        <w:ind w:left="65"/>
        <w:jc w:val="both"/>
      </w:pPr>
      <w:r w:rsidRPr="00962448">
        <w:t xml:space="preserve">- выполнять  разметку симметричных деталей; </w:t>
      </w:r>
    </w:p>
    <w:p w:rsidR="0059619E" w:rsidRPr="00962448" w:rsidRDefault="0059619E" w:rsidP="0059619E">
      <w:pPr>
        <w:ind w:left="65"/>
        <w:jc w:val="both"/>
      </w:pPr>
      <w:r w:rsidRPr="00962448">
        <w:t>- оформлять изделия по собственному замыслу на основе предложенного образца;</w:t>
      </w:r>
    </w:p>
    <w:p w:rsidR="0059619E" w:rsidRPr="00962448" w:rsidRDefault="0059619E" w:rsidP="0059619E">
      <w:pPr>
        <w:ind w:left="65"/>
        <w:jc w:val="both"/>
      </w:pPr>
      <w:r w:rsidRPr="00962448">
        <w:t>- узнавать, называть, выполнять и выбирать технологические приемы ручной обработки материалов в зависимости от их свойств</w:t>
      </w:r>
    </w:p>
    <w:p w:rsidR="0059619E" w:rsidRPr="00962448" w:rsidRDefault="0059619E" w:rsidP="0059619E">
      <w:pPr>
        <w:ind w:firstLine="397"/>
        <w:jc w:val="both"/>
        <w:rPr>
          <w:b/>
          <w:u w:val="single"/>
        </w:rPr>
      </w:pPr>
      <w:r w:rsidRPr="00962448">
        <w:rPr>
          <w:b/>
          <w:u w:val="single"/>
        </w:rPr>
        <w:t>Бумага и картон</w:t>
      </w:r>
    </w:p>
    <w:p w:rsidR="0059619E" w:rsidRPr="00962448" w:rsidRDefault="0059619E" w:rsidP="0059619E">
      <w:pPr>
        <w:numPr>
          <w:ilvl w:val="0"/>
          <w:numId w:val="40"/>
        </w:numPr>
        <w:jc w:val="both"/>
      </w:pPr>
      <w:r w:rsidRPr="00962448">
        <w:t xml:space="preserve">приемы работы с калькой, копировальной и металлизированной бумагой; </w:t>
      </w:r>
    </w:p>
    <w:p w:rsidR="0059619E" w:rsidRPr="00962448" w:rsidRDefault="0059619E" w:rsidP="0059619E">
      <w:pPr>
        <w:numPr>
          <w:ilvl w:val="0"/>
          <w:numId w:val="40"/>
        </w:numPr>
        <w:jc w:val="both"/>
      </w:pPr>
      <w:r w:rsidRPr="00962448">
        <w:t>выполнять различные  виды орнамента, (геометрический, растительный, зооморфный, комбинированный);</w:t>
      </w:r>
    </w:p>
    <w:p w:rsidR="0059619E" w:rsidRPr="00962448" w:rsidRDefault="0059619E" w:rsidP="0059619E">
      <w:pPr>
        <w:numPr>
          <w:ilvl w:val="0"/>
          <w:numId w:val="40"/>
        </w:numPr>
        <w:jc w:val="both"/>
      </w:pPr>
      <w:r w:rsidRPr="00962448">
        <w:t>выбирать вид бумаги в зависимости от выполняемого изделия (под руководством учителя);</w:t>
      </w:r>
    </w:p>
    <w:p w:rsidR="0059619E" w:rsidRPr="00962448" w:rsidRDefault="0059619E" w:rsidP="0059619E">
      <w:pPr>
        <w:numPr>
          <w:ilvl w:val="0"/>
          <w:numId w:val="40"/>
        </w:numPr>
        <w:jc w:val="both"/>
      </w:pPr>
      <w:r w:rsidRPr="00962448">
        <w:t>осваивают новую технологию выполнение изделия на основе папье-маше.</w:t>
      </w:r>
    </w:p>
    <w:p w:rsidR="0059619E" w:rsidRPr="00962448" w:rsidRDefault="0059619E" w:rsidP="0059619E">
      <w:pPr>
        <w:ind w:firstLine="397"/>
        <w:rPr>
          <w:b/>
          <w:u w:val="single"/>
        </w:rPr>
      </w:pPr>
      <w:r w:rsidRPr="00962448">
        <w:rPr>
          <w:b/>
          <w:u w:val="single"/>
        </w:rPr>
        <w:t>Ткани и нитки</w:t>
      </w:r>
    </w:p>
    <w:p w:rsidR="0059619E" w:rsidRPr="00962448" w:rsidRDefault="0059619E" w:rsidP="0059619E">
      <w:pPr>
        <w:numPr>
          <w:ilvl w:val="0"/>
          <w:numId w:val="41"/>
        </w:numPr>
        <w:ind w:left="0" w:firstLine="397"/>
        <w:contextualSpacing/>
        <w:jc w:val="both"/>
      </w:pPr>
      <w:r w:rsidRPr="00962448">
        <w:t>приемы работы с нитками (наматывание);</w:t>
      </w:r>
    </w:p>
    <w:p w:rsidR="0059619E" w:rsidRPr="00962448" w:rsidRDefault="0059619E" w:rsidP="0059619E">
      <w:pPr>
        <w:numPr>
          <w:ilvl w:val="0"/>
          <w:numId w:val="41"/>
        </w:numPr>
        <w:ind w:left="0" w:firstLine="397"/>
        <w:contextualSpacing/>
        <w:jc w:val="both"/>
      </w:pPr>
      <w:r w:rsidRPr="00962448">
        <w:t>различать виды ниток, сравнивая их свойств (цвет, толщина);</w:t>
      </w:r>
    </w:p>
    <w:p w:rsidR="0059619E" w:rsidRPr="00962448" w:rsidRDefault="0059619E" w:rsidP="0059619E">
      <w:pPr>
        <w:numPr>
          <w:ilvl w:val="0"/>
          <w:numId w:val="41"/>
        </w:numPr>
        <w:ind w:left="0" w:firstLine="397"/>
        <w:contextualSpacing/>
        <w:jc w:val="both"/>
      </w:pPr>
      <w:r w:rsidRPr="00962448">
        <w:t>выбирать нитки  в зависимости от выполняемых работ и  назначения;</w:t>
      </w:r>
    </w:p>
    <w:p w:rsidR="0059619E" w:rsidRPr="00962448" w:rsidRDefault="0059619E" w:rsidP="0059619E">
      <w:pPr>
        <w:numPr>
          <w:ilvl w:val="0"/>
          <w:numId w:val="41"/>
        </w:numPr>
        <w:ind w:left="0" w:firstLine="397"/>
        <w:contextualSpacing/>
        <w:jc w:val="both"/>
      </w:pPr>
      <w:r w:rsidRPr="00962448">
        <w:t>научаться выполнять   виды швов: стачные и украшающие, ручные и машинные, шов «через край», «тамбурный шов»;</w:t>
      </w:r>
    </w:p>
    <w:p w:rsidR="0059619E" w:rsidRPr="00962448" w:rsidRDefault="0059619E" w:rsidP="0059619E">
      <w:pPr>
        <w:numPr>
          <w:ilvl w:val="0"/>
          <w:numId w:val="41"/>
        </w:numPr>
        <w:ind w:left="0" w:firstLine="397"/>
        <w:contextualSpacing/>
        <w:jc w:val="both"/>
      </w:pPr>
      <w:r w:rsidRPr="00962448">
        <w:t>освоить новые технологические приемы:</w:t>
      </w:r>
    </w:p>
    <w:p w:rsidR="0059619E" w:rsidRPr="00962448" w:rsidRDefault="0059619E" w:rsidP="0059619E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</w:pPr>
      <w:r w:rsidRPr="00962448">
        <w:t>моделирование на основе выполнения аппликации из ткани народных костюмов;</w:t>
      </w:r>
    </w:p>
    <w:p w:rsidR="0059619E" w:rsidRPr="00962448" w:rsidRDefault="0059619E" w:rsidP="0059619E">
      <w:pPr>
        <w:numPr>
          <w:ilvl w:val="0"/>
          <w:numId w:val="42"/>
        </w:numPr>
        <w:contextualSpacing/>
        <w:jc w:val="both"/>
      </w:pPr>
      <w:r w:rsidRPr="00962448">
        <w:t>конструирование игрушек на основе помпона по собственному замыслу;</w:t>
      </w:r>
    </w:p>
    <w:p w:rsidR="0059619E" w:rsidRPr="00962448" w:rsidRDefault="0059619E" w:rsidP="0059619E">
      <w:pPr>
        <w:numPr>
          <w:ilvl w:val="0"/>
          <w:numId w:val="42"/>
        </w:numPr>
        <w:contextualSpacing/>
        <w:jc w:val="both"/>
      </w:pPr>
      <w:r w:rsidRPr="00962448">
        <w:t>«изонить»;</w:t>
      </w:r>
    </w:p>
    <w:p w:rsidR="0059619E" w:rsidRPr="00962448" w:rsidRDefault="0059619E" w:rsidP="0059619E">
      <w:pPr>
        <w:numPr>
          <w:ilvl w:val="0"/>
          <w:numId w:val="42"/>
        </w:numPr>
        <w:contextualSpacing/>
        <w:jc w:val="both"/>
      </w:pPr>
      <w:r w:rsidRPr="00962448">
        <w:t>украшение изделия новыми отделочными материалами: тесьмой, блестками;</w:t>
      </w:r>
    </w:p>
    <w:p w:rsidR="0059619E" w:rsidRPr="00962448" w:rsidRDefault="0059619E" w:rsidP="0059619E">
      <w:pPr>
        <w:numPr>
          <w:ilvl w:val="0"/>
          <w:numId w:val="42"/>
        </w:numPr>
        <w:contextualSpacing/>
        <w:jc w:val="both"/>
      </w:pPr>
      <w:r w:rsidRPr="00962448">
        <w:t>плетения в три нитки;</w:t>
      </w:r>
    </w:p>
    <w:p w:rsidR="0059619E" w:rsidRPr="00962448" w:rsidRDefault="0059619E" w:rsidP="0059619E">
      <w:pPr>
        <w:ind w:firstLine="397"/>
        <w:rPr>
          <w:b/>
          <w:u w:val="single"/>
        </w:rPr>
      </w:pPr>
      <w:r w:rsidRPr="00962448">
        <w:rPr>
          <w:b/>
          <w:u w:val="single"/>
        </w:rPr>
        <w:t>Природные материалы</w:t>
      </w:r>
    </w:p>
    <w:p w:rsidR="0059619E" w:rsidRPr="00962448" w:rsidRDefault="0059619E" w:rsidP="0059619E">
      <w:pPr>
        <w:numPr>
          <w:ilvl w:val="0"/>
          <w:numId w:val="43"/>
        </w:numPr>
        <w:ind w:left="0" w:firstLine="397"/>
        <w:contextualSpacing/>
      </w:pPr>
      <w:r w:rsidRPr="00962448">
        <w:t>осваивают технологию  выполнения мозаики:</w:t>
      </w:r>
    </w:p>
    <w:p w:rsidR="0059619E" w:rsidRPr="00962448" w:rsidRDefault="0059619E" w:rsidP="0059619E">
      <w:pPr>
        <w:numPr>
          <w:ilvl w:val="0"/>
          <w:numId w:val="44"/>
        </w:numPr>
        <w:contextualSpacing/>
      </w:pPr>
      <w:r w:rsidRPr="00962448">
        <w:t xml:space="preserve">из крупы, </w:t>
      </w:r>
    </w:p>
    <w:p w:rsidR="0059619E" w:rsidRPr="00962448" w:rsidRDefault="0059619E" w:rsidP="0059619E">
      <w:pPr>
        <w:numPr>
          <w:ilvl w:val="0"/>
          <w:numId w:val="44"/>
        </w:numPr>
        <w:contextualSpacing/>
      </w:pPr>
      <w:r w:rsidRPr="00962448">
        <w:t xml:space="preserve">из яичной скорлупы (кракле), </w:t>
      </w:r>
    </w:p>
    <w:p w:rsidR="0059619E" w:rsidRPr="00962448" w:rsidRDefault="0059619E" w:rsidP="0059619E">
      <w:pPr>
        <w:numPr>
          <w:ilvl w:val="0"/>
          <w:numId w:val="45"/>
        </w:numPr>
        <w:ind w:left="0" w:firstLine="397"/>
        <w:contextualSpacing/>
      </w:pPr>
      <w:r w:rsidRPr="00962448">
        <w:t xml:space="preserve">создавать композиции на основе целой яичной скорлупы, </w:t>
      </w:r>
    </w:p>
    <w:p w:rsidR="0059619E" w:rsidRPr="00962448" w:rsidRDefault="0059619E" w:rsidP="0059619E">
      <w:pPr>
        <w:numPr>
          <w:ilvl w:val="0"/>
          <w:numId w:val="46"/>
        </w:numPr>
        <w:ind w:left="0" w:firstLine="397"/>
      </w:pPr>
      <w:r w:rsidRPr="00962448">
        <w:t>оформлять изделия из природных материалов при помощи</w:t>
      </w:r>
    </w:p>
    <w:p w:rsidR="0059619E" w:rsidRPr="00962448" w:rsidRDefault="0059619E" w:rsidP="0059619E">
      <w:pPr>
        <w:ind w:left="397"/>
      </w:pPr>
      <w:r w:rsidRPr="00962448">
        <w:t xml:space="preserve">      фломастеров, красок и  цветной бумаги.</w:t>
      </w:r>
    </w:p>
    <w:p w:rsidR="0059619E" w:rsidRPr="00962448" w:rsidRDefault="0059619E" w:rsidP="0059619E">
      <w:pPr>
        <w:ind w:firstLine="397"/>
        <w:rPr>
          <w:b/>
          <w:u w:val="single"/>
        </w:rPr>
      </w:pPr>
      <w:r w:rsidRPr="00962448">
        <w:rPr>
          <w:b/>
          <w:u w:val="single"/>
        </w:rPr>
        <w:t>Пластичные материалы</w:t>
      </w:r>
    </w:p>
    <w:p w:rsidR="0059619E" w:rsidRPr="00962448" w:rsidRDefault="0059619E" w:rsidP="0059619E">
      <w:pPr>
        <w:numPr>
          <w:ilvl w:val="0"/>
          <w:numId w:val="47"/>
        </w:numPr>
        <w:jc w:val="both"/>
      </w:pPr>
      <w:r w:rsidRPr="00962448">
        <w:t>используют прием смешивания пластилина для получения новых оттенков;</w:t>
      </w:r>
    </w:p>
    <w:p w:rsidR="0059619E" w:rsidRPr="00962448" w:rsidRDefault="0059619E" w:rsidP="0059619E">
      <w:pPr>
        <w:numPr>
          <w:ilvl w:val="0"/>
          <w:numId w:val="47"/>
        </w:numPr>
        <w:jc w:val="both"/>
      </w:pPr>
      <w:r w:rsidRPr="00962448">
        <w:t>осваивают технологию выполнения объемных изделий - лепки из соленого теста, конструирования из пластичных матери</w:t>
      </w:r>
      <w:r w:rsidRPr="00962448">
        <w:t>а</w:t>
      </w:r>
      <w:r w:rsidRPr="00962448">
        <w:t>лов;</w:t>
      </w:r>
    </w:p>
    <w:p w:rsidR="0059619E" w:rsidRPr="00962448" w:rsidRDefault="0059619E" w:rsidP="0059619E">
      <w:pPr>
        <w:numPr>
          <w:ilvl w:val="0"/>
          <w:numId w:val="47"/>
        </w:numPr>
        <w:jc w:val="both"/>
      </w:pPr>
      <w:r w:rsidRPr="00962448">
        <w:lastRenderedPageBreak/>
        <w:t>осваивают прием  лепки  мелких деталей  приёмом вытягиванием.</w:t>
      </w:r>
    </w:p>
    <w:p w:rsidR="0059619E" w:rsidRPr="00962448" w:rsidRDefault="0059619E" w:rsidP="0059619E">
      <w:pPr>
        <w:ind w:firstLine="397"/>
        <w:rPr>
          <w:b/>
          <w:u w:val="single"/>
        </w:rPr>
      </w:pPr>
      <w:r w:rsidRPr="00962448">
        <w:rPr>
          <w:b/>
          <w:u w:val="single"/>
        </w:rPr>
        <w:t>Растения, уход за растениями</w:t>
      </w:r>
    </w:p>
    <w:p w:rsidR="0059619E" w:rsidRPr="00962448" w:rsidRDefault="0059619E" w:rsidP="0059619E">
      <w:pPr>
        <w:numPr>
          <w:ilvl w:val="0"/>
          <w:numId w:val="48"/>
        </w:numPr>
      </w:pPr>
      <w:r w:rsidRPr="00962448">
        <w:t xml:space="preserve">уметь выращивать лук на перо по заданной технологии; </w:t>
      </w:r>
    </w:p>
    <w:p w:rsidR="0059619E" w:rsidRPr="00962448" w:rsidRDefault="0059619E" w:rsidP="0059619E">
      <w:pPr>
        <w:numPr>
          <w:ilvl w:val="0"/>
          <w:numId w:val="48"/>
        </w:numPr>
      </w:pPr>
      <w:r w:rsidRPr="00962448">
        <w:t xml:space="preserve">проводить долгосрочный опыт по выращиванию растений, наблюдать и фиксировать результаты; </w:t>
      </w:r>
    </w:p>
    <w:p w:rsidR="0059619E" w:rsidRPr="00962448" w:rsidRDefault="0059619E" w:rsidP="0059619E">
      <w:pPr>
        <w:numPr>
          <w:ilvl w:val="0"/>
          <w:numId w:val="48"/>
        </w:numPr>
      </w:pPr>
      <w:r w:rsidRPr="00962448"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59619E" w:rsidRPr="00962448" w:rsidRDefault="0059619E" w:rsidP="0059619E">
      <w:pPr>
        <w:ind w:firstLine="397"/>
        <w:rPr>
          <w:b/>
          <w:u w:val="single"/>
        </w:rPr>
      </w:pPr>
      <w:r w:rsidRPr="00962448">
        <w:rPr>
          <w:b/>
          <w:u w:val="single"/>
        </w:rPr>
        <w:t>Первоначальные сведения о графическом изображении в технике и технологии</w:t>
      </w:r>
    </w:p>
    <w:p w:rsidR="0059619E" w:rsidRPr="00962448" w:rsidRDefault="0059619E" w:rsidP="0059619E">
      <w:pPr>
        <w:tabs>
          <w:tab w:val="left" w:pos="284"/>
        </w:tabs>
        <w:ind w:left="360"/>
        <w:jc w:val="both"/>
      </w:pPr>
      <w:r w:rsidRPr="00962448">
        <w:t xml:space="preserve">- использовать инструменты, необходимые при вычерчивании, рисовании заготовок (карандаш, резинка, линейка, циркуль); </w:t>
      </w:r>
    </w:p>
    <w:p w:rsidR="0059619E" w:rsidRPr="00962448" w:rsidRDefault="0059619E" w:rsidP="0059619E">
      <w:pPr>
        <w:tabs>
          <w:tab w:val="left" w:pos="284"/>
        </w:tabs>
        <w:ind w:left="360"/>
        <w:jc w:val="both"/>
      </w:pPr>
      <w:r w:rsidRPr="00962448">
        <w:t>- чертить прямые линии по линейке и намеченным точкам;</w:t>
      </w:r>
    </w:p>
    <w:p w:rsidR="0059619E" w:rsidRPr="00962448" w:rsidRDefault="0059619E" w:rsidP="0059619E">
      <w:pPr>
        <w:tabs>
          <w:tab w:val="left" w:pos="284"/>
        </w:tabs>
        <w:ind w:left="360"/>
        <w:jc w:val="both"/>
      </w:pPr>
      <w:r w:rsidRPr="00962448">
        <w:t>- вычерчивать окружность при помощи циркуля по заданному радиусу.</w:t>
      </w:r>
    </w:p>
    <w:p w:rsidR="0059619E" w:rsidRPr="00962448" w:rsidRDefault="0059619E" w:rsidP="0059619E">
      <w:pPr>
        <w:ind w:left="65"/>
        <w:jc w:val="both"/>
        <w:rPr>
          <w:i/>
        </w:rPr>
      </w:pPr>
      <w:r w:rsidRPr="00962448">
        <w:t xml:space="preserve">    - применять приемы безопасной работы с инструментами</w:t>
      </w:r>
      <w:r w:rsidRPr="00962448">
        <w:rPr>
          <w:i/>
        </w:rPr>
        <w:t>:</w:t>
      </w:r>
    </w:p>
    <w:p w:rsidR="0059619E" w:rsidRPr="00962448" w:rsidRDefault="0059619E" w:rsidP="0059619E">
      <w:pPr>
        <w:numPr>
          <w:ilvl w:val="0"/>
          <w:numId w:val="49"/>
        </w:numPr>
        <w:ind w:left="142" w:firstLine="0"/>
        <w:contextualSpacing/>
        <w:jc w:val="both"/>
      </w:pPr>
      <w:r w:rsidRPr="00962448"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:rsidR="0059619E" w:rsidRPr="00962448" w:rsidRDefault="0059619E" w:rsidP="0059619E">
      <w:pPr>
        <w:numPr>
          <w:ilvl w:val="0"/>
          <w:numId w:val="49"/>
        </w:numPr>
        <w:ind w:left="284" w:hanging="142"/>
        <w:contextualSpacing/>
        <w:jc w:val="both"/>
      </w:pPr>
      <w:r w:rsidRPr="00962448">
        <w:t>использовать правила безопасной работы при работе с яичной скорлупой, металлизированной бумагой;</w:t>
      </w:r>
    </w:p>
    <w:p w:rsidR="0059619E" w:rsidRPr="00962448" w:rsidRDefault="0059619E" w:rsidP="0059619E">
      <w:pPr>
        <w:numPr>
          <w:ilvl w:val="0"/>
          <w:numId w:val="49"/>
        </w:numPr>
        <w:ind w:left="284" w:hanging="142"/>
        <w:jc w:val="both"/>
      </w:pPr>
      <w:r w:rsidRPr="00962448">
        <w:t>осуществлять раскрой ножницами по криволинейному и прямолинейному контуру, разрыванием пальцами, ножом по фальцлинейке;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Обучающиеся получит возможность:</w:t>
      </w:r>
    </w:p>
    <w:p w:rsidR="0059619E" w:rsidRPr="00962448" w:rsidRDefault="0059619E" w:rsidP="0059619E">
      <w:pPr>
        <w:jc w:val="both"/>
      </w:pPr>
      <w:r w:rsidRPr="00962448">
        <w:t>- комбинировать различные технологии при выполнении одного изделия;</w:t>
      </w:r>
    </w:p>
    <w:p w:rsidR="0059619E" w:rsidRPr="00962448" w:rsidRDefault="0059619E" w:rsidP="0059619E">
      <w:pPr>
        <w:jc w:val="both"/>
      </w:pPr>
      <w:r w:rsidRPr="00962448">
        <w:t>- изготавливать простейшие изделия (плоские и объемные) по готовому образцу;</w:t>
      </w:r>
    </w:p>
    <w:p w:rsidR="0059619E" w:rsidRPr="00962448" w:rsidRDefault="0059619E" w:rsidP="0059619E">
      <w:pPr>
        <w:jc w:val="both"/>
      </w:pPr>
      <w:r w:rsidRPr="00962448">
        <w:t>- комбинировать различные технологии при выполнении одного изделия;</w:t>
      </w:r>
    </w:p>
    <w:p w:rsidR="0059619E" w:rsidRPr="00962448" w:rsidRDefault="0059619E" w:rsidP="0059619E">
      <w:pPr>
        <w:jc w:val="both"/>
      </w:pPr>
      <w:r w:rsidRPr="00962448">
        <w:t>- осмыслить возможности использования одной технологии для изготовления разных изделий;</w:t>
      </w:r>
    </w:p>
    <w:p w:rsidR="0059619E" w:rsidRPr="00962448" w:rsidRDefault="0059619E" w:rsidP="0059619E">
      <w:pPr>
        <w:jc w:val="both"/>
      </w:pPr>
      <w:r w:rsidRPr="00962448">
        <w:t>- осмыслить значение инструментов и приспособлений в практической работе, профессиях быту и профессиональной деятел</w:t>
      </w:r>
      <w:r w:rsidRPr="00962448">
        <w:t>ь</w:t>
      </w:r>
      <w:r w:rsidRPr="00962448">
        <w:t>ности;</w:t>
      </w:r>
    </w:p>
    <w:p w:rsidR="0059619E" w:rsidRPr="00962448" w:rsidRDefault="0059619E" w:rsidP="0059619E">
      <w:pPr>
        <w:jc w:val="both"/>
      </w:pPr>
      <w:r w:rsidRPr="00962448">
        <w:t>- оформлять изделия по собственному замыслу;</w:t>
      </w:r>
    </w:p>
    <w:p w:rsidR="0059619E" w:rsidRPr="00962448" w:rsidRDefault="0059619E" w:rsidP="0059619E">
      <w:pPr>
        <w:jc w:val="both"/>
      </w:pPr>
      <w:r w:rsidRPr="00962448">
        <w:t>- выбирать и заменять материалы и инструменты при выполнении изделий;</w:t>
      </w:r>
    </w:p>
    <w:p w:rsidR="0059619E" w:rsidRPr="00962448" w:rsidRDefault="0059619E" w:rsidP="0059619E">
      <w:pPr>
        <w:jc w:val="both"/>
      </w:pPr>
      <w:r w:rsidRPr="00962448">
        <w:t>- подбирать материал наиболее подходящий для выполнения изделия.</w:t>
      </w:r>
    </w:p>
    <w:p w:rsidR="0059619E" w:rsidRPr="00962448" w:rsidRDefault="0059619E" w:rsidP="0059619E">
      <w:pPr>
        <w:jc w:val="center"/>
        <w:rPr>
          <w:b/>
        </w:rPr>
      </w:pPr>
      <w:r w:rsidRPr="00962448">
        <w:rPr>
          <w:b/>
        </w:rPr>
        <w:t>Конструирование и моделирование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Обучающийся научится:</w:t>
      </w:r>
    </w:p>
    <w:p w:rsidR="0059619E" w:rsidRPr="00962448" w:rsidRDefault="0059619E" w:rsidP="0059619E">
      <w:pPr>
        <w:jc w:val="both"/>
      </w:pPr>
      <w:r w:rsidRPr="00962448">
        <w:t>- выделять детали конструкции, называть их форму и определять  способ соединения;</w:t>
      </w:r>
    </w:p>
    <w:p w:rsidR="0059619E" w:rsidRPr="00962448" w:rsidRDefault="0059619E" w:rsidP="0059619E">
      <w:pPr>
        <w:jc w:val="both"/>
      </w:pPr>
      <w:r w:rsidRPr="00962448">
        <w:t>- анализировать конструкцию изделия по рисунку, фотографии, схеме и готовому образцу;</w:t>
      </w:r>
    </w:p>
    <w:p w:rsidR="0059619E" w:rsidRPr="00962448" w:rsidRDefault="0059619E" w:rsidP="0059619E">
      <w:pPr>
        <w:jc w:val="both"/>
      </w:pPr>
      <w:r w:rsidRPr="00962448">
        <w:t>- изменять детали  конструкции изделия для создания разных вариантов изделии;</w:t>
      </w:r>
    </w:p>
    <w:p w:rsidR="0059619E" w:rsidRPr="00962448" w:rsidRDefault="0059619E" w:rsidP="0059619E">
      <w:pPr>
        <w:jc w:val="both"/>
      </w:pPr>
      <w:r w:rsidRPr="00962448">
        <w:t>- анализировать текстовый и слайдовый план изготовления изделия;</w:t>
      </w:r>
    </w:p>
    <w:p w:rsidR="0059619E" w:rsidRPr="00962448" w:rsidRDefault="0059619E" w:rsidP="0059619E">
      <w:pPr>
        <w:jc w:val="both"/>
      </w:pPr>
      <w:r w:rsidRPr="00962448">
        <w:t>- изготавливать конструкцию по слайдовому плану или заданным условиям</w:t>
      </w:r>
      <w:r w:rsidRPr="00962448">
        <w:rPr>
          <w:i/>
        </w:rPr>
        <w:t>.</w:t>
      </w:r>
    </w:p>
    <w:p w:rsidR="0059619E" w:rsidRPr="00962448" w:rsidRDefault="0059619E" w:rsidP="0059619E">
      <w:pPr>
        <w:jc w:val="center"/>
        <w:rPr>
          <w:i/>
        </w:rPr>
      </w:pPr>
      <w:r w:rsidRPr="00962448">
        <w:rPr>
          <w:i/>
        </w:rPr>
        <w:t>Обучающиеся получит возможность:</w:t>
      </w:r>
    </w:p>
    <w:p w:rsidR="0059619E" w:rsidRPr="00962448" w:rsidRDefault="0059619E" w:rsidP="0059619E">
      <w:r w:rsidRPr="00962448">
        <w:t>- изменять конструкцию изделия и способ соединения деталей;</w:t>
      </w:r>
    </w:p>
    <w:p w:rsidR="0059619E" w:rsidRPr="00962448" w:rsidRDefault="0059619E" w:rsidP="0059619E">
      <w:r w:rsidRPr="00962448">
        <w:t>- создавать собственную конструкцию изделия по заданному образцу.</w:t>
      </w:r>
    </w:p>
    <w:p w:rsidR="0059619E" w:rsidRPr="00962448" w:rsidRDefault="0059619E" w:rsidP="0059619E">
      <w:pPr>
        <w:jc w:val="center"/>
        <w:rPr>
          <w:b/>
        </w:rPr>
      </w:pPr>
      <w:r w:rsidRPr="00962448">
        <w:rPr>
          <w:b/>
        </w:rPr>
        <w:t>Практика работы на компьютере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i/>
        </w:rPr>
      </w:pPr>
      <w:r w:rsidRPr="00962448">
        <w:rPr>
          <w:i/>
        </w:rPr>
        <w:t>Обучающийся научится:</w:t>
      </w:r>
    </w:p>
    <w:p w:rsidR="0059619E" w:rsidRPr="00962448" w:rsidRDefault="0059619E" w:rsidP="0059619E">
      <w:pPr>
        <w:jc w:val="both"/>
      </w:pPr>
      <w:r w:rsidRPr="00962448">
        <w:t>- понимать  информацию, представленную в учебнике в разных формах;</w:t>
      </w:r>
    </w:p>
    <w:p w:rsidR="0059619E" w:rsidRPr="00962448" w:rsidRDefault="0059619E" w:rsidP="0059619E">
      <w:pPr>
        <w:jc w:val="both"/>
      </w:pPr>
      <w:r w:rsidRPr="00962448">
        <w:t>- воспринимать книгу как источник информации;</w:t>
      </w:r>
    </w:p>
    <w:p w:rsidR="0059619E" w:rsidRPr="00962448" w:rsidRDefault="0059619E" w:rsidP="0059619E">
      <w:pPr>
        <w:jc w:val="both"/>
      </w:pPr>
      <w:r w:rsidRPr="00962448">
        <w:t>- 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59619E" w:rsidRPr="00962448" w:rsidRDefault="0059619E" w:rsidP="0059619E">
      <w:pPr>
        <w:jc w:val="both"/>
      </w:pPr>
      <w:r w:rsidRPr="00962448">
        <w:t>- выполнять простейшие преобразования информации (переводить текстовую информацию в табличную форму;</w:t>
      </w:r>
    </w:p>
    <w:p w:rsidR="0059619E" w:rsidRPr="00962448" w:rsidRDefault="0059619E" w:rsidP="0059619E">
      <w:pPr>
        <w:jc w:val="both"/>
      </w:pPr>
      <w:r w:rsidRPr="00962448">
        <w:t>-  заполнять технологическую карту по заданному образцу и/или под руководством учителя;</w:t>
      </w:r>
    </w:p>
    <w:p w:rsidR="0059619E" w:rsidRPr="00962448" w:rsidRDefault="0059619E" w:rsidP="0059619E">
      <w:pPr>
        <w:jc w:val="both"/>
      </w:pPr>
      <w:r w:rsidRPr="00962448">
        <w:lastRenderedPageBreak/>
        <w:t>- осуществлять поиск информации в интернете под руководством взрослого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iCs/>
          <w:color w:val="000000"/>
          <w:spacing w:val="11"/>
        </w:rPr>
      </w:pPr>
      <w:r w:rsidRPr="00962448">
        <w:rPr>
          <w:i/>
        </w:rPr>
        <w:t>Обучающиеся получит возможность:</w:t>
      </w:r>
    </w:p>
    <w:p w:rsidR="0059619E" w:rsidRPr="00962448" w:rsidRDefault="0059619E" w:rsidP="0059619E">
      <w:pPr>
        <w:ind w:left="6"/>
        <w:contextualSpacing/>
        <w:jc w:val="both"/>
      </w:pPr>
      <w:r w:rsidRPr="00962448">
        <w:t>- понимать значение  использования компьютера для получения информации;</w:t>
      </w:r>
    </w:p>
    <w:p w:rsidR="0059619E" w:rsidRPr="00962448" w:rsidRDefault="0059619E" w:rsidP="0059619E">
      <w:pPr>
        <w:ind w:left="6"/>
        <w:contextualSpacing/>
        <w:jc w:val="both"/>
      </w:pPr>
      <w:r w:rsidRPr="00962448">
        <w:t>- осуществлять поиск информации  на компьютере под наблюдением взрослого;</w:t>
      </w:r>
    </w:p>
    <w:p w:rsidR="0059619E" w:rsidRPr="00962448" w:rsidRDefault="0059619E" w:rsidP="0059619E">
      <w:pPr>
        <w:ind w:left="6"/>
        <w:contextualSpacing/>
        <w:jc w:val="both"/>
      </w:pPr>
      <w:r w:rsidRPr="00962448">
        <w:t xml:space="preserve"> - соблюдать правила работы на компьютере и его использования и бережно относиться к технике;</w:t>
      </w:r>
    </w:p>
    <w:p w:rsidR="0059619E" w:rsidRPr="00962448" w:rsidRDefault="0059619E" w:rsidP="0059619E">
      <w:pPr>
        <w:ind w:left="6"/>
        <w:contextualSpacing/>
        <w:jc w:val="both"/>
      </w:pPr>
      <w:r w:rsidRPr="00962448">
        <w:t>- набирать и оформлять небольшие по объему тексты;</w:t>
      </w:r>
    </w:p>
    <w:p w:rsidR="0059619E" w:rsidRPr="00962448" w:rsidRDefault="0059619E" w:rsidP="0059619E">
      <w:pPr>
        <w:ind w:left="6"/>
        <w:contextualSpacing/>
        <w:jc w:val="both"/>
      </w:pPr>
      <w:r w:rsidRPr="00962448">
        <w:t>- отбирать информацию  по заданной теме на основе текста и иллюстраций учебника.</w:t>
      </w:r>
    </w:p>
    <w:p w:rsidR="0059619E" w:rsidRPr="00962448" w:rsidRDefault="0059619E" w:rsidP="0059619E">
      <w:pPr>
        <w:jc w:val="center"/>
        <w:rPr>
          <w:b/>
        </w:rPr>
      </w:pPr>
      <w:r w:rsidRPr="00962448">
        <w:rPr>
          <w:b/>
        </w:rPr>
        <w:t>Проектная деятельность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i/>
        </w:rPr>
      </w:pPr>
      <w:r w:rsidRPr="00962448">
        <w:rPr>
          <w:i/>
        </w:rPr>
        <w:t>Обучающийся научится:</w:t>
      </w:r>
    </w:p>
    <w:p w:rsidR="0059619E" w:rsidRPr="00962448" w:rsidRDefault="0059619E" w:rsidP="0059619E">
      <w:pPr>
        <w:ind w:left="142"/>
        <w:contextualSpacing/>
        <w:jc w:val="both"/>
        <w:rPr>
          <w:color w:val="000000"/>
          <w:spacing w:val="6"/>
        </w:rPr>
      </w:pPr>
      <w:r w:rsidRPr="00962448">
        <w:t xml:space="preserve">- 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59619E" w:rsidRPr="00962448" w:rsidRDefault="0059619E" w:rsidP="0059619E">
      <w:pPr>
        <w:ind w:left="142"/>
        <w:contextualSpacing/>
        <w:jc w:val="both"/>
        <w:rPr>
          <w:color w:val="000000"/>
          <w:spacing w:val="6"/>
        </w:rPr>
      </w:pPr>
      <w:r w:rsidRPr="00962448">
        <w:t>- проводить сравнение последовательности выполнения разных изделий и находить общие закономерности в их изготовлении;</w:t>
      </w:r>
    </w:p>
    <w:p w:rsidR="0059619E" w:rsidRPr="00962448" w:rsidRDefault="0059619E" w:rsidP="0059619E">
      <w:pPr>
        <w:ind w:left="142"/>
        <w:contextualSpacing/>
        <w:jc w:val="both"/>
      </w:pPr>
      <w:r w:rsidRPr="00962448">
        <w:t>- выделять этапы проектной деятельности;</w:t>
      </w:r>
    </w:p>
    <w:p w:rsidR="0059619E" w:rsidRPr="00962448" w:rsidRDefault="0059619E" w:rsidP="0059619E">
      <w:pPr>
        <w:ind w:left="142"/>
        <w:contextualSpacing/>
        <w:jc w:val="both"/>
      </w:pPr>
      <w:r w:rsidRPr="00962448">
        <w:t>- определять задачи каждого этапа проектной деятельности под руководством учителя;</w:t>
      </w:r>
    </w:p>
    <w:p w:rsidR="0059619E" w:rsidRPr="00962448" w:rsidRDefault="0059619E" w:rsidP="0059619E">
      <w:pPr>
        <w:ind w:left="142"/>
        <w:contextualSpacing/>
        <w:jc w:val="both"/>
      </w:pPr>
      <w:r w:rsidRPr="00962448">
        <w:t xml:space="preserve">- распределять роли при выполнении изделия под руководством учителя; </w:t>
      </w:r>
    </w:p>
    <w:p w:rsidR="0059619E" w:rsidRPr="00962448" w:rsidRDefault="0059619E" w:rsidP="0059619E">
      <w:pPr>
        <w:ind w:left="142"/>
        <w:contextualSpacing/>
        <w:jc w:val="both"/>
      </w:pPr>
      <w:r w:rsidRPr="00962448">
        <w:t>- проводить оценку качества выполнения изделия по заданным критериям;</w:t>
      </w:r>
    </w:p>
    <w:p w:rsidR="0059619E" w:rsidRPr="00962448" w:rsidRDefault="0059619E" w:rsidP="0059619E">
      <w:pPr>
        <w:tabs>
          <w:tab w:val="num" w:pos="0"/>
        </w:tabs>
        <w:autoSpaceDE w:val="0"/>
        <w:autoSpaceDN w:val="0"/>
        <w:adjustRightInd w:val="0"/>
        <w:jc w:val="center"/>
        <w:rPr>
          <w:iCs/>
          <w:color w:val="000000"/>
          <w:spacing w:val="11"/>
        </w:rPr>
      </w:pPr>
      <w:r w:rsidRPr="00962448">
        <w:rPr>
          <w:i/>
        </w:rPr>
        <w:t>Обучающиеся получит возможность: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определять задачи каждого этапа проектной деятельности;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 xml:space="preserve">- ставить цели, самостоятельно распределять роли при выполнении изделия, проводить оценку качества выполнения изделия; </w:t>
      </w:r>
    </w:p>
    <w:p w:rsidR="0059619E" w:rsidRPr="00962448" w:rsidRDefault="0059619E" w:rsidP="0059619E">
      <w:pPr>
        <w:ind w:left="69"/>
        <w:contextualSpacing/>
        <w:jc w:val="both"/>
        <w:rPr>
          <w:i/>
        </w:rPr>
      </w:pPr>
      <w:r w:rsidRPr="00962448">
        <w:t>- развивать навыки работы в коллективе,  умения работать в паре; применять на практике правила сотрудничества в коллекти</w:t>
      </w:r>
      <w:r w:rsidRPr="00962448">
        <w:t>в</w:t>
      </w:r>
      <w:r w:rsidRPr="00962448">
        <w:t>ной деятельности</w:t>
      </w:r>
      <w:r w:rsidRPr="00962448">
        <w:rPr>
          <w:i/>
        </w:rPr>
        <w:t>.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b/>
          <w:iCs/>
          <w:color w:val="000000"/>
          <w:spacing w:val="11"/>
        </w:rPr>
      </w:pPr>
      <w:r w:rsidRPr="00962448">
        <w:rPr>
          <w:b/>
          <w:iCs/>
          <w:color w:val="000000"/>
          <w:spacing w:val="11"/>
        </w:rPr>
        <w:t>3 класс</w:t>
      </w:r>
    </w:p>
    <w:p w:rsidR="0059619E" w:rsidRDefault="0059619E" w:rsidP="0059619E">
      <w:pPr>
        <w:ind w:firstLine="397"/>
        <w:jc w:val="center"/>
        <w:rPr>
          <w:b/>
        </w:rPr>
      </w:pPr>
      <w:r>
        <w:rPr>
          <w:b/>
        </w:rPr>
        <w:t>Личностные результаты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У обучающегося будут сформированы</w:t>
      </w:r>
      <w:r w:rsidRPr="00962448">
        <w:t>: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положительное отношение к труду  и профессиональной деятельности человека в городской среде</w:t>
      </w:r>
      <w:r w:rsidRPr="00962448">
        <w:rPr>
          <w:b/>
          <w:i/>
        </w:rPr>
        <w:t>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ценностное и бережное отношение к окружающему миру и результату деятельности профессиональной деятельности челов</w:t>
      </w:r>
      <w:r w:rsidRPr="00962448">
        <w:t>е</w:t>
      </w:r>
      <w:r w:rsidRPr="00962448">
        <w:t>ка;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интерес к поисково-исследовательской деятельности, предлагаемой в заданиях учебника и с учетом собственных интересов;</w:t>
      </w:r>
    </w:p>
    <w:p w:rsidR="0059619E" w:rsidRPr="00962448" w:rsidRDefault="0059619E" w:rsidP="0059619E">
      <w:pPr>
        <w:ind w:left="69"/>
        <w:contextualSpacing/>
        <w:jc w:val="both"/>
        <w:rPr>
          <w:i/>
        </w:rPr>
      </w:pPr>
      <w:r w:rsidRPr="00962448">
        <w:t>- представление о причинах успеха и неуспеха в предметно-практической деятельности;</w:t>
      </w:r>
    </w:p>
    <w:p w:rsidR="0059619E" w:rsidRPr="00962448" w:rsidRDefault="0059619E" w:rsidP="0059619E">
      <w:pPr>
        <w:ind w:left="69"/>
        <w:contextualSpacing/>
        <w:jc w:val="both"/>
        <w:rPr>
          <w:i/>
        </w:rPr>
      </w:pPr>
      <w:r w:rsidRPr="00962448">
        <w:t xml:space="preserve">- 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:rsidR="0059619E" w:rsidRPr="00962448" w:rsidRDefault="0059619E" w:rsidP="0059619E">
      <w:pPr>
        <w:ind w:left="69"/>
        <w:contextualSpacing/>
        <w:jc w:val="both"/>
        <w:rPr>
          <w:i/>
        </w:rPr>
      </w:pPr>
      <w:r w:rsidRPr="00962448">
        <w:t>- этические нормы (сотрудничества, взаимопомощи, ответственности) при выполнении проекта;</w:t>
      </w:r>
    </w:p>
    <w:p w:rsidR="0059619E" w:rsidRPr="00962448" w:rsidRDefault="0059619E" w:rsidP="0059619E">
      <w:pPr>
        <w:ind w:left="69"/>
        <w:contextualSpacing/>
        <w:jc w:val="both"/>
        <w:rPr>
          <w:i/>
        </w:rPr>
      </w:pPr>
      <w:r w:rsidRPr="00962448">
        <w:t>- потребность соблюдать правила безопасного использования инструментов и материалов для качественного выполнения изд</w:t>
      </w:r>
      <w:r w:rsidRPr="00962448">
        <w:t>е</w:t>
      </w:r>
      <w:r w:rsidRPr="00962448">
        <w:t>лия;</w:t>
      </w:r>
    </w:p>
    <w:p w:rsidR="0059619E" w:rsidRPr="00962448" w:rsidRDefault="0059619E" w:rsidP="0059619E">
      <w:pPr>
        <w:ind w:left="69"/>
        <w:contextualSpacing/>
        <w:jc w:val="both"/>
        <w:rPr>
          <w:i/>
        </w:rPr>
      </w:pPr>
      <w:r w:rsidRPr="00962448">
        <w:t>- представления о значении проектной деятельности.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интерес к конструктивной деятельности;</w:t>
      </w:r>
    </w:p>
    <w:p w:rsidR="0059619E" w:rsidRPr="00962448" w:rsidRDefault="0059619E" w:rsidP="0059619E">
      <w:pPr>
        <w:ind w:left="69"/>
        <w:contextualSpacing/>
        <w:jc w:val="both"/>
        <w:rPr>
          <w:i/>
        </w:rPr>
      </w:pPr>
      <w:r w:rsidRPr="00962448">
        <w:t>- простейшие навыки самообслуживания;</w:t>
      </w:r>
    </w:p>
    <w:p w:rsidR="0059619E" w:rsidRPr="00962448" w:rsidRDefault="0059619E" w:rsidP="0059619E">
      <w:pPr>
        <w:jc w:val="center"/>
        <w:rPr>
          <w:i/>
        </w:rPr>
      </w:pPr>
      <w:r w:rsidRPr="00962448">
        <w:rPr>
          <w:i/>
        </w:rPr>
        <w:t>Обучающиеся получат возможность для формирования: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внутренней позиции школьника на уровне положительного отношения к трудовой деятельности;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этических норм (долга, сопереживания, сочувствия) на основе анализа взаимодействия профессиональной деятельности л</w:t>
      </w:r>
      <w:r w:rsidRPr="00962448">
        <w:t>ю</w:t>
      </w:r>
      <w:r w:rsidRPr="00962448">
        <w:t>дей;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ценности коллективного труда в процессе  реализации проекта;</w:t>
      </w:r>
    </w:p>
    <w:p w:rsidR="0059619E" w:rsidRPr="00962448" w:rsidRDefault="0059619E" w:rsidP="0059619E">
      <w:pPr>
        <w:contextualSpacing/>
        <w:jc w:val="both"/>
      </w:pPr>
      <w:r w:rsidRPr="00962448">
        <w:t>- способность оценивать свою деятельность, определяя по заданным критериям  её успешность или неуспешность и определяя способы ее корректировки;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представление о себе как о гражданине России и жителе города, поселка, деревни;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lastRenderedPageBreak/>
        <w:t xml:space="preserve">- бережного и уважительного  отношения к окружающей среде; 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уважительного отношения к людям и результатам их трудовой деятельности.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эстетических чувств (прекрасного и безобразного);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потребность в творческой деятельности;</w:t>
      </w:r>
    </w:p>
    <w:p w:rsidR="0059619E" w:rsidRPr="00962448" w:rsidRDefault="0059619E" w:rsidP="0059619E">
      <w:pPr>
        <w:ind w:left="69"/>
        <w:contextualSpacing/>
        <w:jc w:val="both"/>
      </w:pPr>
      <w:r w:rsidRPr="00962448">
        <w:t>- учет при выполнении изделия  интересов, склонностей и способностей других учеников.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iCs/>
          <w:color w:val="000000"/>
          <w:spacing w:val="11"/>
        </w:rPr>
      </w:pPr>
      <w:r w:rsidRPr="00962448">
        <w:rPr>
          <w:b/>
        </w:rPr>
        <w:t>МЕТАПРЕДМЕТНЫЕ РЕЗУЛЬТАТЫ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b/>
        </w:rPr>
        <w:t>Регулятивные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i/>
        </w:rPr>
      </w:pPr>
      <w:r w:rsidRPr="00962448">
        <w:rPr>
          <w:i/>
        </w:rPr>
        <w:t>У учащихся будут сформированы:</w:t>
      </w:r>
    </w:p>
    <w:p w:rsidR="0059619E" w:rsidRPr="00962448" w:rsidRDefault="0059619E" w:rsidP="0059619E">
      <w:pPr>
        <w:numPr>
          <w:ilvl w:val="0"/>
          <w:numId w:val="87"/>
        </w:numPr>
        <w:contextualSpacing/>
        <w:jc w:val="both"/>
      </w:pPr>
      <w:r w:rsidRPr="00962448">
        <w:t>следовать определенным правилам  при выполнении изделия;</w:t>
      </w:r>
    </w:p>
    <w:p w:rsidR="0059619E" w:rsidRPr="00962448" w:rsidRDefault="0059619E" w:rsidP="0059619E">
      <w:pPr>
        <w:numPr>
          <w:ilvl w:val="0"/>
          <w:numId w:val="87"/>
        </w:numPr>
        <w:contextualSpacing/>
        <w:jc w:val="both"/>
      </w:pPr>
      <w:r w:rsidRPr="00962448">
        <w:t>дополнять  слайдовый и /или текстовый план выполнения изделия, предложенный в учебнике   недостающими или промеж</w:t>
      </w:r>
      <w:r w:rsidRPr="00962448">
        <w:t>у</w:t>
      </w:r>
      <w:r w:rsidRPr="00962448">
        <w:t xml:space="preserve">точными этапами под руководством учителя и / или самостоятельно; </w:t>
      </w:r>
    </w:p>
    <w:p w:rsidR="0059619E" w:rsidRPr="00962448" w:rsidRDefault="0059619E" w:rsidP="0059619E">
      <w:pPr>
        <w:numPr>
          <w:ilvl w:val="0"/>
          <w:numId w:val="87"/>
        </w:numPr>
        <w:contextualSpacing/>
        <w:jc w:val="both"/>
      </w:pPr>
      <w:r w:rsidRPr="00962448">
        <w:t>выбирать средства для выполнения изделия и проекта под руководством учителя;</w:t>
      </w:r>
    </w:p>
    <w:p w:rsidR="0059619E" w:rsidRPr="00962448" w:rsidRDefault="0059619E" w:rsidP="0059619E">
      <w:pPr>
        <w:numPr>
          <w:ilvl w:val="0"/>
          <w:numId w:val="87"/>
        </w:numPr>
        <w:contextualSpacing/>
        <w:jc w:val="both"/>
      </w:pPr>
      <w:r w:rsidRPr="00962448">
        <w:t>корректировать план выполнения работы при изменении конструкции или материалов;</w:t>
      </w:r>
    </w:p>
    <w:p w:rsidR="0059619E" w:rsidRPr="00962448" w:rsidRDefault="0059619E" w:rsidP="0059619E">
      <w:pPr>
        <w:numPr>
          <w:ilvl w:val="0"/>
          <w:numId w:val="87"/>
        </w:numPr>
        <w:contextualSpacing/>
        <w:jc w:val="both"/>
      </w:pPr>
      <w:r w:rsidRPr="00962448">
        <w:t>проводить рефлексию своих действий  по выполнению изделия при помощи учеников;</w:t>
      </w:r>
    </w:p>
    <w:p w:rsidR="0059619E" w:rsidRPr="00962448" w:rsidRDefault="0059619E" w:rsidP="0059619E">
      <w:pPr>
        <w:numPr>
          <w:ilvl w:val="0"/>
          <w:numId w:val="87"/>
        </w:numPr>
        <w:contextualSpacing/>
        <w:jc w:val="both"/>
      </w:pPr>
      <w:r w:rsidRPr="00962448">
        <w:t>вносить необходимые изменения в свои действия на основе принятых правил;</w:t>
      </w:r>
    </w:p>
    <w:p w:rsidR="0059619E" w:rsidRPr="00962448" w:rsidRDefault="0059619E" w:rsidP="0059619E">
      <w:pPr>
        <w:numPr>
          <w:ilvl w:val="0"/>
          <w:numId w:val="87"/>
        </w:numPr>
        <w:contextualSpacing/>
        <w:jc w:val="both"/>
      </w:pPr>
      <w:r w:rsidRPr="00962448">
        <w:t>действовать в соответствии с определенной ролью;</w:t>
      </w:r>
    </w:p>
    <w:p w:rsidR="0059619E" w:rsidRPr="00962448" w:rsidRDefault="0059619E" w:rsidP="0059619E">
      <w:pPr>
        <w:numPr>
          <w:ilvl w:val="0"/>
          <w:numId w:val="87"/>
        </w:numPr>
        <w:contextualSpacing/>
        <w:jc w:val="both"/>
      </w:pPr>
      <w:r w:rsidRPr="00962448">
        <w:t>прогнозировать оценку выполнения изделия на основе заданных в учебнике критериев и «Вопросов юного технолога» под р</w:t>
      </w:r>
      <w:r w:rsidRPr="00962448">
        <w:t>у</w:t>
      </w:r>
      <w:r w:rsidRPr="00962448">
        <w:t>ководством учителя;</w:t>
      </w:r>
    </w:p>
    <w:p w:rsidR="0059619E" w:rsidRPr="00962448" w:rsidRDefault="0059619E" w:rsidP="0059619E">
      <w:pPr>
        <w:jc w:val="center"/>
        <w:rPr>
          <w:i/>
        </w:rPr>
      </w:pPr>
      <w:r w:rsidRPr="00962448">
        <w:rPr>
          <w:i/>
        </w:rPr>
        <w:t>Обучающиеся получат возможность для формирования:</w:t>
      </w:r>
    </w:p>
    <w:p w:rsidR="0059619E" w:rsidRPr="00962448" w:rsidRDefault="0059619E" w:rsidP="0059619E">
      <w:pPr>
        <w:numPr>
          <w:ilvl w:val="0"/>
          <w:numId w:val="88"/>
        </w:numPr>
        <w:contextualSpacing/>
        <w:jc w:val="both"/>
      </w:pPr>
      <w:r w:rsidRPr="00962448"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</w:t>
      </w:r>
      <w:r w:rsidRPr="00962448">
        <w:t>и</w:t>
      </w:r>
      <w:r w:rsidRPr="00962448">
        <w:t>мости от условий;</w:t>
      </w:r>
    </w:p>
    <w:p w:rsidR="0059619E" w:rsidRPr="00962448" w:rsidRDefault="0059619E" w:rsidP="0059619E">
      <w:pPr>
        <w:numPr>
          <w:ilvl w:val="0"/>
          <w:numId w:val="88"/>
        </w:numPr>
        <w:contextualSpacing/>
        <w:jc w:val="both"/>
      </w:pPr>
      <w:r w:rsidRPr="00962448">
        <w:t>ставить новые задачи при изменении условий деятельности под руководством учителя;</w:t>
      </w:r>
    </w:p>
    <w:p w:rsidR="0059619E" w:rsidRPr="00962448" w:rsidRDefault="0059619E" w:rsidP="0059619E">
      <w:pPr>
        <w:numPr>
          <w:ilvl w:val="0"/>
          <w:numId w:val="88"/>
        </w:numPr>
        <w:contextualSpacing/>
        <w:jc w:val="both"/>
      </w:pPr>
      <w:r w:rsidRPr="00962448">
        <w:t xml:space="preserve">выбирать из предложенных  вариантов наиболее рациональный способ выполнения изделия; </w:t>
      </w:r>
    </w:p>
    <w:p w:rsidR="0059619E" w:rsidRPr="00962448" w:rsidRDefault="0059619E" w:rsidP="0059619E">
      <w:pPr>
        <w:numPr>
          <w:ilvl w:val="0"/>
          <w:numId w:val="88"/>
        </w:numPr>
        <w:contextualSpacing/>
        <w:jc w:val="both"/>
      </w:pPr>
      <w:r w:rsidRPr="00962448">
        <w:t>прогнозировать сложности, которые могут возникнуть  при выполнении проекта:</w:t>
      </w:r>
    </w:p>
    <w:p w:rsidR="0059619E" w:rsidRPr="00962448" w:rsidRDefault="0059619E" w:rsidP="0059619E">
      <w:pPr>
        <w:numPr>
          <w:ilvl w:val="0"/>
          <w:numId w:val="88"/>
        </w:numPr>
        <w:contextualSpacing/>
        <w:jc w:val="both"/>
      </w:pPr>
      <w:r w:rsidRPr="00962448">
        <w:t>оценивать качества своей работы.</w:t>
      </w:r>
    </w:p>
    <w:p w:rsidR="0059619E" w:rsidRPr="00962448" w:rsidRDefault="0059619E" w:rsidP="0059619E">
      <w:pPr>
        <w:tabs>
          <w:tab w:val="left" w:pos="993"/>
        </w:tabs>
        <w:autoSpaceDE w:val="0"/>
        <w:autoSpaceDN w:val="0"/>
        <w:adjustRightInd w:val="0"/>
        <w:jc w:val="center"/>
      </w:pPr>
      <w:r w:rsidRPr="00962448">
        <w:rPr>
          <w:b/>
        </w:rPr>
        <w:t xml:space="preserve">Познавательные 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У обучающегося будут сформированы</w:t>
      </w:r>
      <w:r w:rsidRPr="00962448">
        <w:t>: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>выделять информацию  из текстов заданную в явной форме;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 xml:space="preserve">проводить защиту проекта по заданному плану с использованием материалов учебника; 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>использовать знаки, символы, схемы для заполнения технологической карты и работе с материалами учебника;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>выделять признаки изучаемых объектов на основе сравнения;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>находить закономерности, устанавливать причинно-следственные связи между реальными объектами и явлениями под рук</w:t>
      </w:r>
      <w:r w:rsidRPr="00962448">
        <w:t>о</w:t>
      </w:r>
      <w:r w:rsidRPr="00962448">
        <w:t xml:space="preserve">водством учителя и / или самостоятельно; 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>проводить сравнение и классификацию по самостоятельно выбранным критериям;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>проводить  аналогии между изучаемым материалом и собственным опытом.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Обучающиеся получат возможность для формирования: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>осуществлять поиск информации в соответствии с поставленной учителем задачей, используя различные ресурсы информац</w:t>
      </w:r>
      <w:r w:rsidRPr="00962448">
        <w:t>и</w:t>
      </w:r>
      <w:r w:rsidRPr="00962448">
        <w:t>онной среды образовательного учреждения;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>высказывать суждения о свойствах объектов, его строении и т.д.;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>осуществлять выбор наиболее эффективных способов решения задач разного характера с учетом конкретных условий;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 xml:space="preserve"> устанавливать причинно-следственные связи между объектами и явлениями; 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lastRenderedPageBreak/>
        <w:t>проводить сравнение предметов,  явлений и изделий по самостоятельно предложенным критериям;</w:t>
      </w:r>
    </w:p>
    <w:p w:rsidR="0059619E" w:rsidRPr="00962448" w:rsidRDefault="0059619E" w:rsidP="0059619E">
      <w:pPr>
        <w:numPr>
          <w:ilvl w:val="0"/>
          <w:numId w:val="89"/>
        </w:numPr>
        <w:contextualSpacing/>
        <w:jc w:val="both"/>
      </w:pPr>
      <w:r w:rsidRPr="00962448">
        <w:t>находить информацию по заданным основаниям и собственным интересам и потребностям;</w:t>
      </w:r>
    </w:p>
    <w:p w:rsidR="0059619E" w:rsidRPr="00962448" w:rsidRDefault="0059619E" w:rsidP="0059619E">
      <w:pPr>
        <w:jc w:val="center"/>
        <w:rPr>
          <w:i/>
        </w:rPr>
      </w:pPr>
      <w:r w:rsidRPr="00962448">
        <w:rPr>
          <w:b/>
        </w:rPr>
        <w:t>Коммуникативные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У обучающегося будут сформированы:</w:t>
      </w:r>
    </w:p>
    <w:p w:rsidR="0059619E" w:rsidRPr="00962448" w:rsidRDefault="0059619E" w:rsidP="0059619E">
      <w:pPr>
        <w:numPr>
          <w:ilvl w:val="0"/>
          <w:numId w:val="90"/>
        </w:numPr>
        <w:contextualSpacing/>
        <w:jc w:val="both"/>
        <w:rPr>
          <w:b/>
          <w:i/>
        </w:rPr>
      </w:pPr>
      <w:r w:rsidRPr="00962448">
        <w:t>слушать собеседника понимать и/ или принимать его точку зрения;</w:t>
      </w:r>
    </w:p>
    <w:p w:rsidR="0059619E" w:rsidRPr="00962448" w:rsidRDefault="0059619E" w:rsidP="0059619E">
      <w:pPr>
        <w:numPr>
          <w:ilvl w:val="0"/>
          <w:numId w:val="90"/>
        </w:numPr>
        <w:contextualSpacing/>
        <w:jc w:val="both"/>
        <w:rPr>
          <w:b/>
          <w:i/>
        </w:rPr>
      </w:pPr>
      <w:r w:rsidRPr="00962448">
        <w:t xml:space="preserve"> находить точки соприкосновения различных мнений;</w:t>
      </w:r>
    </w:p>
    <w:p w:rsidR="0059619E" w:rsidRPr="00962448" w:rsidRDefault="0059619E" w:rsidP="0059619E">
      <w:pPr>
        <w:numPr>
          <w:ilvl w:val="0"/>
          <w:numId w:val="90"/>
        </w:numPr>
        <w:contextualSpacing/>
        <w:jc w:val="both"/>
        <w:rPr>
          <w:b/>
          <w:i/>
        </w:rPr>
      </w:pPr>
      <w:r w:rsidRPr="00962448">
        <w:t>Приводить аргументы «за» и «против» под руководством учителя при совместных обсуждениях;</w:t>
      </w:r>
    </w:p>
    <w:p w:rsidR="0059619E" w:rsidRPr="00962448" w:rsidRDefault="0059619E" w:rsidP="0059619E">
      <w:pPr>
        <w:numPr>
          <w:ilvl w:val="0"/>
          <w:numId w:val="90"/>
        </w:numPr>
        <w:contextualSpacing/>
        <w:jc w:val="both"/>
      </w:pPr>
      <w:r w:rsidRPr="00962448">
        <w:t>осуществлять попытку решения конфликтных ситуаций (конфликтов «интересов») при выполнении изделия, предлагать ра</w:t>
      </w:r>
      <w:r w:rsidRPr="00962448">
        <w:t>з</w:t>
      </w:r>
      <w:r w:rsidRPr="00962448">
        <w:t>ные способы решения конфликтных ситуаций;</w:t>
      </w:r>
    </w:p>
    <w:p w:rsidR="0059619E" w:rsidRPr="00962448" w:rsidRDefault="0059619E" w:rsidP="0059619E">
      <w:pPr>
        <w:numPr>
          <w:ilvl w:val="0"/>
          <w:numId w:val="90"/>
        </w:numPr>
        <w:contextualSpacing/>
        <w:jc w:val="both"/>
      </w:pPr>
      <w:r w:rsidRPr="00962448">
        <w:t>оценивать высказывания и действия партнера с сравнивать их со своими высказываниями и поступками;</w:t>
      </w:r>
    </w:p>
    <w:p w:rsidR="0059619E" w:rsidRPr="00962448" w:rsidRDefault="0059619E" w:rsidP="0059619E">
      <w:pPr>
        <w:numPr>
          <w:ilvl w:val="0"/>
          <w:numId w:val="90"/>
        </w:numPr>
        <w:contextualSpacing/>
        <w:jc w:val="both"/>
      </w:pPr>
      <w:r w:rsidRPr="00962448">
        <w:t>формулировать высказывания, задавать вопросы адекватные ситуации и учебной задачи;</w:t>
      </w:r>
    </w:p>
    <w:p w:rsidR="0059619E" w:rsidRPr="00962448" w:rsidRDefault="0059619E" w:rsidP="0059619E">
      <w:pPr>
        <w:numPr>
          <w:ilvl w:val="0"/>
          <w:numId w:val="90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962448">
        <w:t>проявлять инициативу в ситуации общения.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Обучающиеся получат возможность для формирования:</w:t>
      </w:r>
    </w:p>
    <w:p w:rsidR="0059619E" w:rsidRPr="00962448" w:rsidRDefault="0059619E" w:rsidP="0059619E">
      <w:pPr>
        <w:numPr>
          <w:ilvl w:val="0"/>
          <w:numId w:val="91"/>
        </w:numPr>
        <w:contextualSpacing/>
        <w:jc w:val="both"/>
      </w:pPr>
      <w:r w:rsidRPr="00962448">
        <w:rPr>
          <w:color w:val="000000"/>
        </w:rPr>
        <w:t>строить монологические высказывания в соответствии с реальной ситуацией, вести диалог на заданную тему, используя  ра</w:t>
      </w:r>
      <w:r w:rsidRPr="00962448">
        <w:rPr>
          <w:color w:val="000000"/>
        </w:rPr>
        <w:t>з</w:t>
      </w:r>
      <w:r w:rsidRPr="00962448">
        <w:rPr>
          <w:color w:val="000000"/>
        </w:rPr>
        <w:t xml:space="preserve">личные средства общения, в том числе и средства ИКТ; </w:t>
      </w:r>
    </w:p>
    <w:p w:rsidR="0059619E" w:rsidRPr="00962448" w:rsidRDefault="0059619E" w:rsidP="0059619E">
      <w:pPr>
        <w:numPr>
          <w:ilvl w:val="0"/>
          <w:numId w:val="91"/>
        </w:numPr>
        <w:contextualSpacing/>
        <w:jc w:val="both"/>
      </w:pPr>
      <w:r w:rsidRPr="00962448">
        <w:t xml:space="preserve">учится договариваться, учитывая интересы партнера и свои; </w:t>
      </w:r>
    </w:p>
    <w:p w:rsidR="0059619E" w:rsidRPr="00962448" w:rsidRDefault="0059619E" w:rsidP="0059619E">
      <w:pPr>
        <w:numPr>
          <w:ilvl w:val="0"/>
          <w:numId w:val="91"/>
        </w:numPr>
        <w:contextualSpacing/>
        <w:jc w:val="both"/>
      </w:pPr>
      <w:r w:rsidRPr="00962448">
        <w:t>задавать вопросы на уточнение и/ или углубление получаемой информации;</w:t>
      </w:r>
    </w:p>
    <w:p w:rsidR="0059619E" w:rsidRPr="00962448" w:rsidRDefault="0059619E" w:rsidP="0059619E">
      <w:pPr>
        <w:numPr>
          <w:ilvl w:val="0"/>
          <w:numId w:val="91"/>
        </w:numPr>
        <w:contextualSpacing/>
        <w:jc w:val="both"/>
      </w:pPr>
      <w:r w:rsidRPr="00962448">
        <w:t>осуществлять взаимопомощь и взаимопомощь при взаимодействии.</w:t>
      </w:r>
    </w:p>
    <w:p w:rsidR="0059619E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b/>
        </w:rPr>
      </w:pPr>
      <w:r>
        <w:rPr>
          <w:b/>
        </w:rPr>
        <w:t>Предметные результаты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rPr>
          <w:b/>
        </w:rPr>
      </w:pPr>
      <w:r w:rsidRPr="00962448">
        <w:rPr>
          <w:b/>
        </w:rPr>
        <w:t>Общекультурные и общетрудовые компетенции.  Основы культуры труда.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i/>
        </w:rPr>
      </w:pPr>
      <w:r w:rsidRPr="00962448">
        <w:rPr>
          <w:i/>
        </w:rPr>
        <w:t>Обучающийся научится:</w:t>
      </w:r>
    </w:p>
    <w:p w:rsidR="0059619E" w:rsidRPr="00962448" w:rsidRDefault="0059619E" w:rsidP="0059619E">
      <w:pPr>
        <w:numPr>
          <w:ilvl w:val="0"/>
          <w:numId w:val="50"/>
        </w:numPr>
        <w:jc w:val="both"/>
      </w:pPr>
      <w:r w:rsidRPr="00962448"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 ;</w:t>
      </w:r>
    </w:p>
    <w:p w:rsidR="0059619E" w:rsidRPr="00962448" w:rsidRDefault="0059619E" w:rsidP="0059619E">
      <w:pPr>
        <w:numPr>
          <w:ilvl w:val="0"/>
          <w:numId w:val="50"/>
        </w:numPr>
        <w:contextualSpacing/>
        <w:jc w:val="both"/>
      </w:pPr>
      <w:r w:rsidRPr="00962448"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</w:p>
    <w:p w:rsidR="0059619E" w:rsidRPr="00962448" w:rsidRDefault="0059619E" w:rsidP="0059619E">
      <w:pPr>
        <w:numPr>
          <w:ilvl w:val="0"/>
          <w:numId w:val="50"/>
        </w:numPr>
        <w:contextualSpacing/>
        <w:jc w:val="both"/>
      </w:pPr>
      <w:r w:rsidRPr="00962448">
        <w:t xml:space="preserve">бережно относиться к предметам окружающего мира; </w:t>
      </w:r>
    </w:p>
    <w:p w:rsidR="0059619E" w:rsidRPr="00962448" w:rsidRDefault="0059619E" w:rsidP="0059619E">
      <w:pPr>
        <w:numPr>
          <w:ilvl w:val="0"/>
          <w:numId w:val="50"/>
        </w:numPr>
        <w:contextualSpacing/>
        <w:jc w:val="both"/>
      </w:pPr>
      <w:r w:rsidRPr="00962448"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59619E" w:rsidRPr="00962448" w:rsidRDefault="0059619E" w:rsidP="0059619E">
      <w:pPr>
        <w:numPr>
          <w:ilvl w:val="0"/>
          <w:numId w:val="50"/>
        </w:numPr>
        <w:jc w:val="both"/>
      </w:pPr>
      <w:r w:rsidRPr="00962448">
        <w:t>соблюдать правила безопасной работы с инструментами при выполнении изделия;</w:t>
      </w:r>
    </w:p>
    <w:p w:rsidR="0059619E" w:rsidRPr="00962448" w:rsidRDefault="0059619E" w:rsidP="0059619E">
      <w:pPr>
        <w:numPr>
          <w:ilvl w:val="0"/>
          <w:numId w:val="50"/>
        </w:numPr>
        <w:contextualSpacing/>
        <w:jc w:val="both"/>
      </w:pPr>
      <w:r w:rsidRPr="00962448"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59619E" w:rsidRPr="00962448" w:rsidRDefault="0059619E" w:rsidP="0059619E">
      <w:pPr>
        <w:numPr>
          <w:ilvl w:val="0"/>
          <w:numId w:val="50"/>
        </w:numPr>
        <w:contextualSpacing/>
        <w:jc w:val="both"/>
      </w:pPr>
      <w:r w:rsidRPr="00962448">
        <w:t>проводить самостоятельный анализ простейших предметов  быта по используемому материалу;</w:t>
      </w:r>
    </w:p>
    <w:p w:rsidR="0059619E" w:rsidRPr="00962448" w:rsidRDefault="0059619E" w:rsidP="0059619E">
      <w:pPr>
        <w:numPr>
          <w:ilvl w:val="0"/>
          <w:numId w:val="50"/>
        </w:numPr>
        <w:contextualSpacing/>
        <w:jc w:val="both"/>
      </w:pPr>
      <w:r w:rsidRPr="00962448"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59619E" w:rsidRPr="00962448" w:rsidRDefault="0059619E" w:rsidP="0059619E">
      <w:pPr>
        <w:numPr>
          <w:ilvl w:val="0"/>
          <w:numId w:val="50"/>
        </w:numPr>
        <w:contextualSpacing/>
        <w:jc w:val="both"/>
      </w:pPr>
      <w:r w:rsidRPr="00962448">
        <w:t>осваивать доступные действия по самообслуживанию и доступные виды домашнего труда;</w:t>
      </w:r>
    </w:p>
    <w:p w:rsidR="0059619E" w:rsidRPr="00962448" w:rsidRDefault="0059619E" w:rsidP="0059619E">
      <w:pPr>
        <w:numPr>
          <w:ilvl w:val="0"/>
          <w:numId w:val="50"/>
        </w:numPr>
        <w:contextualSpacing/>
        <w:jc w:val="both"/>
      </w:pPr>
      <w:r w:rsidRPr="00962448"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59619E" w:rsidRPr="00962448" w:rsidRDefault="0059619E" w:rsidP="0059619E">
      <w:pPr>
        <w:jc w:val="center"/>
        <w:rPr>
          <w:i/>
        </w:rPr>
      </w:pPr>
      <w:r w:rsidRPr="00962448">
        <w:rPr>
          <w:i/>
        </w:rPr>
        <w:t>Обучающийся получит возможность научиться:</w:t>
      </w:r>
    </w:p>
    <w:p w:rsidR="0059619E" w:rsidRPr="00962448" w:rsidRDefault="0059619E" w:rsidP="0059619E">
      <w:pPr>
        <w:numPr>
          <w:ilvl w:val="0"/>
          <w:numId w:val="51"/>
        </w:numPr>
        <w:contextualSpacing/>
        <w:jc w:val="both"/>
      </w:pPr>
      <w:r w:rsidRPr="00962448">
        <w:t>осмыслить понятие «городская инфраструктура»;</w:t>
      </w:r>
    </w:p>
    <w:p w:rsidR="0059619E" w:rsidRPr="00962448" w:rsidRDefault="0059619E" w:rsidP="0059619E">
      <w:pPr>
        <w:numPr>
          <w:ilvl w:val="0"/>
          <w:numId w:val="51"/>
        </w:numPr>
        <w:contextualSpacing/>
        <w:jc w:val="both"/>
      </w:pPr>
      <w:r w:rsidRPr="00962448">
        <w:t>уважительно относиться к профессиональной деятельности  человека;</w:t>
      </w:r>
    </w:p>
    <w:p w:rsidR="0059619E" w:rsidRPr="00962448" w:rsidRDefault="0059619E" w:rsidP="0059619E">
      <w:pPr>
        <w:numPr>
          <w:ilvl w:val="0"/>
          <w:numId w:val="51"/>
        </w:numPr>
        <w:contextualSpacing/>
        <w:jc w:val="both"/>
      </w:pPr>
      <w:r w:rsidRPr="00962448">
        <w:t>осмыслить значимости профессий сферы обслуживания для обеспечения комфортной жизни человека;</w:t>
      </w:r>
    </w:p>
    <w:p w:rsidR="0059619E" w:rsidRPr="00962448" w:rsidRDefault="0059619E" w:rsidP="0059619E">
      <w:pPr>
        <w:numPr>
          <w:ilvl w:val="0"/>
          <w:numId w:val="51"/>
        </w:numPr>
        <w:jc w:val="both"/>
      </w:pPr>
      <w:r w:rsidRPr="00962448">
        <w:lastRenderedPageBreak/>
        <w:t>осуществлять под руководством учителя коллективную проектную деятельность</w:t>
      </w:r>
    </w:p>
    <w:p w:rsidR="0059619E" w:rsidRPr="00962448" w:rsidRDefault="0059619E" w:rsidP="0059619E">
      <w:pPr>
        <w:jc w:val="center"/>
        <w:rPr>
          <w:b/>
        </w:rPr>
      </w:pPr>
      <w:r w:rsidRPr="00962448">
        <w:rPr>
          <w:b/>
        </w:rPr>
        <w:t>Технология ручной обработки материалов. Элементы графической грамоты.</w:t>
      </w:r>
    </w:p>
    <w:p w:rsidR="0059619E" w:rsidRPr="00962448" w:rsidRDefault="0059619E" w:rsidP="0059619E">
      <w:pPr>
        <w:ind w:firstLine="397"/>
        <w:rPr>
          <w:i/>
        </w:rPr>
      </w:pPr>
      <w:r w:rsidRPr="00962448">
        <w:rPr>
          <w:i/>
        </w:rPr>
        <w:t>Обучающийся научится:</w:t>
      </w:r>
    </w:p>
    <w:p w:rsidR="0059619E" w:rsidRPr="00962448" w:rsidRDefault="0059619E" w:rsidP="0059619E">
      <w:pPr>
        <w:numPr>
          <w:ilvl w:val="0"/>
          <w:numId w:val="52"/>
        </w:numPr>
        <w:contextualSpacing/>
        <w:jc w:val="both"/>
      </w:pPr>
      <w:r w:rsidRPr="00962448">
        <w:t>узнавать и называть основные материалы и их свойства, происхождение, применение в жизни;</w:t>
      </w:r>
    </w:p>
    <w:p w:rsidR="0059619E" w:rsidRPr="00962448" w:rsidRDefault="0059619E" w:rsidP="0059619E">
      <w:pPr>
        <w:numPr>
          <w:ilvl w:val="0"/>
          <w:numId w:val="52"/>
        </w:numPr>
        <w:jc w:val="both"/>
      </w:pPr>
      <w:r w:rsidRPr="00962448">
        <w:t>узнавать и называть свойства материалов, изученных в 3 классе:</w:t>
      </w:r>
    </w:p>
    <w:p w:rsidR="0059619E" w:rsidRPr="00962448" w:rsidRDefault="0059619E" w:rsidP="0059619E">
      <w:pPr>
        <w:ind w:firstLine="397"/>
        <w:jc w:val="both"/>
      </w:pPr>
      <w:r w:rsidRPr="00962448">
        <w:rPr>
          <w:u w:val="single"/>
        </w:rPr>
        <w:t>Бумага и картон</w:t>
      </w:r>
      <w:r w:rsidRPr="00962448">
        <w:t>:</w:t>
      </w:r>
    </w:p>
    <w:p w:rsidR="0059619E" w:rsidRPr="00962448" w:rsidRDefault="0059619E" w:rsidP="0059619E">
      <w:pPr>
        <w:numPr>
          <w:ilvl w:val="0"/>
          <w:numId w:val="53"/>
        </w:numPr>
        <w:contextualSpacing/>
        <w:jc w:val="both"/>
      </w:pPr>
      <w:r w:rsidRPr="00962448">
        <w:t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влагопрочность; деформация при намокании; скручиваемость; впитывающая способность;</w:t>
      </w:r>
    </w:p>
    <w:p w:rsidR="0059619E" w:rsidRPr="00962448" w:rsidRDefault="0059619E" w:rsidP="0059619E">
      <w:pPr>
        <w:numPr>
          <w:ilvl w:val="0"/>
          <w:numId w:val="53"/>
        </w:numPr>
        <w:contextualSpacing/>
        <w:jc w:val="both"/>
      </w:pPr>
      <w:r w:rsidRPr="00962448">
        <w:t>выбирать необходимый вид бумаги для выполнения изделия.</w:t>
      </w:r>
    </w:p>
    <w:p w:rsidR="0059619E" w:rsidRPr="00962448" w:rsidRDefault="0059619E" w:rsidP="0059619E">
      <w:pPr>
        <w:rPr>
          <w:b/>
          <w:i/>
        </w:rPr>
      </w:pPr>
      <w:r w:rsidRPr="00962448">
        <w:rPr>
          <w:b/>
          <w:u w:val="single"/>
        </w:rPr>
        <w:t>Текстильные и волокнистые материалы:</w:t>
      </w:r>
    </w:p>
    <w:p w:rsidR="0059619E" w:rsidRPr="00962448" w:rsidRDefault="0059619E" w:rsidP="0059619E">
      <w:pPr>
        <w:numPr>
          <w:ilvl w:val="0"/>
          <w:numId w:val="54"/>
        </w:numPr>
        <w:contextualSpacing/>
      </w:pPr>
      <w:r w:rsidRPr="00962448">
        <w:t xml:space="preserve">структура и состав тканей; </w:t>
      </w:r>
    </w:p>
    <w:p w:rsidR="0059619E" w:rsidRPr="00962448" w:rsidRDefault="0059619E" w:rsidP="0059619E">
      <w:pPr>
        <w:numPr>
          <w:ilvl w:val="0"/>
          <w:numId w:val="54"/>
        </w:numPr>
        <w:contextualSpacing/>
      </w:pPr>
      <w:r w:rsidRPr="00962448">
        <w:t>способ производства тканей (ткачество, гобелен);</w:t>
      </w:r>
    </w:p>
    <w:p w:rsidR="0059619E" w:rsidRPr="00962448" w:rsidRDefault="0059619E" w:rsidP="0059619E">
      <w:pPr>
        <w:numPr>
          <w:ilvl w:val="0"/>
          <w:numId w:val="54"/>
        </w:numPr>
        <w:contextualSpacing/>
        <w:outlineLvl w:val="0"/>
      </w:pPr>
      <w:r w:rsidRPr="00962448">
        <w:t xml:space="preserve">производство и виды волокон (натуральные, синтетические); </w:t>
      </w:r>
    </w:p>
    <w:p w:rsidR="0059619E" w:rsidRPr="00962448" w:rsidRDefault="0059619E" w:rsidP="0059619E">
      <w:pPr>
        <w:rPr>
          <w:b/>
          <w:u w:val="single"/>
        </w:rPr>
      </w:pPr>
      <w:r w:rsidRPr="00962448">
        <w:rPr>
          <w:b/>
          <w:u w:val="single"/>
        </w:rPr>
        <w:t>Природные материалы:</w:t>
      </w:r>
    </w:p>
    <w:p w:rsidR="0059619E" w:rsidRPr="00962448" w:rsidRDefault="0059619E" w:rsidP="0059619E">
      <w:pPr>
        <w:numPr>
          <w:ilvl w:val="0"/>
          <w:numId w:val="55"/>
        </w:numPr>
        <w:contextualSpacing/>
        <w:jc w:val="both"/>
      </w:pPr>
      <w:r w:rsidRPr="00962448">
        <w:t>умения сравнивать свойства  природных материалов при изготовлении изделий из соломки, листьев, веточек и др.</w:t>
      </w:r>
    </w:p>
    <w:p w:rsidR="0059619E" w:rsidRPr="00962448" w:rsidRDefault="0059619E" w:rsidP="0059619E">
      <w:pPr>
        <w:numPr>
          <w:ilvl w:val="0"/>
          <w:numId w:val="55"/>
        </w:numPr>
        <w:contextualSpacing/>
        <w:jc w:val="both"/>
      </w:pPr>
      <w:r w:rsidRPr="00962448">
        <w:t>знакомство  с новым природным материалом - соломкой, ее свойствами  и особенностями использования в декорати</w:t>
      </w:r>
      <w:r w:rsidRPr="00962448">
        <w:t>в</w:t>
      </w:r>
      <w:r w:rsidRPr="00962448">
        <w:t xml:space="preserve">но-прикладном искусстве; </w:t>
      </w:r>
    </w:p>
    <w:p w:rsidR="0059619E" w:rsidRPr="00962448" w:rsidRDefault="0059619E" w:rsidP="0059619E">
      <w:pPr>
        <w:numPr>
          <w:ilvl w:val="0"/>
          <w:numId w:val="55"/>
        </w:numPr>
        <w:contextualSpacing/>
        <w:jc w:val="both"/>
      </w:pPr>
      <w:r w:rsidRPr="00962448">
        <w:t>знакомство с новым материалом  — пробкой, ее свойствами  и особенностями использования.</w:t>
      </w:r>
    </w:p>
    <w:p w:rsidR="0059619E" w:rsidRPr="00962448" w:rsidRDefault="0059619E" w:rsidP="0059619E">
      <w:pPr>
        <w:rPr>
          <w:b/>
          <w:u w:val="single"/>
        </w:rPr>
      </w:pPr>
      <w:r w:rsidRPr="00962448">
        <w:rPr>
          <w:b/>
          <w:u w:val="single"/>
        </w:rPr>
        <w:t>Пластичные материалы:</w:t>
      </w:r>
    </w:p>
    <w:p w:rsidR="0059619E" w:rsidRPr="00962448" w:rsidRDefault="0059619E" w:rsidP="0059619E">
      <w:pPr>
        <w:numPr>
          <w:ilvl w:val="0"/>
          <w:numId w:val="56"/>
        </w:numPr>
        <w:contextualSpacing/>
      </w:pPr>
      <w:r w:rsidRPr="00962448">
        <w:t>систематизация знаний о свойствах пластичных материалов;</w:t>
      </w:r>
    </w:p>
    <w:p w:rsidR="0059619E" w:rsidRPr="00962448" w:rsidRDefault="0059619E" w:rsidP="0059619E">
      <w:pPr>
        <w:numPr>
          <w:ilvl w:val="0"/>
          <w:numId w:val="56"/>
        </w:numPr>
        <w:contextualSpacing/>
      </w:pPr>
      <w:r w:rsidRPr="00962448">
        <w:t xml:space="preserve">выбор материала в зависимости от назначения изделия </w:t>
      </w:r>
    </w:p>
    <w:p w:rsidR="0059619E" w:rsidRPr="00962448" w:rsidRDefault="0059619E" w:rsidP="0059619E">
      <w:pPr>
        <w:numPr>
          <w:ilvl w:val="0"/>
          <w:numId w:val="56"/>
        </w:numPr>
        <w:contextualSpacing/>
      </w:pPr>
      <w:r w:rsidRPr="00962448">
        <w:t>наблюдение за использованием пластичных материалов в жизнедеятельности человека.</w:t>
      </w:r>
    </w:p>
    <w:p w:rsidR="0059619E" w:rsidRPr="00962448" w:rsidRDefault="0059619E" w:rsidP="0059619E">
      <w:pPr>
        <w:rPr>
          <w:b/>
          <w:u w:val="single"/>
        </w:rPr>
      </w:pPr>
      <w:r w:rsidRPr="00962448">
        <w:rPr>
          <w:b/>
          <w:u w:val="single"/>
        </w:rPr>
        <w:t>Конструктор:</w:t>
      </w:r>
    </w:p>
    <w:p w:rsidR="0059619E" w:rsidRPr="00962448" w:rsidRDefault="0059619E" w:rsidP="0059619E">
      <w:pPr>
        <w:numPr>
          <w:ilvl w:val="0"/>
          <w:numId w:val="57"/>
        </w:numPr>
        <w:rPr>
          <w:b/>
        </w:rPr>
      </w:pPr>
      <w:r w:rsidRPr="00962448">
        <w:t>сравнивать свойства металлического и пластмассового конструктора</w:t>
      </w:r>
    </w:p>
    <w:p w:rsidR="0059619E" w:rsidRPr="00962448" w:rsidRDefault="0059619E" w:rsidP="0059619E">
      <w:pPr>
        <w:ind w:firstLine="397"/>
        <w:rPr>
          <w:b/>
          <w:u w:val="single"/>
        </w:rPr>
      </w:pPr>
      <w:r w:rsidRPr="00962448">
        <w:rPr>
          <w:b/>
          <w:u w:val="single"/>
        </w:rPr>
        <w:t>Металл:</w:t>
      </w:r>
    </w:p>
    <w:p w:rsidR="0059619E" w:rsidRPr="00962448" w:rsidRDefault="0059619E" w:rsidP="0059619E">
      <w:pPr>
        <w:numPr>
          <w:ilvl w:val="0"/>
          <w:numId w:val="58"/>
        </w:numPr>
        <w:ind w:left="0" w:firstLine="397"/>
        <w:contextualSpacing/>
      </w:pPr>
      <w:r w:rsidRPr="00962448">
        <w:t>знакомство с новым материалом  проволокой, ее свойствами.</w:t>
      </w:r>
    </w:p>
    <w:p w:rsidR="0059619E" w:rsidRPr="00962448" w:rsidRDefault="0059619E" w:rsidP="0059619E">
      <w:pPr>
        <w:rPr>
          <w:b/>
          <w:u w:val="single"/>
        </w:rPr>
      </w:pPr>
      <w:r w:rsidRPr="00962448">
        <w:rPr>
          <w:b/>
          <w:u w:val="single"/>
        </w:rPr>
        <w:t>Бисер:</w:t>
      </w:r>
    </w:p>
    <w:p w:rsidR="0059619E" w:rsidRPr="00962448" w:rsidRDefault="0059619E" w:rsidP="0059619E">
      <w:pPr>
        <w:numPr>
          <w:ilvl w:val="0"/>
          <w:numId w:val="59"/>
        </w:numPr>
        <w:contextualSpacing/>
      </w:pPr>
      <w:r w:rsidRPr="00962448">
        <w:t>знакомство с новым материалом бисером;</w:t>
      </w:r>
    </w:p>
    <w:p w:rsidR="0059619E" w:rsidRPr="00962448" w:rsidRDefault="0059619E" w:rsidP="0059619E">
      <w:pPr>
        <w:numPr>
          <w:ilvl w:val="0"/>
          <w:numId w:val="59"/>
        </w:numPr>
        <w:contextualSpacing/>
      </w:pPr>
      <w:r w:rsidRPr="00962448">
        <w:t>виды бисера;</w:t>
      </w:r>
    </w:p>
    <w:p w:rsidR="0059619E" w:rsidRPr="00962448" w:rsidRDefault="0059619E" w:rsidP="0059619E">
      <w:pPr>
        <w:numPr>
          <w:ilvl w:val="0"/>
          <w:numId w:val="59"/>
        </w:numPr>
        <w:contextualSpacing/>
      </w:pPr>
      <w:r w:rsidRPr="00962448">
        <w:t>свойства бисера и способы его использования;</w:t>
      </w:r>
    </w:p>
    <w:p w:rsidR="0059619E" w:rsidRPr="00962448" w:rsidRDefault="0059619E" w:rsidP="0059619E">
      <w:pPr>
        <w:numPr>
          <w:ilvl w:val="0"/>
          <w:numId w:val="59"/>
        </w:numPr>
        <w:contextualSpacing/>
      </w:pPr>
      <w:r w:rsidRPr="00962448">
        <w:t>виды изделий из бисера;</w:t>
      </w:r>
    </w:p>
    <w:p w:rsidR="0059619E" w:rsidRPr="00962448" w:rsidRDefault="0059619E" w:rsidP="0059619E">
      <w:pPr>
        <w:numPr>
          <w:ilvl w:val="0"/>
          <w:numId w:val="59"/>
        </w:numPr>
        <w:contextualSpacing/>
      </w:pPr>
      <w:r w:rsidRPr="00962448">
        <w:t xml:space="preserve">леска, её свойства и особенности. </w:t>
      </w:r>
    </w:p>
    <w:p w:rsidR="0059619E" w:rsidRPr="00962448" w:rsidRDefault="0059619E" w:rsidP="0059619E">
      <w:pPr>
        <w:numPr>
          <w:ilvl w:val="0"/>
          <w:numId w:val="59"/>
        </w:numPr>
        <w:contextualSpacing/>
      </w:pPr>
      <w:r w:rsidRPr="00962448">
        <w:t>использование лески при изготовлении изделий из бисера.</w:t>
      </w:r>
    </w:p>
    <w:p w:rsidR="0059619E" w:rsidRPr="00962448" w:rsidRDefault="0059619E" w:rsidP="0059619E">
      <w:pPr>
        <w:contextualSpacing/>
        <w:rPr>
          <w:b/>
        </w:rPr>
      </w:pPr>
      <w:r w:rsidRPr="00962448">
        <w:rPr>
          <w:b/>
          <w:u w:val="single"/>
        </w:rPr>
        <w:t>Продукты питания:</w:t>
      </w:r>
    </w:p>
    <w:p w:rsidR="0059619E" w:rsidRPr="00962448" w:rsidRDefault="0059619E" w:rsidP="0059619E">
      <w:pPr>
        <w:numPr>
          <w:ilvl w:val="0"/>
          <w:numId w:val="60"/>
        </w:numPr>
        <w:contextualSpacing/>
        <w:jc w:val="both"/>
      </w:pPr>
      <w:r w:rsidRPr="00962448">
        <w:t>знакомство с понятием продукты питания;</w:t>
      </w:r>
    </w:p>
    <w:p w:rsidR="0059619E" w:rsidRPr="00962448" w:rsidRDefault="0059619E" w:rsidP="0059619E">
      <w:pPr>
        <w:numPr>
          <w:ilvl w:val="0"/>
          <w:numId w:val="60"/>
        </w:numPr>
        <w:contextualSpacing/>
        <w:jc w:val="both"/>
      </w:pPr>
      <w:r w:rsidRPr="00962448">
        <w:t>виды продуктов;</w:t>
      </w:r>
    </w:p>
    <w:p w:rsidR="0059619E" w:rsidRPr="00962448" w:rsidRDefault="0059619E" w:rsidP="0059619E">
      <w:pPr>
        <w:numPr>
          <w:ilvl w:val="0"/>
          <w:numId w:val="60"/>
        </w:numPr>
        <w:contextualSpacing/>
        <w:jc w:val="both"/>
      </w:pPr>
      <w:r w:rsidRPr="00962448">
        <w:t>знакомство с понятием «рецепт», «ингредиенты», «мерка»;</w:t>
      </w:r>
    </w:p>
    <w:p w:rsidR="0059619E" w:rsidRPr="00962448" w:rsidRDefault="0059619E" w:rsidP="0059619E">
      <w:pPr>
        <w:ind w:firstLine="397"/>
        <w:contextualSpacing/>
        <w:jc w:val="both"/>
      </w:pPr>
    </w:p>
    <w:p w:rsidR="0059619E" w:rsidRPr="00962448" w:rsidRDefault="0059619E" w:rsidP="0059619E">
      <w:pPr>
        <w:numPr>
          <w:ilvl w:val="0"/>
          <w:numId w:val="61"/>
        </w:numPr>
        <w:contextualSpacing/>
        <w:jc w:val="both"/>
      </w:pPr>
      <w:r w:rsidRPr="00962448">
        <w:t xml:space="preserve">экономно расходовать используемые материалы при выполнении  изделия; </w:t>
      </w:r>
    </w:p>
    <w:p w:rsidR="0059619E" w:rsidRPr="00962448" w:rsidRDefault="0059619E" w:rsidP="0059619E">
      <w:pPr>
        <w:numPr>
          <w:ilvl w:val="0"/>
          <w:numId w:val="61"/>
        </w:numPr>
        <w:contextualSpacing/>
        <w:jc w:val="both"/>
      </w:pPr>
      <w:r w:rsidRPr="00962448">
        <w:t>выбирать материалы в соответствии с заданными критериями;</w:t>
      </w:r>
    </w:p>
    <w:p w:rsidR="0059619E" w:rsidRPr="00962448" w:rsidRDefault="0059619E" w:rsidP="0059619E">
      <w:pPr>
        <w:numPr>
          <w:ilvl w:val="0"/>
          <w:numId w:val="61"/>
        </w:numPr>
        <w:jc w:val="both"/>
      </w:pPr>
      <w:r w:rsidRPr="00962448">
        <w:t>выполнять простейшие чертежи,  эскизы и наброски;</w:t>
      </w:r>
    </w:p>
    <w:p w:rsidR="0059619E" w:rsidRPr="00962448" w:rsidRDefault="0059619E" w:rsidP="0059619E">
      <w:pPr>
        <w:numPr>
          <w:ilvl w:val="0"/>
          <w:numId w:val="61"/>
        </w:numPr>
        <w:jc w:val="both"/>
      </w:pPr>
      <w:r w:rsidRPr="00962448">
        <w:t>изготавливать простейшие изделия (плоские и объемные) по слайдовому плану, эскизам, техническим рисункам и пр</w:t>
      </w:r>
      <w:r w:rsidRPr="00962448">
        <w:t>о</w:t>
      </w:r>
      <w:r w:rsidRPr="00962448">
        <w:t>стым чертежам;</w:t>
      </w:r>
    </w:p>
    <w:p w:rsidR="0059619E" w:rsidRPr="00962448" w:rsidRDefault="0059619E" w:rsidP="0059619E">
      <w:pPr>
        <w:numPr>
          <w:ilvl w:val="0"/>
          <w:numId w:val="61"/>
        </w:numPr>
        <w:jc w:val="both"/>
      </w:pPr>
      <w:r w:rsidRPr="00962448">
        <w:t>выполнять разметку материала, с помощью циркуля, по линейке, через копировальную, калькированную бумагу, пом</w:t>
      </w:r>
      <w:r w:rsidRPr="00962448">
        <w:t>о</w:t>
      </w:r>
      <w:r w:rsidRPr="00962448">
        <w:t xml:space="preserve">щью шаблонов, на глаз. </w:t>
      </w:r>
    </w:p>
    <w:p w:rsidR="0059619E" w:rsidRPr="00962448" w:rsidRDefault="0059619E" w:rsidP="0059619E">
      <w:pPr>
        <w:numPr>
          <w:ilvl w:val="0"/>
          <w:numId w:val="61"/>
        </w:numPr>
        <w:jc w:val="both"/>
      </w:pPr>
      <w:r w:rsidRPr="00962448">
        <w:lastRenderedPageBreak/>
        <w:t>выполнять разметку на ткани мягким карандашом, кусочком мыла или мела, при помощи шаблона.</w:t>
      </w:r>
    </w:p>
    <w:p w:rsidR="0059619E" w:rsidRPr="00962448" w:rsidRDefault="0059619E" w:rsidP="0059619E">
      <w:pPr>
        <w:numPr>
          <w:ilvl w:val="0"/>
          <w:numId w:val="61"/>
        </w:numPr>
        <w:jc w:val="both"/>
      </w:pPr>
      <w:r w:rsidRPr="00962448">
        <w:t>выполнять  разметку симметричных деталей;</w:t>
      </w:r>
    </w:p>
    <w:p w:rsidR="0059619E" w:rsidRPr="00962448" w:rsidRDefault="0059619E" w:rsidP="0059619E">
      <w:pPr>
        <w:numPr>
          <w:ilvl w:val="0"/>
          <w:numId w:val="61"/>
        </w:numPr>
        <w:jc w:val="both"/>
      </w:pPr>
      <w:r w:rsidRPr="00962448">
        <w:t>оформлять изделия по собственному замыслу на основе предложенного образца;</w:t>
      </w:r>
    </w:p>
    <w:p w:rsidR="0059619E" w:rsidRPr="00962448" w:rsidRDefault="0059619E" w:rsidP="0059619E">
      <w:pPr>
        <w:numPr>
          <w:ilvl w:val="0"/>
          <w:numId w:val="61"/>
        </w:numPr>
        <w:jc w:val="both"/>
      </w:pPr>
      <w:r w:rsidRPr="00962448">
        <w:t>готовить пищу по рецептам, не требующим термической обработки;</w:t>
      </w:r>
    </w:p>
    <w:p w:rsidR="0059619E" w:rsidRPr="00962448" w:rsidRDefault="0059619E" w:rsidP="0059619E">
      <w:pPr>
        <w:numPr>
          <w:ilvl w:val="0"/>
          <w:numId w:val="61"/>
        </w:numPr>
        <w:jc w:val="both"/>
      </w:pPr>
      <w:r w:rsidRPr="00962448">
        <w:t>заполнять простейшую техническую документацию «Технологическую карту»</w:t>
      </w:r>
    </w:p>
    <w:p w:rsidR="0059619E" w:rsidRPr="00962448" w:rsidRDefault="0059619E" w:rsidP="0059619E">
      <w:pPr>
        <w:numPr>
          <w:ilvl w:val="0"/>
          <w:numId w:val="61"/>
        </w:numPr>
        <w:jc w:val="both"/>
      </w:pPr>
      <w:r w:rsidRPr="00962448">
        <w:t>выполнять и выбирать технологические приемы ручной обработки материалов в зависимости от их свойств</w:t>
      </w:r>
    </w:p>
    <w:p w:rsidR="0059619E" w:rsidRPr="00962448" w:rsidRDefault="0059619E" w:rsidP="0059619E">
      <w:pPr>
        <w:rPr>
          <w:b/>
          <w:u w:val="single"/>
        </w:rPr>
      </w:pPr>
      <w:r w:rsidRPr="00962448">
        <w:rPr>
          <w:b/>
          <w:u w:val="single"/>
        </w:rPr>
        <w:t>Бумага и картон:</w:t>
      </w:r>
    </w:p>
    <w:p w:rsidR="0059619E" w:rsidRPr="00962448" w:rsidRDefault="0059619E" w:rsidP="0059619E">
      <w:pPr>
        <w:numPr>
          <w:ilvl w:val="0"/>
          <w:numId w:val="62"/>
        </w:numPr>
        <w:contextualSpacing/>
        <w:jc w:val="both"/>
      </w:pPr>
      <w:r w:rsidRPr="00962448">
        <w:t xml:space="preserve">приемы работы с калькой, копировальной и металлизированной бумагой; </w:t>
      </w:r>
    </w:p>
    <w:p w:rsidR="0059619E" w:rsidRPr="00962448" w:rsidRDefault="0059619E" w:rsidP="0059619E">
      <w:pPr>
        <w:numPr>
          <w:ilvl w:val="0"/>
          <w:numId w:val="62"/>
        </w:numPr>
        <w:contextualSpacing/>
        <w:jc w:val="both"/>
      </w:pPr>
      <w:r w:rsidRPr="00962448">
        <w:t>выполнять различные  виды орнамента, (геометрический, растительный, зооморфный, комбинированный).</w:t>
      </w:r>
    </w:p>
    <w:p w:rsidR="0059619E" w:rsidRPr="00962448" w:rsidRDefault="0059619E" w:rsidP="0059619E">
      <w:pPr>
        <w:numPr>
          <w:ilvl w:val="0"/>
          <w:numId w:val="62"/>
        </w:numPr>
        <w:contextualSpacing/>
        <w:jc w:val="both"/>
      </w:pPr>
      <w:r w:rsidRPr="00962448">
        <w:t>выбирать или заменять вид бумаги в зависимости от выполняемого изделия (под руководством учителя);</w:t>
      </w:r>
    </w:p>
    <w:p w:rsidR="0059619E" w:rsidRPr="00962448" w:rsidRDefault="0059619E" w:rsidP="0059619E">
      <w:pPr>
        <w:numPr>
          <w:ilvl w:val="0"/>
          <w:numId w:val="62"/>
        </w:numPr>
        <w:contextualSpacing/>
        <w:jc w:val="both"/>
      </w:pPr>
      <w:r w:rsidRPr="00962448">
        <w:t>выполнять изделия при помощи технологии выполнение  папье-маше;</w:t>
      </w:r>
    </w:p>
    <w:p w:rsidR="0059619E" w:rsidRPr="00962448" w:rsidRDefault="0059619E" w:rsidP="0059619E">
      <w:pPr>
        <w:numPr>
          <w:ilvl w:val="0"/>
          <w:numId w:val="62"/>
        </w:numPr>
        <w:contextualSpacing/>
        <w:jc w:val="both"/>
      </w:pPr>
      <w:r w:rsidRPr="00962448">
        <w:t>осваивать  технологию  создания объемных изделий из бумаги, используя особенности этого материала,  создания ра</w:t>
      </w:r>
      <w:r w:rsidRPr="00962448">
        <w:t>з</w:t>
      </w:r>
      <w:r w:rsidRPr="00962448">
        <w:t>ных видов оригами;</w:t>
      </w:r>
    </w:p>
    <w:p w:rsidR="0059619E" w:rsidRPr="00962448" w:rsidRDefault="0059619E" w:rsidP="0059619E">
      <w:pPr>
        <w:numPr>
          <w:ilvl w:val="0"/>
          <w:numId w:val="62"/>
        </w:numPr>
        <w:contextualSpacing/>
        <w:jc w:val="both"/>
      </w:pPr>
      <w:r w:rsidRPr="00962448">
        <w:t>выполнять раскрой вырезанием симметричных фигур в гармошке, подгонкой по шаблону;</w:t>
      </w:r>
    </w:p>
    <w:p w:rsidR="0059619E" w:rsidRPr="00962448" w:rsidRDefault="0059619E" w:rsidP="0059619E">
      <w:pPr>
        <w:numPr>
          <w:ilvl w:val="0"/>
          <w:numId w:val="62"/>
        </w:numPr>
        <w:jc w:val="both"/>
      </w:pPr>
      <w:r w:rsidRPr="00962448">
        <w:t>Освоение элементов переплётных работ (переплёт листов в книжный блок);</w:t>
      </w:r>
    </w:p>
    <w:p w:rsidR="0059619E" w:rsidRPr="00962448" w:rsidRDefault="0059619E" w:rsidP="0059619E">
      <w:pPr>
        <w:rPr>
          <w:b/>
          <w:u w:val="single"/>
        </w:rPr>
      </w:pPr>
      <w:r w:rsidRPr="00962448">
        <w:rPr>
          <w:b/>
          <w:u w:val="single"/>
        </w:rPr>
        <w:t>Ткани и нитки:</w:t>
      </w:r>
    </w:p>
    <w:p w:rsidR="0059619E" w:rsidRPr="00962448" w:rsidRDefault="0059619E" w:rsidP="0059619E">
      <w:pPr>
        <w:numPr>
          <w:ilvl w:val="0"/>
          <w:numId w:val="63"/>
        </w:numPr>
        <w:contextualSpacing/>
        <w:jc w:val="both"/>
      </w:pPr>
      <w:r w:rsidRPr="00962448">
        <w:t>знакомство с  технологическим процессом производства тканей, с ткацким станком (прядение, ткачество, отделка. Виды плетения в ткани (основа, уток);</w:t>
      </w:r>
    </w:p>
    <w:p w:rsidR="0059619E" w:rsidRPr="00962448" w:rsidRDefault="0059619E" w:rsidP="0059619E">
      <w:pPr>
        <w:numPr>
          <w:ilvl w:val="0"/>
          <w:numId w:val="63"/>
        </w:numPr>
        <w:contextualSpacing/>
        <w:jc w:val="both"/>
      </w:pPr>
      <w:r w:rsidRPr="00962448">
        <w:t>конструирование костюмов из ткани</w:t>
      </w:r>
    </w:p>
    <w:p w:rsidR="0059619E" w:rsidRPr="00962448" w:rsidRDefault="0059619E" w:rsidP="0059619E">
      <w:pPr>
        <w:numPr>
          <w:ilvl w:val="0"/>
          <w:numId w:val="63"/>
        </w:numPr>
        <w:contextualSpacing/>
        <w:jc w:val="both"/>
      </w:pPr>
      <w:r w:rsidRPr="00962448">
        <w:t>обработка ткани накрахмаливание;</w:t>
      </w:r>
    </w:p>
    <w:p w:rsidR="0059619E" w:rsidRPr="00962448" w:rsidRDefault="0059619E" w:rsidP="0059619E">
      <w:pPr>
        <w:numPr>
          <w:ilvl w:val="0"/>
          <w:numId w:val="63"/>
        </w:numPr>
        <w:contextualSpacing/>
        <w:jc w:val="both"/>
      </w:pPr>
      <w:r w:rsidRPr="00962448">
        <w:t>различать виды ниток, сравнивая их свойств (назначение);</w:t>
      </w:r>
    </w:p>
    <w:p w:rsidR="0059619E" w:rsidRPr="00962448" w:rsidRDefault="0059619E" w:rsidP="0059619E">
      <w:pPr>
        <w:numPr>
          <w:ilvl w:val="0"/>
          <w:numId w:val="63"/>
        </w:numPr>
        <w:contextualSpacing/>
        <w:jc w:val="both"/>
      </w:pPr>
      <w:r w:rsidRPr="00962448">
        <w:t>выбирать нитки  в зависимости от выполняемых работ и  назначения;</w:t>
      </w:r>
    </w:p>
    <w:p w:rsidR="0059619E" w:rsidRPr="00962448" w:rsidRDefault="0059619E" w:rsidP="0059619E">
      <w:pPr>
        <w:numPr>
          <w:ilvl w:val="0"/>
          <w:numId w:val="63"/>
        </w:numPr>
        <w:contextualSpacing/>
        <w:jc w:val="both"/>
      </w:pPr>
      <w:r w:rsidRPr="00962448"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59619E" w:rsidRPr="00962448" w:rsidRDefault="0059619E" w:rsidP="0059619E">
      <w:pPr>
        <w:numPr>
          <w:ilvl w:val="0"/>
          <w:numId w:val="63"/>
        </w:numPr>
        <w:contextualSpacing/>
        <w:jc w:val="both"/>
      </w:pPr>
      <w:r w:rsidRPr="00962448">
        <w:t>освоить новые технологические приемы:</w:t>
      </w:r>
    </w:p>
    <w:p w:rsidR="0059619E" w:rsidRPr="00962448" w:rsidRDefault="0059619E" w:rsidP="0059619E">
      <w:pPr>
        <w:numPr>
          <w:ilvl w:val="0"/>
          <w:numId w:val="64"/>
        </w:numPr>
        <w:contextualSpacing/>
        <w:jc w:val="both"/>
      </w:pPr>
      <w:r w:rsidRPr="00962448">
        <w:t>создания    мягких игрушек из бросовых материалов (старые перчатки, варежки);</w:t>
      </w:r>
    </w:p>
    <w:p w:rsidR="0059619E" w:rsidRPr="00962448" w:rsidRDefault="0059619E" w:rsidP="0059619E">
      <w:pPr>
        <w:numPr>
          <w:ilvl w:val="0"/>
          <w:numId w:val="64"/>
        </w:numPr>
        <w:contextualSpacing/>
        <w:jc w:val="both"/>
      </w:pPr>
      <w:r w:rsidRPr="00962448">
        <w:t>производства полотна ручным способом (ткачество– гобелен);</w:t>
      </w:r>
    </w:p>
    <w:p w:rsidR="0059619E" w:rsidRPr="00962448" w:rsidRDefault="0059619E" w:rsidP="0059619E">
      <w:pPr>
        <w:numPr>
          <w:ilvl w:val="0"/>
          <w:numId w:val="64"/>
        </w:numPr>
        <w:autoSpaceDE w:val="0"/>
        <w:autoSpaceDN w:val="0"/>
        <w:adjustRightInd w:val="0"/>
        <w:contextualSpacing/>
        <w:jc w:val="both"/>
      </w:pPr>
      <w:r w:rsidRPr="00962448">
        <w:t>изготовления карнавального костюма;</w:t>
      </w:r>
    </w:p>
    <w:p w:rsidR="0059619E" w:rsidRPr="00962448" w:rsidRDefault="0059619E" w:rsidP="0059619E">
      <w:pPr>
        <w:numPr>
          <w:ilvl w:val="0"/>
          <w:numId w:val="64"/>
        </w:numPr>
        <w:contextualSpacing/>
        <w:jc w:val="both"/>
      </w:pPr>
      <w:r w:rsidRPr="00962448">
        <w:t>украшение изделия новыми отделочными материалами: тесьмой, блестками.</w:t>
      </w:r>
    </w:p>
    <w:p w:rsidR="0059619E" w:rsidRPr="00962448" w:rsidRDefault="0059619E" w:rsidP="0059619E">
      <w:pPr>
        <w:numPr>
          <w:ilvl w:val="0"/>
          <w:numId w:val="64"/>
        </w:numPr>
        <w:contextualSpacing/>
        <w:jc w:val="both"/>
      </w:pPr>
      <w:r w:rsidRPr="00962448">
        <w:t>украшения изделия при помощи вышивки и вязанных элементов;</w:t>
      </w:r>
    </w:p>
    <w:p w:rsidR="0059619E" w:rsidRPr="00962448" w:rsidRDefault="0059619E" w:rsidP="0059619E">
      <w:pPr>
        <w:numPr>
          <w:ilvl w:val="0"/>
          <w:numId w:val="64"/>
        </w:numPr>
        <w:contextualSpacing/>
        <w:jc w:val="both"/>
      </w:pPr>
      <w:r w:rsidRPr="00962448">
        <w:t>вязания воздушных петель крючком;</w:t>
      </w:r>
    </w:p>
    <w:p w:rsidR="0059619E" w:rsidRPr="00962448" w:rsidRDefault="0059619E" w:rsidP="0059619E">
      <w:pPr>
        <w:numPr>
          <w:ilvl w:val="0"/>
          <w:numId w:val="64"/>
        </w:numPr>
        <w:jc w:val="both"/>
      </w:pPr>
      <w:r w:rsidRPr="00962448">
        <w:t>вид соединения деталей — натягивание нитей.</w:t>
      </w:r>
    </w:p>
    <w:p w:rsidR="0059619E" w:rsidRPr="00962448" w:rsidRDefault="0059619E" w:rsidP="0059619E">
      <w:pPr>
        <w:rPr>
          <w:b/>
          <w:u w:val="single"/>
        </w:rPr>
      </w:pPr>
      <w:r w:rsidRPr="00962448">
        <w:rPr>
          <w:b/>
          <w:u w:val="single"/>
        </w:rPr>
        <w:t>Природные материалы:</w:t>
      </w:r>
    </w:p>
    <w:p w:rsidR="0059619E" w:rsidRPr="00962448" w:rsidRDefault="0059619E" w:rsidP="0059619E">
      <w:pPr>
        <w:numPr>
          <w:ilvl w:val="0"/>
          <w:numId w:val="65"/>
        </w:numPr>
        <w:contextualSpacing/>
        <w:jc w:val="both"/>
      </w:pPr>
      <w:r w:rsidRPr="00962448">
        <w:t>применять на практике различные приемы (склеивание, соединение, дел осваивать приемы работы с соломкой:</w:t>
      </w:r>
    </w:p>
    <w:p w:rsidR="0059619E" w:rsidRPr="00962448" w:rsidRDefault="0059619E" w:rsidP="0059619E">
      <w:pPr>
        <w:numPr>
          <w:ilvl w:val="0"/>
          <w:numId w:val="66"/>
        </w:numPr>
        <w:contextualSpacing/>
        <w:jc w:val="both"/>
      </w:pPr>
      <w:r w:rsidRPr="00962448">
        <w:t>подготовка соломки к выполнению изделия: холодный и горячий способы;</w:t>
      </w:r>
    </w:p>
    <w:p w:rsidR="0059619E" w:rsidRPr="00962448" w:rsidRDefault="0059619E" w:rsidP="0059619E">
      <w:pPr>
        <w:numPr>
          <w:ilvl w:val="0"/>
          <w:numId w:val="66"/>
        </w:numPr>
        <w:contextualSpacing/>
        <w:jc w:val="both"/>
      </w:pPr>
      <w:r w:rsidRPr="00962448">
        <w:t>выполнение аппликации из соломки;</w:t>
      </w:r>
    </w:p>
    <w:p w:rsidR="0059619E" w:rsidRPr="00962448" w:rsidRDefault="0059619E" w:rsidP="0059619E">
      <w:pPr>
        <w:numPr>
          <w:ilvl w:val="0"/>
          <w:numId w:val="66"/>
        </w:numPr>
        <w:contextualSpacing/>
        <w:jc w:val="both"/>
      </w:pPr>
      <w:r w:rsidRPr="00962448">
        <w:t>учитывать цвет и фактуру соломки при создании композиции;</w:t>
      </w:r>
    </w:p>
    <w:p w:rsidR="0059619E" w:rsidRPr="00962448" w:rsidRDefault="0059619E" w:rsidP="0059619E">
      <w:pPr>
        <w:numPr>
          <w:ilvl w:val="0"/>
          <w:numId w:val="67"/>
        </w:numPr>
        <w:ind w:left="0" w:firstLine="397"/>
        <w:contextualSpacing/>
        <w:jc w:val="both"/>
      </w:pPr>
      <w:r w:rsidRPr="00962448">
        <w:t>использовать свойства пробки при создании изделия;</w:t>
      </w:r>
    </w:p>
    <w:p w:rsidR="0059619E" w:rsidRPr="00962448" w:rsidRDefault="0059619E" w:rsidP="0059619E">
      <w:pPr>
        <w:numPr>
          <w:ilvl w:val="0"/>
          <w:numId w:val="68"/>
        </w:numPr>
        <w:ind w:left="0" w:firstLine="397"/>
        <w:contextualSpacing/>
        <w:jc w:val="both"/>
      </w:pPr>
      <w:r w:rsidRPr="00962448">
        <w:t>выполнять композицию из природных материалов.</w:t>
      </w:r>
    </w:p>
    <w:p w:rsidR="0059619E" w:rsidRPr="00962448" w:rsidRDefault="0059619E" w:rsidP="0059619E">
      <w:pPr>
        <w:numPr>
          <w:ilvl w:val="0"/>
          <w:numId w:val="46"/>
        </w:numPr>
        <w:ind w:left="0" w:firstLine="397"/>
        <w:jc w:val="both"/>
        <w:rPr>
          <w:u w:val="single"/>
        </w:rPr>
      </w:pPr>
      <w:r w:rsidRPr="00962448">
        <w:t>оформлять изделия из природных материалов при помощи фломастеров, красок и  цветной бумаги.</w:t>
      </w:r>
    </w:p>
    <w:p w:rsidR="0059619E" w:rsidRPr="00962448" w:rsidRDefault="0059619E" w:rsidP="0059619E">
      <w:pPr>
        <w:jc w:val="both"/>
        <w:rPr>
          <w:b/>
          <w:u w:val="single"/>
        </w:rPr>
      </w:pPr>
      <w:r w:rsidRPr="00962448">
        <w:rPr>
          <w:b/>
          <w:u w:val="single"/>
        </w:rPr>
        <w:lastRenderedPageBreak/>
        <w:t>Пластичные материалы:</w:t>
      </w:r>
    </w:p>
    <w:p w:rsidR="0059619E" w:rsidRPr="00962448" w:rsidRDefault="0059619E" w:rsidP="0059619E">
      <w:pPr>
        <w:numPr>
          <w:ilvl w:val="0"/>
          <w:numId w:val="46"/>
        </w:numPr>
        <w:ind w:left="0" w:firstLine="397"/>
        <w:contextualSpacing/>
        <w:jc w:val="both"/>
      </w:pPr>
      <w:r w:rsidRPr="00962448">
        <w:t>использовать пластичные материалы для соединения деталей;</w:t>
      </w:r>
    </w:p>
    <w:p w:rsidR="0059619E" w:rsidRPr="00962448" w:rsidRDefault="0059619E" w:rsidP="0059619E">
      <w:pPr>
        <w:numPr>
          <w:ilvl w:val="0"/>
          <w:numId w:val="46"/>
        </w:numPr>
        <w:ind w:left="0" w:firstLine="397"/>
        <w:contextualSpacing/>
        <w:jc w:val="both"/>
      </w:pPr>
      <w:r w:rsidRPr="00962448">
        <w:t xml:space="preserve">освоение нового вида работы с пластичным материалом –   </w:t>
      </w:r>
    </w:p>
    <w:p w:rsidR="0059619E" w:rsidRPr="00962448" w:rsidRDefault="0059619E" w:rsidP="0059619E">
      <w:pPr>
        <w:ind w:left="397"/>
        <w:contextualSpacing/>
        <w:jc w:val="both"/>
      </w:pPr>
      <w:r w:rsidRPr="00962448">
        <w:t>тестопластикой</w:t>
      </w:r>
    </w:p>
    <w:p w:rsidR="0059619E" w:rsidRPr="00962448" w:rsidRDefault="0059619E" w:rsidP="0059619E">
      <w:pPr>
        <w:rPr>
          <w:b/>
          <w:u w:val="single"/>
        </w:rPr>
      </w:pPr>
      <w:r w:rsidRPr="00962448">
        <w:rPr>
          <w:b/>
          <w:u w:val="single"/>
        </w:rPr>
        <w:t>Конструктор:</w:t>
      </w:r>
    </w:p>
    <w:p w:rsidR="0059619E" w:rsidRPr="00962448" w:rsidRDefault="0059619E" w:rsidP="0059619E">
      <w:pPr>
        <w:numPr>
          <w:ilvl w:val="0"/>
          <w:numId w:val="69"/>
        </w:numPr>
      </w:pPr>
      <w:r w:rsidRPr="00962448">
        <w:t>выполнять способы соединения (подвижное и неподвижное) конструктора.</w:t>
      </w:r>
    </w:p>
    <w:p w:rsidR="0059619E" w:rsidRPr="00962448" w:rsidRDefault="0059619E" w:rsidP="0059619E">
      <w:pPr>
        <w:ind w:firstLine="397"/>
        <w:rPr>
          <w:b/>
          <w:u w:val="single"/>
        </w:rPr>
      </w:pPr>
      <w:r w:rsidRPr="00962448">
        <w:rPr>
          <w:b/>
          <w:u w:val="single"/>
        </w:rPr>
        <w:t>Металл:</w:t>
      </w:r>
    </w:p>
    <w:p w:rsidR="0059619E" w:rsidRPr="00962448" w:rsidRDefault="0059619E" w:rsidP="0059619E">
      <w:pPr>
        <w:numPr>
          <w:ilvl w:val="0"/>
          <w:numId w:val="70"/>
        </w:numPr>
      </w:pPr>
      <w:r w:rsidRPr="00962448">
        <w:t>освоение  способов работы  с проволокой: скручивание, сгибание, откусывание.</w:t>
      </w:r>
    </w:p>
    <w:p w:rsidR="0059619E" w:rsidRPr="00962448" w:rsidRDefault="0059619E" w:rsidP="0059619E">
      <w:pPr>
        <w:rPr>
          <w:b/>
        </w:rPr>
      </w:pPr>
      <w:r w:rsidRPr="00962448">
        <w:rPr>
          <w:b/>
          <w:u w:val="single"/>
        </w:rPr>
        <w:t>Бисер</w:t>
      </w:r>
      <w:r w:rsidRPr="00962448">
        <w:rPr>
          <w:b/>
        </w:rPr>
        <w:t>:</w:t>
      </w:r>
    </w:p>
    <w:p w:rsidR="0059619E" w:rsidRPr="00962448" w:rsidRDefault="0059619E" w:rsidP="0059619E">
      <w:pPr>
        <w:numPr>
          <w:ilvl w:val="0"/>
          <w:numId w:val="71"/>
        </w:numPr>
        <w:ind w:left="0" w:firstLine="397"/>
      </w:pPr>
      <w:r w:rsidRPr="00962448">
        <w:t>освоение способов бисероплетения.</w:t>
      </w:r>
    </w:p>
    <w:p w:rsidR="0059619E" w:rsidRPr="00962448" w:rsidRDefault="0059619E" w:rsidP="0059619E">
      <w:pPr>
        <w:ind w:firstLine="397"/>
        <w:rPr>
          <w:b/>
          <w:u w:val="single"/>
        </w:rPr>
      </w:pPr>
      <w:r w:rsidRPr="00962448">
        <w:rPr>
          <w:b/>
          <w:u w:val="single"/>
        </w:rPr>
        <w:t>Продукты питания:</w:t>
      </w:r>
    </w:p>
    <w:p w:rsidR="0059619E" w:rsidRPr="00962448" w:rsidRDefault="0059619E" w:rsidP="0059619E">
      <w:pPr>
        <w:numPr>
          <w:ilvl w:val="0"/>
          <w:numId w:val="72"/>
        </w:numPr>
        <w:contextualSpacing/>
        <w:jc w:val="both"/>
      </w:pPr>
      <w:r w:rsidRPr="00962448">
        <w:t>освоение способов приготовление пищи (без термической обработки и с термической обработкой);</w:t>
      </w:r>
    </w:p>
    <w:p w:rsidR="0059619E" w:rsidRPr="00962448" w:rsidRDefault="0059619E" w:rsidP="0059619E">
      <w:pPr>
        <w:numPr>
          <w:ilvl w:val="0"/>
          <w:numId w:val="72"/>
        </w:numPr>
        <w:contextualSpacing/>
        <w:jc w:val="both"/>
      </w:pPr>
      <w:r w:rsidRPr="00962448">
        <w:t>готовить блюда по рецептам, определяя ингредиенты и способ его приготовления;</w:t>
      </w:r>
    </w:p>
    <w:p w:rsidR="0059619E" w:rsidRPr="00962448" w:rsidRDefault="0059619E" w:rsidP="0059619E">
      <w:pPr>
        <w:numPr>
          <w:ilvl w:val="0"/>
          <w:numId w:val="72"/>
        </w:numPr>
        <w:contextualSpacing/>
        <w:jc w:val="both"/>
      </w:pPr>
      <w:r w:rsidRPr="00962448">
        <w:t xml:space="preserve">использование для определения веса продуктов «мерки»;  </w:t>
      </w:r>
    </w:p>
    <w:p w:rsidR="0059619E" w:rsidRPr="00962448" w:rsidRDefault="0059619E" w:rsidP="0059619E">
      <w:pPr>
        <w:rPr>
          <w:b/>
          <w:u w:val="single"/>
        </w:rPr>
      </w:pPr>
      <w:r w:rsidRPr="00962448">
        <w:rPr>
          <w:b/>
          <w:u w:val="single"/>
        </w:rPr>
        <w:t>Растения, уход за растениями</w:t>
      </w:r>
    </w:p>
    <w:p w:rsidR="0059619E" w:rsidRPr="00962448" w:rsidRDefault="0059619E" w:rsidP="0059619E">
      <w:pPr>
        <w:numPr>
          <w:ilvl w:val="0"/>
          <w:numId w:val="73"/>
        </w:numPr>
        <w:ind w:left="0" w:firstLine="397"/>
        <w:rPr>
          <w:u w:val="single"/>
        </w:rPr>
      </w:pPr>
      <w:r w:rsidRPr="00962448">
        <w:t>освоение способов ухода за парковыми растениями</w:t>
      </w:r>
    </w:p>
    <w:p w:rsidR="0059619E" w:rsidRPr="00962448" w:rsidRDefault="0059619E" w:rsidP="0059619E">
      <w:pPr>
        <w:ind w:firstLine="397"/>
        <w:rPr>
          <w:b/>
          <w:u w:val="single"/>
        </w:rPr>
      </w:pPr>
      <w:r w:rsidRPr="00962448">
        <w:rPr>
          <w:b/>
          <w:u w:val="single"/>
        </w:rPr>
        <w:t>Первоначальные сведения о графическом изображении в технике и технологии</w:t>
      </w:r>
    </w:p>
    <w:p w:rsidR="0059619E" w:rsidRPr="00962448" w:rsidRDefault="0059619E" w:rsidP="0059619E">
      <w:pPr>
        <w:numPr>
          <w:ilvl w:val="0"/>
          <w:numId w:val="74"/>
        </w:numPr>
        <w:tabs>
          <w:tab w:val="left" w:pos="284"/>
        </w:tabs>
        <w:jc w:val="both"/>
        <w:rPr>
          <w:b/>
        </w:rPr>
      </w:pPr>
      <w:r w:rsidRPr="00962448">
        <w:t>использовать инструменты, необходимые при вычерчивании, рисовании заготовок (карандаш, резинка, линейка, ци</w:t>
      </w:r>
      <w:r w:rsidRPr="00962448">
        <w:t>р</w:t>
      </w:r>
      <w:r w:rsidRPr="00962448">
        <w:t xml:space="preserve">куль); </w:t>
      </w:r>
    </w:p>
    <w:p w:rsidR="0059619E" w:rsidRPr="00962448" w:rsidRDefault="0059619E" w:rsidP="0059619E">
      <w:pPr>
        <w:numPr>
          <w:ilvl w:val="0"/>
          <w:numId w:val="74"/>
        </w:numPr>
        <w:tabs>
          <w:tab w:val="left" w:pos="284"/>
        </w:tabs>
        <w:jc w:val="both"/>
        <w:rPr>
          <w:b/>
        </w:rPr>
      </w:pPr>
      <w:r w:rsidRPr="00962448">
        <w:t>чертить прямые линии по линейке и намеченным точкам;</w:t>
      </w:r>
    </w:p>
    <w:p w:rsidR="0059619E" w:rsidRPr="00962448" w:rsidRDefault="0059619E" w:rsidP="0059619E">
      <w:pPr>
        <w:numPr>
          <w:ilvl w:val="0"/>
          <w:numId w:val="74"/>
        </w:numPr>
        <w:tabs>
          <w:tab w:val="left" w:pos="284"/>
        </w:tabs>
        <w:jc w:val="both"/>
        <w:rPr>
          <w:b/>
        </w:rPr>
      </w:pPr>
      <w:r w:rsidRPr="00962448">
        <w:t>вычерчивать окружность при помощи циркуля по заданному радиусу;</w:t>
      </w:r>
    </w:p>
    <w:p w:rsidR="0059619E" w:rsidRPr="00962448" w:rsidRDefault="0059619E" w:rsidP="0059619E">
      <w:pPr>
        <w:numPr>
          <w:ilvl w:val="0"/>
          <w:numId w:val="74"/>
        </w:numPr>
        <w:tabs>
          <w:tab w:val="left" w:pos="284"/>
        </w:tabs>
        <w:contextualSpacing/>
        <w:jc w:val="both"/>
      </w:pPr>
      <w:r w:rsidRPr="00962448">
        <w:t>выполнять «эскиз» и «технический рисунок»;</w:t>
      </w:r>
    </w:p>
    <w:p w:rsidR="0059619E" w:rsidRPr="00962448" w:rsidRDefault="0059619E" w:rsidP="0059619E">
      <w:pPr>
        <w:numPr>
          <w:ilvl w:val="0"/>
          <w:numId w:val="74"/>
        </w:numPr>
        <w:tabs>
          <w:tab w:val="left" w:pos="284"/>
        </w:tabs>
        <w:contextualSpacing/>
        <w:jc w:val="both"/>
      </w:pPr>
      <w:r w:rsidRPr="00962448">
        <w:t xml:space="preserve"> применять  масштабирование при выполнении чертежа;</w:t>
      </w:r>
    </w:p>
    <w:p w:rsidR="0059619E" w:rsidRPr="00962448" w:rsidRDefault="0059619E" w:rsidP="0059619E">
      <w:pPr>
        <w:numPr>
          <w:ilvl w:val="0"/>
          <w:numId w:val="74"/>
        </w:numPr>
        <w:tabs>
          <w:tab w:val="left" w:pos="284"/>
        </w:tabs>
        <w:contextualSpacing/>
        <w:jc w:val="both"/>
      </w:pPr>
      <w:r w:rsidRPr="00962448">
        <w:t>уметь «читать» простейшие чертежи;</w:t>
      </w:r>
    </w:p>
    <w:p w:rsidR="0059619E" w:rsidRPr="00962448" w:rsidRDefault="0059619E" w:rsidP="0059619E">
      <w:pPr>
        <w:numPr>
          <w:ilvl w:val="0"/>
          <w:numId w:val="74"/>
        </w:numPr>
        <w:tabs>
          <w:tab w:val="left" w:pos="284"/>
        </w:tabs>
        <w:contextualSpacing/>
        <w:jc w:val="both"/>
      </w:pPr>
      <w:r w:rsidRPr="00962448">
        <w:t>анализировать и использовать обозначения линий чертежа.</w:t>
      </w:r>
    </w:p>
    <w:p w:rsidR="0059619E" w:rsidRPr="00962448" w:rsidRDefault="0059619E" w:rsidP="0059619E">
      <w:pPr>
        <w:numPr>
          <w:ilvl w:val="0"/>
          <w:numId w:val="39"/>
        </w:numPr>
        <w:ind w:left="0" w:firstLine="397"/>
        <w:jc w:val="both"/>
        <w:rPr>
          <w:i/>
        </w:rPr>
      </w:pPr>
      <w:r w:rsidRPr="00962448">
        <w:t>применять приемы безопасной работы с инструментами</w:t>
      </w:r>
      <w:r w:rsidRPr="00962448">
        <w:rPr>
          <w:i/>
        </w:rPr>
        <w:t>:</w:t>
      </w:r>
    </w:p>
    <w:p w:rsidR="0059619E" w:rsidRPr="00962448" w:rsidRDefault="0059619E" w:rsidP="0059619E">
      <w:pPr>
        <w:numPr>
          <w:ilvl w:val="0"/>
          <w:numId w:val="75"/>
        </w:numPr>
        <w:contextualSpacing/>
        <w:jc w:val="both"/>
      </w:pPr>
      <w:r w:rsidRPr="00962448">
        <w:t>использовать правила и способы работы с  шилом, швейной  иглой, булавками, наперстком, ножницами,:  пяльцами  (вышивание), ножом (разрезания), циркулем, гаечным и накидным ключами;</w:t>
      </w:r>
    </w:p>
    <w:p w:rsidR="0059619E" w:rsidRPr="00962448" w:rsidRDefault="0059619E" w:rsidP="0059619E">
      <w:pPr>
        <w:numPr>
          <w:ilvl w:val="0"/>
          <w:numId w:val="75"/>
        </w:numPr>
        <w:contextualSpacing/>
        <w:jc w:val="both"/>
      </w:pPr>
      <w:r w:rsidRPr="00962448">
        <w:t>использовать правила безопасной работы при работе с яичной скорлупой, металлизированной бумагой.</w:t>
      </w:r>
    </w:p>
    <w:p w:rsidR="0059619E" w:rsidRPr="00962448" w:rsidRDefault="0059619E" w:rsidP="0059619E">
      <w:pPr>
        <w:numPr>
          <w:ilvl w:val="0"/>
          <w:numId w:val="75"/>
        </w:numPr>
        <w:contextualSpacing/>
        <w:jc w:val="both"/>
        <w:rPr>
          <w:b/>
          <w:i/>
        </w:rPr>
      </w:pPr>
      <w:r w:rsidRPr="00962448">
        <w:t>осуществлять раскрой ножницами по криволинейному и прямолинейному контуру, разрыванием пальцами;</w:t>
      </w:r>
    </w:p>
    <w:p w:rsidR="0059619E" w:rsidRPr="00962448" w:rsidRDefault="0059619E" w:rsidP="0059619E">
      <w:pPr>
        <w:numPr>
          <w:ilvl w:val="0"/>
          <w:numId w:val="75"/>
        </w:numPr>
        <w:contextualSpacing/>
        <w:jc w:val="both"/>
        <w:rPr>
          <w:i/>
        </w:rPr>
      </w:pPr>
      <w:r w:rsidRPr="00962448">
        <w:t>осваивать правила работы с новыми инструментами</w:t>
      </w:r>
      <w:r w:rsidRPr="00962448">
        <w:rPr>
          <w:b/>
        </w:rPr>
        <w:t xml:space="preserve">: </w:t>
      </w:r>
      <w:r w:rsidRPr="00962448">
        <w:t>контргайка, острогубцы, плоскогубцы;</w:t>
      </w:r>
    </w:p>
    <w:p w:rsidR="0059619E" w:rsidRPr="00962448" w:rsidRDefault="0059619E" w:rsidP="0059619E">
      <w:pPr>
        <w:numPr>
          <w:ilvl w:val="0"/>
          <w:numId w:val="75"/>
        </w:numPr>
        <w:contextualSpacing/>
        <w:jc w:val="both"/>
      </w:pPr>
      <w:r w:rsidRPr="00962448">
        <w:t>осваивать способы работы с кухонными инструментами и приспособлениями;</w:t>
      </w:r>
    </w:p>
    <w:p w:rsidR="0059619E" w:rsidRPr="00962448" w:rsidRDefault="0059619E" w:rsidP="0059619E">
      <w:pPr>
        <w:numPr>
          <w:ilvl w:val="0"/>
          <w:numId w:val="75"/>
        </w:numPr>
        <w:contextualSpacing/>
        <w:jc w:val="both"/>
      </w:pPr>
      <w:r w:rsidRPr="00962448">
        <w:t xml:space="preserve">использовать правила безопасности  и гигиены при приготовлении пищи; </w:t>
      </w:r>
    </w:p>
    <w:p w:rsidR="0059619E" w:rsidRPr="00962448" w:rsidRDefault="0059619E" w:rsidP="0059619E">
      <w:pPr>
        <w:ind w:firstLine="397"/>
        <w:jc w:val="both"/>
      </w:pPr>
      <w:r w:rsidRPr="00962448">
        <w:rPr>
          <w:i/>
        </w:rPr>
        <w:t>При сборке</w:t>
      </w:r>
      <w:r w:rsidRPr="00962448">
        <w:t xml:space="preserve">  изделий использовать приемы</w:t>
      </w:r>
    </w:p>
    <w:p w:rsidR="0059619E" w:rsidRPr="00962448" w:rsidRDefault="0059619E" w:rsidP="0059619E">
      <w:pPr>
        <w:numPr>
          <w:ilvl w:val="0"/>
          <w:numId w:val="76"/>
        </w:numPr>
        <w:ind w:hanging="357"/>
        <w:jc w:val="both"/>
      </w:pPr>
      <w:r w:rsidRPr="00962448">
        <w:t>окантовки картоном</w:t>
      </w:r>
    </w:p>
    <w:p w:rsidR="0059619E" w:rsidRPr="00962448" w:rsidRDefault="0059619E" w:rsidP="0059619E">
      <w:pPr>
        <w:numPr>
          <w:ilvl w:val="0"/>
          <w:numId w:val="76"/>
        </w:numPr>
        <w:ind w:hanging="357"/>
        <w:jc w:val="both"/>
      </w:pPr>
      <w:r w:rsidRPr="00962448">
        <w:t>крепления кнопками</w:t>
      </w:r>
    </w:p>
    <w:p w:rsidR="0059619E" w:rsidRPr="00962448" w:rsidRDefault="0059619E" w:rsidP="0059619E">
      <w:pPr>
        <w:numPr>
          <w:ilvl w:val="0"/>
          <w:numId w:val="76"/>
        </w:numPr>
        <w:ind w:hanging="357"/>
        <w:jc w:val="both"/>
      </w:pPr>
      <w:r w:rsidRPr="00962448">
        <w:t>склеивания объемных фигур из разверток (понимать значение клапанов  при склеивании развертки)</w:t>
      </w:r>
    </w:p>
    <w:p w:rsidR="0059619E" w:rsidRPr="00962448" w:rsidRDefault="0059619E" w:rsidP="0059619E">
      <w:pPr>
        <w:numPr>
          <w:ilvl w:val="0"/>
          <w:numId w:val="76"/>
        </w:numPr>
        <w:ind w:hanging="357"/>
        <w:jc w:val="both"/>
      </w:pPr>
      <w:r w:rsidRPr="00962448">
        <w:t>соединение с помощью острогубцев и плоскогубцев</w:t>
      </w:r>
    </w:p>
    <w:p w:rsidR="0059619E" w:rsidRPr="00962448" w:rsidRDefault="0059619E" w:rsidP="0059619E">
      <w:pPr>
        <w:numPr>
          <w:ilvl w:val="0"/>
          <w:numId w:val="76"/>
        </w:numPr>
        <w:ind w:hanging="357"/>
        <w:jc w:val="both"/>
      </w:pPr>
      <w:r w:rsidRPr="00962448">
        <w:t xml:space="preserve">скручивание мягкой проволоки </w:t>
      </w:r>
    </w:p>
    <w:p w:rsidR="0059619E" w:rsidRPr="00962448" w:rsidRDefault="0059619E" w:rsidP="0059619E">
      <w:pPr>
        <w:numPr>
          <w:ilvl w:val="0"/>
          <w:numId w:val="76"/>
        </w:numPr>
        <w:ind w:hanging="357"/>
        <w:jc w:val="both"/>
      </w:pPr>
      <w:r w:rsidRPr="00962448">
        <w:t>соединения с помощью ниток, клея, скотча.</w:t>
      </w:r>
    </w:p>
    <w:p w:rsidR="0059619E" w:rsidRPr="00962448" w:rsidRDefault="0059619E" w:rsidP="0059619E">
      <w:pPr>
        <w:numPr>
          <w:ilvl w:val="0"/>
          <w:numId w:val="76"/>
        </w:numPr>
        <w:ind w:hanging="357"/>
        <w:jc w:val="both"/>
      </w:pPr>
      <w:r w:rsidRPr="00962448">
        <w:t>знакомство  с понятием «универсальность инструмента».</w:t>
      </w:r>
    </w:p>
    <w:p w:rsidR="0059619E" w:rsidRPr="00962448" w:rsidRDefault="0059619E" w:rsidP="0059619E">
      <w:pPr>
        <w:jc w:val="center"/>
        <w:rPr>
          <w:i/>
        </w:rPr>
      </w:pPr>
      <w:r w:rsidRPr="00962448">
        <w:rPr>
          <w:i/>
        </w:rPr>
        <w:t>Обучающиеся получат возможность:</w:t>
      </w:r>
    </w:p>
    <w:p w:rsidR="0059619E" w:rsidRPr="00962448" w:rsidRDefault="0059619E" w:rsidP="0059619E">
      <w:pPr>
        <w:numPr>
          <w:ilvl w:val="0"/>
          <w:numId w:val="77"/>
        </w:numPr>
        <w:jc w:val="both"/>
      </w:pPr>
      <w:r w:rsidRPr="00962448">
        <w:t>изготавливать простейшие изделия (плоские и объемные) по готовому образцу;</w:t>
      </w:r>
    </w:p>
    <w:p w:rsidR="0059619E" w:rsidRPr="00962448" w:rsidRDefault="0059619E" w:rsidP="0059619E">
      <w:pPr>
        <w:numPr>
          <w:ilvl w:val="0"/>
          <w:numId w:val="77"/>
        </w:numPr>
        <w:jc w:val="both"/>
      </w:pPr>
      <w:r w:rsidRPr="00962448">
        <w:t>комбинировать различные технологии при выполнении одного изделия;</w:t>
      </w:r>
    </w:p>
    <w:p w:rsidR="0059619E" w:rsidRPr="00962448" w:rsidRDefault="0059619E" w:rsidP="0059619E">
      <w:pPr>
        <w:numPr>
          <w:ilvl w:val="0"/>
          <w:numId w:val="77"/>
        </w:numPr>
        <w:jc w:val="both"/>
      </w:pPr>
      <w:r w:rsidRPr="00962448">
        <w:lastRenderedPageBreak/>
        <w:t>осмыслить возможности использования одной технологии для изготовления разных изделий</w:t>
      </w:r>
    </w:p>
    <w:p w:rsidR="0059619E" w:rsidRPr="00962448" w:rsidRDefault="0059619E" w:rsidP="0059619E">
      <w:pPr>
        <w:numPr>
          <w:ilvl w:val="0"/>
          <w:numId w:val="77"/>
        </w:numPr>
        <w:jc w:val="both"/>
      </w:pPr>
      <w:r w:rsidRPr="00962448">
        <w:t>осмыслить значение инструментов и приспособлений в практической работе, профессиях быту и профессиональной деятел</w:t>
      </w:r>
      <w:r w:rsidRPr="00962448">
        <w:t>ь</w:t>
      </w:r>
      <w:r w:rsidRPr="00962448">
        <w:t>ности</w:t>
      </w:r>
    </w:p>
    <w:p w:rsidR="0059619E" w:rsidRPr="00962448" w:rsidRDefault="0059619E" w:rsidP="0059619E">
      <w:pPr>
        <w:numPr>
          <w:ilvl w:val="0"/>
          <w:numId w:val="77"/>
        </w:numPr>
        <w:jc w:val="both"/>
      </w:pPr>
      <w:r w:rsidRPr="00962448">
        <w:t>оформлять изделия по собственному замыслу;</w:t>
      </w:r>
    </w:p>
    <w:p w:rsidR="0059619E" w:rsidRPr="00962448" w:rsidRDefault="0059619E" w:rsidP="0059619E">
      <w:pPr>
        <w:numPr>
          <w:ilvl w:val="0"/>
          <w:numId w:val="78"/>
        </w:numPr>
        <w:jc w:val="both"/>
      </w:pPr>
      <w:r w:rsidRPr="00962448">
        <w:t>выбирать и заменять материалы и инструменты при выполнении изделий.</w:t>
      </w:r>
    </w:p>
    <w:p w:rsidR="0059619E" w:rsidRPr="00962448" w:rsidRDefault="0059619E" w:rsidP="0059619E">
      <w:pPr>
        <w:numPr>
          <w:ilvl w:val="0"/>
          <w:numId w:val="78"/>
        </w:numPr>
        <w:jc w:val="both"/>
      </w:pPr>
      <w:r w:rsidRPr="00962448">
        <w:t>подбирать материал наиболее подходящий для выполнения изделия.</w:t>
      </w:r>
    </w:p>
    <w:p w:rsidR="0059619E" w:rsidRPr="00962448" w:rsidRDefault="0059619E" w:rsidP="0059619E">
      <w:pPr>
        <w:jc w:val="center"/>
        <w:rPr>
          <w:b/>
        </w:rPr>
      </w:pPr>
      <w:r w:rsidRPr="00962448">
        <w:rPr>
          <w:b/>
        </w:rPr>
        <w:t>Конструирование и моделирование</w:t>
      </w:r>
    </w:p>
    <w:p w:rsidR="0059619E" w:rsidRPr="00962448" w:rsidRDefault="0059619E" w:rsidP="0059619E">
      <w:pPr>
        <w:ind w:firstLine="397"/>
        <w:jc w:val="center"/>
        <w:rPr>
          <w:i/>
        </w:rPr>
      </w:pPr>
      <w:r w:rsidRPr="00962448">
        <w:rPr>
          <w:i/>
        </w:rPr>
        <w:t>Обучающийся научится:</w:t>
      </w:r>
    </w:p>
    <w:p w:rsidR="0059619E" w:rsidRPr="00962448" w:rsidRDefault="0059619E" w:rsidP="0059619E">
      <w:pPr>
        <w:numPr>
          <w:ilvl w:val="0"/>
          <w:numId w:val="79"/>
        </w:numPr>
        <w:jc w:val="both"/>
      </w:pPr>
      <w:r w:rsidRPr="00962448">
        <w:t>выделять детали конструкции, называть их форму, расположение и определять  способ соединения;</w:t>
      </w:r>
    </w:p>
    <w:p w:rsidR="0059619E" w:rsidRPr="00962448" w:rsidRDefault="0059619E" w:rsidP="0059619E">
      <w:pPr>
        <w:numPr>
          <w:ilvl w:val="0"/>
          <w:numId w:val="79"/>
        </w:numPr>
        <w:jc w:val="both"/>
      </w:pPr>
      <w:r w:rsidRPr="00962448">
        <w:t>анализировать конструкцию изделия по рисунку, простому чертежу, схеме, готовому образцу;</w:t>
      </w:r>
    </w:p>
    <w:p w:rsidR="0059619E" w:rsidRPr="00962448" w:rsidRDefault="0059619E" w:rsidP="0059619E">
      <w:pPr>
        <w:numPr>
          <w:ilvl w:val="0"/>
          <w:numId w:val="79"/>
        </w:numPr>
        <w:jc w:val="both"/>
      </w:pPr>
      <w:r w:rsidRPr="00962448">
        <w:t>частично изменять свойства конструкции  изделия;</w:t>
      </w:r>
    </w:p>
    <w:p w:rsidR="0059619E" w:rsidRPr="00962448" w:rsidRDefault="0059619E" w:rsidP="0059619E">
      <w:pPr>
        <w:numPr>
          <w:ilvl w:val="0"/>
          <w:numId w:val="79"/>
        </w:numPr>
        <w:jc w:val="both"/>
      </w:pPr>
      <w:r w:rsidRPr="00962448">
        <w:t xml:space="preserve">выполнять   изделие, используя разные материалы; </w:t>
      </w:r>
    </w:p>
    <w:p w:rsidR="0059619E" w:rsidRPr="00962448" w:rsidRDefault="0059619E" w:rsidP="0059619E">
      <w:pPr>
        <w:numPr>
          <w:ilvl w:val="0"/>
          <w:numId w:val="79"/>
        </w:numPr>
        <w:jc w:val="both"/>
      </w:pPr>
      <w:r w:rsidRPr="00962448">
        <w:t>повторять в конструкции  изделия конструктивные особенности реальных предметов и объектов;</w:t>
      </w:r>
    </w:p>
    <w:p w:rsidR="0059619E" w:rsidRPr="00962448" w:rsidRDefault="0059619E" w:rsidP="0059619E">
      <w:pPr>
        <w:numPr>
          <w:ilvl w:val="0"/>
          <w:numId w:val="79"/>
        </w:numPr>
        <w:jc w:val="both"/>
      </w:pPr>
      <w:r w:rsidRPr="00962448">
        <w:t>анализировать текстовый и слайдовый план изготовления изделия составлять на основе слайдового плана текстовый и наоб</w:t>
      </w:r>
      <w:r w:rsidRPr="00962448">
        <w:t>о</w:t>
      </w:r>
      <w:r w:rsidRPr="00962448">
        <w:t>рот</w:t>
      </w:r>
      <w:r w:rsidRPr="00962448">
        <w:rPr>
          <w:i/>
        </w:rPr>
        <w:t>.</w:t>
      </w:r>
    </w:p>
    <w:p w:rsidR="0059619E" w:rsidRPr="00962448" w:rsidRDefault="0059619E" w:rsidP="0059619E">
      <w:pPr>
        <w:jc w:val="center"/>
        <w:rPr>
          <w:i/>
        </w:rPr>
      </w:pPr>
      <w:r w:rsidRPr="00962448">
        <w:rPr>
          <w:i/>
        </w:rPr>
        <w:t>Обучающиеся получат возможность:</w:t>
      </w:r>
    </w:p>
    <w:p w:rsidR="0059619E" w:rsidRPr="00962448" w:rsidRDefault="0059619E" w:rsidP="0059619E">
      <w:pPr>
        <w:numPr>
          <w:ilvl w:val="0"/>
          <w:numId w:val="80"/>
        </w:numPr>
        <w:jc w:val="both"/>
      </w:pPr>
      <w:r w:rsidRPr="00962448">
        <w:t>сравнивать конструкцию реальных объектов и конструкции изделия;</w:t>
      </w:r>
    </w:p>
    <w:p w:rsidR="0059619E" w:rsidRPr="00962448" w:rsidRDefault="0059619E" w:rsidP="0059619E">
      <w:pPr>
        <w:numPr>
          <w:ilvl w:val="0"/>
          <w:numId w:val="80"/>
        </w:numPr>
        <w:jc w:val="both"/>
      </w:pPr>
      <w:r w:rsidRPr="00962448">
        <w:t>соотносить объемную конструкцию из правильных геометрических фигур с изображением развертки;</w:t>
      </w:r>
    </w:p>
    <w:p w:rsidR="0059619E" w:rsidRPr="00962448" w:rsidRDefault="0059619E" w:rsidP="0059619E">
      <w:pPr>
        <w:numPr>
          <w:ilvl w:val="0"/>
          <w:numId w:val="80"/>
        </w:numPr>
        <w:jc w:val="both"/>
      </w:pPr>
      <w:r w:rsidRPr="00962448">
        <w:t>создавать собственную конструкцию изделия по заданному образцу.</w:t>
      </w:r>
    </w:p>
    <w:p w:rsidR="0059619E" w:rsidRPr="00962448" w:rsidRDefault="0059619E" w:rsidP="0059619E">
      <w:pPr>
        <w:jc w:val="center"/>
        <w:rPr>
          <w:b/>
        </w:rPr>
      </w:pPr>
      <w:r w:rsidRPr="00962448">
        <w:rPr>
          <w:b/>
        </w:rPr>
        <w:t>Практика работы на компьютере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i/>
        </w:rPr>
      </w:pPr>
      <w:r w:rsidRPr="00962448">
        <w:rPr>
          <w:i/>
        </w:rPr>
        <w:t>Обучающийся научится:</w:t>
      </w:r>
    </w:p>
    <w:p w:rsidR="0059619E" w:rsidRPr="00962448" w:rsidRDefault="0059619E" w:rsidP="0059619E">
      <w:pPr>
        <w:numPr>
          <w:ilvl w:val="0"/>
          <w:numId w:val="81"/>
        </w:numPr>
        <w:jc w:val="both"/>
      </w:pPr>
      <w:r w:rsidRPr="00962448">
        <w:t>использовать информацию, представленную в учебнике в разных формах при защите проекта;</w:t>
      </w:r>
    </w:p>
    <w:p w:rsidR="0059619E" w:rsidRPr="00962448" w:rsidRDefault="0059619E" w:rsidP="0059619E">
      <w:pPr>
        <w:numPr>
          <w:ilvl w:val="0"/>
          <w:numId w:val="81"/>
        </w:numPr>
        <w:jc w:val="both"/>
      </w:pPr>
      <w:r w:rsidRPr="00962448">
        <w:t>воспринимать книгу как источник информации;</w:t>
      </w:r>
    </w:p>
    <w:p w:rsidR="0059619E" w:rsidRPr="00962448" w:rsidRDefault="0059619E" w:rsidP="0059619E">
      <w:pPr>
        <w:numPr>
          <w:ilvl w:val="0"/>
          <w:numId w:val="82"/>
        </w:numPr>
        <w:jc w:val="both"/>
      </w:pPr>
      <w:r w:rsidRPr="00962448"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59619E" w:rsidRPr="00962448" w:rsidRDefault="0059619E" w:rsidP="0059619E">
      <w:pPr>
        <w:numPr>
          <w:ilvl w:val="0"/>
          <w:numId w:val="82"/>
        </w:numPr>
        <w:jc w:val="both"/>
      </w:pPr>
      <w:r w:rsidRPr="00962448">
        <w:t>выполнять преобразования информации; переводить текстовую информацию в табличную форму;</w:t>
      </w:r>
    </w:p>
    <w:p w:rsidR="0059619E" w:rsidRPr="00962448" w:rsidRDefault="0059619E" w:rsidP="0059619E">
      <w:pPr>
        <w:numPr>
          <w:ilvl w:val="0"/>
          <w:numId w:val="82"/>
        </w:numPr>
        <w:jc w:val="both"/>
      </w:pPr>
      <w:r w:rsidRPr="00962448">
        <w:t>самостоятельно заполнять технологическую карту по заданному образцу;</w:t>
      </w:r>
    </w:p>
    <w:p w:rsidR="0059619E" w:rsidRPr="00962448" w:rsidRDefault="0059619E" w:rsidP="0059619E">
      <w:pPr>
        <w:numPr>
          <w:ilvl w:val="0"/>
          <w:numId w:val="82"/>
        </w:numPr>
        <w:jc w:val="both"/>
      </w:pPr>
      <w:r w:rsidRPr="00962448">
        <w:t>использовать компьютер для поиска, хранения и воспроизведения информации;</w:t>
      </w:r>
    </w:p>
    <w:p w:rsidR="0059619E" w:rsidRPr="00962448" w:rsidRDefault="0059619E" w:rsidP="0059619E">
      <w:pPr>
        <w:numPr>
          <w:ilvl w:val="0"/>
          <w:numId w:val="82"/>
        </w:numPr>
        <w:jc w:val="both"/>
      </w:pPr>
      <w:r w:rsidRPr="00962448">
        <w:t>различать устройства компьютера  и соблюдать правила  безопасной работы;</w:t>
      </w:r>
    </w:p>
    <w:p w:rsidR="0059619E" w:rsidRPr="00962448" w:rsidRDefault="0059619E" w:rsidP="0059619E">
      <w:pPr>
        <w:numPr>
          <w:ilvl w:val="0"/>
          <w:numId w:val="82"/>
        </w:numPr>
        <w:jc w:val="both"/>
      </w:pPr>
      <w:r w:rsidRPr="00962448">
        <w:t>находить, сохранять и использовать рисунки для оформления афиши.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iCs/>
          <w:color w:val="000000"/>
          <w:spacing w:val="11"/>
        </w:rPr>
      </w:pPr>
      <w:r w:rsidRPr="00962448">
        <w:rPr>
          <w:i/>
        </w:rPr>
        <w:t>Обучающиеся получат возможность:</w:t>
      </w:r>
    </w:p>
    <w:p w:rsidR="0059619E" w:rsidRPr="00962448" w:rsidRDefault="0059619E" w:rsidP="0059619E">
      <w:pPr>
        <w:numPr>
          <w:ilvl w:val="0"/>
          <w:numId w:val="83"/>
        </w:numPr>
        <w:contextualSpacing/>
        <w:jc w:val="both"/>
      </w:pPr>
      <w:r w:rsidRPr="00962448">
        <w:t>переводить информацию из одного вида в другой;</w:t>
      </w:r>
    </w:p>
    <w:p w:rsidR="0059619E" w:rsidRPr="00962448" w:rsidRDefault="0059619E" w:rsidP="0059619E">
      <w:pPr>
        <w:numPr>
          <w:ilvl w:val="0"/>
          <w:numId w:val="83"/>
        </w:numPr>
        <w:contextualSpacing/>
        <w:jc w:val="both"/>
      </w:pPr>
      <w:r w:rsidRPr="00962448">
        <w:t>создавать простейшие информационные объекты;</w:t>
      </w:r>
    </w:p>
    <w:p w:rsidR="0059619E" w:rsidRPr="00962448" w:rsidRDefault="0059619E" w:rsidP="0059619E">
      <w:pPr>
        <w:numPr>
          <w:ilvl w:val="0"/>
          <w:numId w:val="83"/>
        </w:numPr>
        <w:contextualSpacing/>
        <w:jc w:val="both"/>
      </w:pPr>
      <w:r w:rsidRPr="00962448">
        <w:t>использовать возможности сети Интернет по поиску информации</w:t>
      </w:r>
    </w:p>
    <w:p w:rsidR="0059619E" w:rsidRPr="00962448" w:rsidRDefault="0059619E" w:rsidP="0059619E">
      <w:pPr>
        <w:jc w:val="center"/>
        <w:rPr>
          <w:i/>
        </w:rPr>
      </w:pPr>
      <w:r w:rsidRPr="00962448">
        <w:rPr>
          <w:b/>
        </w:rPr>
        <w:t>Проектная деятельность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i/>
        </w:rPr>
      </w:pPr>
      <w:r w:rsidRPr="00962448">
        <w:rPr>
          <w:i/>
        </w:rPr>
        <w:t>Обучающийся научится:</w:t>
      </w:r>
    </w:p>
    <w:p w:rsidR="0059619E" w:rsidRPr="00962448" w:rsidRDefault="0059619E" w:rsidP="0059619E">
      <w:pPr>
        <w:numPr>
          <w:ilvl w:val="0"/>
          <w:numId w:val="84"/>
        </w:numPr>
        <w:contextualSpacing/>
        <w:jc w:val="both"/>
        <w:rPr>
          <w:color w:val="000000"/>
          <w:spacing w:val="6"/>
        </w:rPr>
      </w:pPr>
      <w:r w:rsidRPr="00962448">
        <w:t>составлять план последовательности выполнения изделия по заданному слайдовому или текстовому  плану;</w:t>
      </w:r>
    </w:p>
    <w:p w:rsidR="0059619E" w:rsidRPr="00962448" w:rsidRDefault="0059619E" w:rsidP="0059619E">
      <w:pPr>
        <w:numPr>
          <w:ilvl w:val="0"/>
          <w:numId w:val="84"/>
        </w:numPr>
        <w:contextualSpacing/>
        <w:jc w:val="both"/>
      </w:pPr>
      <w:r w:rsidRPr="00962448">
        <w:t>определять этапы проектной деятельности;</w:t>
      </w:r>
    </w:p>
    <w:p w:rsidR="0059619E" w:rsidRPr="00962448" w:rsidRDefault="0059619E" w:rsidP="0059619E">
      <w:pPr>
        <w:numPr>
          <w:ilvl w:val="0"/>
          <w:numId w:val="84"/>
        </w:numPr>
        <w:contextualSpacing/>
        <w:jc w:val="both"/>
      </w:pPr>
      <w:r w:rsidRPr="00962448">
        <w:t>определять задачи каждого этапа проекторной деятельности под руководством учителя и самостоятельно;</w:t>
      </w:r>
    </w:p>
    <w:p w:rsidR="0059619E" w:rsidRPr="00962448" w:rsidRDefault="0059619E" w:rsidP="0059619E">
      <w:pPr>
        <w:numPr>
          <w:ilvl w:val="0"/>
          <w:numId w:val="84"/>
        </w:numPr>
        <w:contextualSpacing/>
        <w:jc w:val="both"/>
      </w:pPr>
      <w:r w:rsidRPr="00962448">
        <w:t>распределять роли при выполнении изделия под руководством учителя и/ или выбирать роли в зависимости от своих интер</w:t>
      </w:r>
      <w:r w:rsidRPr="00962448">
        <w:t>е</w:t>
      </w:r>
      <w:r w:rsidRPr="00962448">
        <w:t>сов и возможностей;</w:t>
      </w:r>
    </w:p>
    <w:p w:rsidR="0059619E" w:rsidRPr="00962448" w:rsidRDefault="0059619E" w:rsidP="0059619E">
      <w:pPr>
        <w:numPr>
          <w:ilvl w:val="0"/>
          <w:numId w:val="84"/>
        </w:numPr>
        <w:contextualSpacing/>
        <w:jc w:val="both"/>
      </w:pPr>
      <w:r w:rsidRPr="00962448">
        <w:t>проводить оценку качества выполнения изделия по заданным критериям;</w:t>
      </w:r>
    </w:p>
    <w:p w:rsidR="0059619E" w:rsidRPr="00962448" w:rsidRDefault="0059619E" w:rsidP="0059619E">
      <w:pPr>
        <w:numPr>
          <w:ilvl w:val="0"/>
          <w:numId w:val="85"/>
        </w:numPr>
        <w:contextualSpacing/>
        <w:jc w:val="both"/>
        <w:rPr>
          <w:i/>
        </w:rPr>
      </w:pPr>
      <w:r w:rsidRPr="00962448">
        <w:lastRenderedPageBreak/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962448">
        <w:rPr>
          <w:i/>
        </w:rPr>
        <w:t>;</w:t>
      </w:r>
    </w:p>
    <w:p w:rsidR="0059619E" w:rsidRPr="00962448" w:rsidRDefault="0059619E" w:rsidP="0059619E">
      <w:pPr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iCs/>
          <w:color w:val="000000"/>
          <w:spacing w:val="11"/>
        </w:rPr>
      </w:pPr>
      <w:r w:rsidRPr="00962448">
        <w:rPr>
          <w:i/>
        </w:rPr>
        <w:t>Обучающиеся получат возможность:</w:t>
      </w:r>
    </w:p>
    <w:p w:rsidR="0059619E" w:rsidRPr="00962448" w:rsidRDefault="0059619E" w:rsidP="0059619E">
      <w:pPr>
        <w:numPr>
          <w:ilvl w:val="0"/>
          <w:numId w:val="86"/>
        </w:numPr>
        <w:contextualSpacing/>
        <w:jc w:val="both"/>
      </w:pPr>
      <w:r w:rsidRPr="00962448">
        <w:t>осмыслить понятие стоимость изделия и его значение в практической и производственной деятельности;</w:t>
      </w:r>
    </w:p>
    <w:p w:rsidR="0059619E" w:rsidRPr="00962448" w:rsidRDefault="0059619E" w:rsidP="0059619E">
      <w:pPr>
        <w:numPr>
          <w:ilvl w:val="0"/>
          <w:numId w:val="86"/>
        </w:numPr>
        <w:contextualSpacing/>
        <w:jc w:val="both"/>
      </w:pPr>
      <w:r w:rsidRPr="00962448">
        <w:t>выделять  задачи каждого этапа проектной деятельности;</w:t>
      </w:r>
    </w:p>
    <w:p w:rsidR="0059619E" w:rsidRPr="00962448" w:rsidRDefault="0059619E" w:rsidP="0059619E">
      <w:pPr>
        <w:numPr>
          <w:ilvl w:val="0"/>
          <w:numId w:val="86"/>
        </w:numPr>
        <w:contextualSpacing/>
        <w:jc w:val="both"/>
      </w:pPr>
      <w:r w:rsidRPr="00962448"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59619E" w:rsidRPr="00962448" w:rsidRDefault="0059619E" w:rsidP="0059619E">
      <w:pPr>
        <w:numPr>
          <w:ilvl w:val="0"/>
          <w:numId w:val="86"/>
        </w:numPr>
        <w:contextualSpacing/>
        <w:jc w:val="both"/>
      </w:pPr>
      <w:r w:rsidRPr="00962448"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59619E" w:rsidRPr="00962448" w:rsidRDefault="0059619E" w:rsidP="0059619E">
      <w:pPr>
        <w:numPr>
          <w:ilvl w:val="0"/>
          <w:numId w:val="86"/>
        </w:numPr>
        <w:contextualSpacing/>
        <w:jc w:val="both"/>
      </w:pPr>
      <w:r w:rsidRPr="00962448">
        <w:t>развивать навыки работы в коллективе,  умения работать в паре; применять на практике правила сотрудничества.</w:t>
      </w:r>
    </w:p>
    <w:p w:rsidR="0059619E" w:rsidRPr="00962448" w:rsidRDefault="0059619E" w:rsidP="0059619E">
      <w:pPr>
        <w:contextualSpacing/>
        <w:jc w:val="center"/>
        <w:rPr>
          <w:b/>
        </w:rPr>
      </w:pPr>
      <w:r w:rsidRPr="00962448">
        <w:rPr>
          <w:b/>
        </w:rPr>
        <w:t>4 класс</w:t>
      </w:r>
    </w:p>
    <w:p w:rsidR="0059619E" w:rsidRDefault="0059619E" w:rsidP="0059619E">
      <w:pPr>
        <w:jc w:val="center"/>
        <w:rPr>
          <w:b/>
        </w:rPr>
      </w:pPr>
      <w:r>
        <w:rPr>
          <w:b/>
        </w:rPr>
        <w:t>Личностные результаты</w:t>
      </w:r>
    </w:p>
    <w:p w:rsidR="0059619E" w:rsidRPr="00962448" w:rsidRDefault="0059619E" w:rsidP="0059619E">
      <w:pPr>
        <w:jc w:val="both"/>
      </w:pPr>
      <w:r w:rsidRPr="00962448">
        <w:t>1.    Воспитание патриотизма, чувства гордости за свою Родину, российский народ и историю России.</w:t>
      </w:r>
    </w:p>
    <w:p w:rsidR="0059619E" w:rsidRPr="00962448" w:rsidRDefault="0059619E" w:rsidP="0059619E">
      <w:pPr>
        <w:jc w:val="both"/>
      </w:pPr>
      <w:r w:rsidRPr="00962448">
        <w:t>2.  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9619E" w:rsidRPr="00962448" w:rsidRDefault="0059619E" w:rsidP="0059619E">
      <w:pPr>
        <w:jc w:val="both"/>
      </w:pPr>
      <w:r w:rsidRPr="00962448">
        <w:t>3.    Формирование уважительного отношения к иному мнению, истории и культуре других народов.</w:t>
      </w:r>
    </w:p>
    <w:p w:rsidR="0059619E" w:rsidRPr="00962448" w:rsidRDefault="0059619E" w:rsidP="0059619E">
      <w:pPr>
        <w:jc w:val="both"/>
      </w:pPr>
      <w:r w:rsidRPr="00962448">
        <w:t>4.   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9619E" w:rsidRPr="00962448" w:rsidRDefault="0059619E" w:rsidP="0059619E">
      <w:pPr>
        <w:jc w:val="both"/>
      </w:pPr>
      <w:r w:rsidRPr="00962448">
        <w:t>5.    Развитие самостоятельности и личной ответственности за свои поступки, в том числе в информационной деятельн</w:t>
      </w:r>
      <w:r w:rsidRPr="00962448">
        <w:t>о</w:t>
      </w:r>
      <w:r w:rsidRPr="00962448">
        <w:t>сти, на основе представлений о нравственных нормах, социальной справедливости и свободе.</w:t>
      </w:r>
    </w:p>
    <w:p w:rsidR="0059619E" w:rsidRPr="00962448" w:rsidRDefault="0059619E" w:rsidP="0059619E">
      <w:pPr>
        <w:jc w:val="both"/>
      </w:pPr>
      <w:r w:rsidRPr="00962448">
        <w:t>6.    Формирование эстетических потребностей, ценностей и чувств.</w:t>
      </w:r>
    </w:p>
    <w:p w:rsidR="0059619E" w:rsidRPr="00962448" w:rsidRDefault="0059619E" w:rsidP="0059619E">
      <w:pPr>
        <w:jc w:val="both"/>
      </w:pPr>
      <w:r w:rsidRPr="00962448">
        <w:t xml:space="preserve">       7.    Развитие навыков сотрудничества с взрослыми и сверстниками в разных ситуациях, умений не создавать конфли</w:t>
      </w:r>
      <w:r w:rsidRPr="00962448">
        <w:t>к</w:t>
      </w:r>
      <w:r w:rsidRPr="00962448">
        <w:t>тов и находить выходы из спорных ситуаций.</w:t>
      </w:r>
    </w:p>
    <w:p w:rsidR="0059619E" w:rsidRPr="00962448" w:rsidRDefault="0059619E" w:rsidP="0059619E">
      <w:pPr>
        <w:jc w:val="both"/>
      </w:pPr>
      <w:r w:rsidRPr="00962448">
        <w:t>8.    Формирование установки на безопасный и здоровый образ жизни.</w:t>
      </w:r>
    </w:p>
    <w:p w:rsidR="0059619E" w:rsidRDefault="0059619E" w:rsidP="0059619E">
      <w:pPr>
        <w:jc w:val="center"/>
        <w:rPr>
          <w:b/>
        </w:rPr>
      </w:pPr>
      <w:r>
        <w:rPr>
          <w:b/>
        </w:rPr>
        <w:t>Метапредметные результаты</w:t>
      </w:r>
    </w:p>
    <w:p w:rsidR="0059619E" w:rsidRPr="00962448" w:rsidRDefault="0059619E" w:rsidP="0059619E">
      <w:pPr>
        <w:jc w:val="both"/>
      </w:pPr>
      <w:r w:rsidRPr="00962448">
        <w:t xml:space="preserve">1.  Овладение способностью принимать и реализовывать цели и задачи учебной деятельности, приёмами поиска средств её осуществления. </w:t>
      </w:r>
    </w:p>
    <w:p w:rsidR="0059619E" w:rsidRPr="00962448" w:rsidRDefault="0059619E" w:rsidP="0059619E">
      <w:pPr>
        <w:jc w:val="both"/>
      </w:pPr>
      <w:r w:rsidRPr="00962448">
        <w:t xml:space="preserve">2.  Освоение способов решения проблем творческого и поискового характера.  </w:t>
      </w:r>
    </w:p>
    <w:p w:rsidR="0059619E" w:rsidRPr="00962448" w:rsidRDefault="0059619E" w:rsidP="0059619E">
      <w:pPr>
        <w:jc w:val="both"/>
      </w:pPr>
      <w:r w:rsidRPr="00962448">
        <w:t xml:space="preserve">      3. 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59619E" w:rsidRPr="00962448" w:rsidRDefault="0059619E" w:rsidP="0059619E">
      <w:pPr>
        <w:jc w:val="both"/>
      </w:pPr>
      <w:r w:rsidRPr="00962448">
        <w:t xml:space="preserve">     4.Использование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9619E" w:rsidRPr="00962448" w:rsidRDefault="0059619E" w:rsidP="0059619E">
      <w:pPr>
        <w:jc w:val="both"/>
      </w:pPr>
      <w:r w:rsidRPr="00962448">
        <w:t>5. Использование различных способов поиска (в справочных источниках и открытом учебном информационном пр</w:t>
      </w:r>
      <w:r w:rsidRPr="00962448">
        <w:t>о</w:t>
      </w:r>
      <w:r w:rsidRPr="00962448">
        <w:t>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</w:t>
      </w:r>
      <w:r w:rsidRPr="00962448">
        <w:t>е</w:t>
      </w:r>
      <w:r w:rsidRPr="00962448">
        <w:t>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59619E" w:rsidRPr="00962448" w:rsidRDefault="0059619E" w:rsidP="0059619E">
      <w:pPr>
        <w:jc w:val="both"/>
      </w:pPr>
      <w:r w:rsidRPr="00962448"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59619E" w:rsidRPr="00962448" w:rsidRDefault="0059619E" w:rsidP="0059619E">
      <w:pPr>
        <w:jc w:val="both"/>
      </w:pPr>
      <w:r w:rsidRPr="00962448">
        <w:lastRenderedPageBreak/>
        <w:t>7.    Овладение логическими действиями сравнения, анализа, синтеза, обобщения, классификации по родовидовым пр</w:t>
      </w:r>
      <w:r w:rsidRPr="00962448">
        <w:t>и</w:t>
      </w:r>
      <w:r w:rsidRPr="00962448">
        <w:t>знакам, установления аналогий и причинно-следственных связей, построения рассуждений, отнесения к известным п</w:t>
      </w:r>
      <w:r w:rsidRPr="00962448">
        <w:t>о</w:t>
      </w:r>
      <w:r w:rsidRPr="00962448">
        <w:t>нятиям.</w:t>
      </w:r>
    </w:p>
    <w:p w:rsidR="0059619E" w:rsidRPr="00962448" w:rsidRDefault="0059619E" w:rsidP="0059619E">
      <w:pPr>
        <w:jc w:val="both"/>
      </w:pPr>
      <w:r w:rsidRPr="00962448">
        <w:t xml:space="preserve"> 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59619E" w:rsidRPr="00962448" w:rsidRDefault="0059619E" w:rsidP="0059619E">
      <w:pPr>
        <w:jc w:val="both"/>
      </w:pPr>
      <w:r w:rsidRPr="00962448">
        <w:t>9. 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9619E" w:rsidRDefault="0059619E" w:rsidP="0059619E">
      <w:pPr>
        <w:rPr>
          <w:b/>
        </w:rPr>
      </w:pPr>
    </w:p>
    <w:p w:rsidR="0059619E" w:rsidRDefault="0059619E" w:rsidP="0059619E">
      <w:pPr>
        <w:jc w:val="center"/>
        <w:rPr>
          <w:b/>
        </w:rPr>
      </w:pPr>
      <w:r>
        <w:rPr>
          <w:b/>
        </w:rPr>
        <w:t>Предметные результаты</w:t>
      </w:r>
    </w:p>
    <w:p w:rsidR="0059619E" w:rsidRPr="00962448" w:rsidRDefault="0059619E" w:rsidP="0059619E">
      <w:pPr>
        <w:jc w:val="both"/>
      </w:pPr>
      <w:r w:rsidRPr="00962448">
        <w:t>1. Получение первоначальных представлений о созидательном и нравственном значении труда в жизни человека и общ</w:t>
      </w:r>
      <w:r w:rsidRPr="00962448">
        <w:t>е</w:t>
      </w:r>
      <w:r w:rsidRPr="00962448">
        <w:t>ства, о мире профессий и важности правильного выбора профессии.</w:t>
      </w:r>
    </w:p>
    <w:p w:rsidR="0059619E" w:rsidRPr="00962448" w:rsidRDefault="0059619E" w:rsidP="0059619E">
      <w:pPr>
        <w:jc w:val="both"/>
      </w:pPr>
      <w:r w:rsidRPr="00962448">
        <w:t>2. Формирование первоначальных представлений о материальной культуре как продукте предметно-преобразующей д</w:t>
      </w:r>
      <w:r w:rsidRPr="00962448">
        <w:t>е</w:t>
      </w:r>
      <w:r w:rsidRPr="00962448">
        <w:t>ятельности человека.</w:t>
      </w:r>
    </w:p>
    <w:p w:rsidR="0059619E" w:rsidRPr="00962448" w:rsidRDefault="0059619E" w:rsidP="0059619E">
      <w:pPr>
        <w:jc w:val="both"/>
      </w:pPr>
      <w:r w:rsidRPr="00962448">
        <w:t>3. 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59619E" w:rsidRPr="00962448" w:rsidRDefault="0059619E" w:rsidP="0059619E">
      <w:pPr>
        <w:jc w:val="both"/>
      </w:pPr>
      <w:r w:rsidRPr="00962448">
        <w:t xml:space="preserve">4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619E" w:rsidRPr="00962448" w:rsidRDefault="0059619E" w:rsidP="0059619E">
      <w:pPr>
        <w:jc w:val="both"/>
      </w:pPr>
      <w:r w:rsidRPr="00962448">
        <w:t>5. Приобретение первоначальных знаний о правилах создания предметной и информационной среды и умения прим</w:t>
      </w:r>
      <w:r w:rsidRPr="00962448">
        <w:t>е</w:t>
      </w:r>
      <w:r w:rsidRPr="00962448">
        <w:t>нять их для выполнения учебно - познавательных и проектных художественно-конструкторских задач.</w:t>
      </w:r>
    </w:p>
    <w:p w:rsidR="0059619E" w:rsidRPr="00962448" w:rsidRDefault="0059619E" w:rsidP="0059619E">
      <w:pPr>
        <w:rPr>
          <w:b/>
        </w:rPr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>2</w:t>
      </w:r>
      <w:r w:rsidRPr="005E11E8">
        <w:rPr>
          <w:b/>
          <w:bCs/>
        </w:rPr>
        <w:t>. Содержание учебного предмета</w:t>
      </w:r>
      <w:r>
        <w:rPr>
          <w:b/>
          <w:bCs/>
        </w:rPr>
        <w:t>, курса</w:t>
      </w: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59619E" w:rsidRPr="005E11E8" w:rsidRDefault="0059619E" w:rsidP="0059619E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contextualSpacing/>
        <w:jc w:val="center"/>
      </w:pPr>
      <w:r w:rsidRPr="005E11E8">
        <w:rPr>
          <w:b/>
          <w:bCs/>
        </w:rPr>
        <w:t>Общекультурные и общетрудовые компетенции (знания, умения и способы</w:t>
      </w:r>
      <w:r w:rsidRPr="005E11E8">
        <w:t xml:space="preserve"> </w:t>
      </w:r>
      <w:r w:rsidRPr="005E11E8">
        <w:rPr>
          <w:b/>
          <w:bCs/>
        </w:rPr>
        <w:t>деятельности). Основы культуры труда, самообслуживания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  <w:r w:rsidRPr="005E11E8"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  <w:r w:rsidRPr="005E11E8"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  <w:r w:rsidRPr="005E11E8"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  <w:r w:rsidRPr="005E11E8"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</w:t>
      </w: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contextualSpacing/>
        <w:jc w:val="both"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contextualSpacing/>
        <w:jc w:val="both"/>
      </w:pPr>
      <w:bookmarkStart w:id="1" w:name="page15"/>
      <w:bookmarkEnd w:id="1"/>
      <w:r w:rsidRPr="005E11E8">
        <w:lastRenderedPageBreak/>
        <w:t>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растениями.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autoSpaceDE w:val="0"/>
        <w:autoSpaceDN w:val="0"/>
        <w:adjustRightInd w:val="0"/>
        <w:ind w:left="360"/>
        <w:contextualSpacing/>
      </w:pPr>
      <w:r w:rsidRPr="005E11E8">
        <w:t>Выполнение элементарных расчётов стоимости изготавливаемого изделия.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autoSpaceDE w:val="0"/>
        <w:autoSpaceDN w:val="0"/>
        <w:adjustRightInd w:val="0"/>
        <w:ind w:left="360"/>
        <w:contextualSpacing/>
        <w:jc w:val="center"/>
      </w:pPr>
      <w:r w:rsidRPr="005E11E8">
        <w:rPr>
          <w:b/>
          <w:bCs/>
        </w:rPr>
        <w:t>2.Технология ручной обработки материалов. Элементы графической грамоты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  <w:r w:rsidRPr="005E11E8"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  <w:r w:rsidRPr="005E11E8"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contextualSpacing/>
        <w:jc w:val="both"/>
      </w:pPr>
      <w:r w:rsidRPr="005E11E8">
        <w:t xml:space="preserve">      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  <w:r w:rsidRPr="005E11E8"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др.).отделка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  <w:r w:rsidRPr="005E11E8"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autoSpaceDE w:val="0"/>
        <w:autoSpaceDN w:val="0"/>
        <w:adjustRightInd w:val="0"/>
        <w:ind w:left="360"/>
        <w:contextualSpacing/>
        <w:jc w:val="center"/>
      </w:pPr>
      <w:r w:rsidRPr="005E11E8">
        <w:rPr>
          <w:b/>
          <w:bCs/>
        </w:rPr>
        <w:t>3.Конструирование и моделирование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  <w:r w:rsidRPr="005E11E8"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ind w:right="20" w:firstLine="358"/>
        <w:contextualSpacing/>
        <w:jc w:val="both"/>
      </w:pPr>
      <w:r w:rsidRPr="005E11E8">
        <w:lastRenderedPageBreak/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autoSpaceDE w:val="0"/>
        <w:autoSpaceDN w:val="0"/>
        <w:adjustRightInd w:val="0"/>
        <w:ind w:left="360"/>
        <w:contextualSpacing/>
        <w:jc w:val="center"/>
      </w:pPr>
      <w:r w:rsidRPr="005E11E8">
        <w:rPr>
          <w:b/>
          <w:bCs/>
        </w:rPr>
        <w:t>4.</w:t>
      </w:r>
      <w:r>
        <w:rPr>
          <w:b/>
          <w:bCs/>
        </w:rPr>
        <w:t xml:space="preserve"> </w:t>
      </w:r>
      <w:r w:rsidRPr="005E11E8">
        <w:rPr>
          <w:b/>
          <w:bCs/>
        </w:rPr>
        <w:t>Практика работы на компьютере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  <w:r w:rsidRPr="005E11E8">
        <w:t>Информация, её отбор, анализ и систематизация. Способы получения, хранения, переработки информации.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  <w:r w:rsidRPr="005E11E8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</w:t>
      </w:r>
    </w:p>
    <w:p w:rsidR="0059619E" w:rsidRPr="005E11E8" w:rsidRDefault="0059619E" w:rsidP="0059619E">
      <w:pPr>
        <w:widowControl w:val="0"/>
        <w:overflowPunct w:val="0"/>
        <w:autoSpaceDE w:val="0"/>
        <w:autoSpaceDN w:val="0"/>
        <w:adjustRightInd w:val="0"/>
        <w:contextualSpacing/>
        <w:jc w:val="both"/>
      </w:pPr>
      <w:bookmarkStart w:id="2" w:name="page17"/>
      <w:bookmarkEnd w:id="2"/>
      <w:r w:rsidRPr="005E11E8">
        <w:t>ЦОР (цифровыми образовательными ресурсами), готовыми материалами на электронных носителях (СО).</w:t>
      </w:r>
    </w:p>
    <w:p w:rsidR="0059619E" w:rsidRPr="005E11E8" w:rsidRDefault="0059619E" w:rsidP="0059619E">
      <w:pPr>
        <w:widowControl w:val="0"/>
        <w:autoSpaceDE w:val="0"/>
        <w:autoSpaceDN w:val="0"/>
        <w:adjustRightInd w:val="0"/>
        <w:contextualSpacing/>
      </w:pPr>
    </w:p>
    <w:p w:rsidR="0059619E" w:rsidRDefault="0059619E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  <w:r w:rsidRPr="005E11E8"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компьютера, программ Word.</w:t>
      </w:r>
    </w:p>
    <w:p w:rsidR="0059619E" w:rsidRDefault="0059619E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</w:p>
    <w:p w:rsidR="007B63C6" w:rsidRDefault="007B63C6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</w:p>
    <w:p w:rsidR="007B63C6" w:rsidRDefault="007B63C6" w:rsidP="0059619E">
      <w:pPr>
        <w:widowControl w:val="0"/>
        <w:overflowPunct w:val="0"/>
        <w:autoSpaceDE w:val="0"/>
        <w:autoSpaceDN w:val="0"/>
        <w:adjustRightInd w:val="0"/>
        <w:ind w:firstLine="358"/>
        <w:contextualSpacing/>
        <w:jc w:val="both"/>
      </w:pPr>
    </w:p>
    <w:p w:rsidR="0059619E" w:rsidRPr="00744F23" w:rsidRDefault="0059619E" w:rsidP="009E3380">
      <w:pPr>
        <w:contextualSpacing/>
        <w:rPr>
          <w:b/>
        </w:rPr>
      </w:pPr>
      <w:r w:rsidRPr="005E11E8">
        <w:rPr>
          <w:b/>
        </w:rPr>
        <w:t xml:space="preserve"> Тематическое планирование </w:t>
      </w:r>
    </w:p>
    <w:p w:rsidR="0059619E" w:rsidRPr="00BB18FF" w:rsidRDefault="0059619E" w:rsidP="0059619E">
      <w:pPr>
        <w:jc w:val="center"/>
        <w:rPr>
          <w:b/>
        </w:rPr>
      </w:pPr>
      <w:r w:rsidRPr="00BB18FF">
        <w:rPr>
          <w:b/>
        </w:rPr>
        <w:t>1 класс</w:t>
      </w:r>
      <w:r>
        <w:rPr>
          <w:b/>
        </w:rPr>
        <w:t xml:space="preserve"> (33ч)</w:t>
      </w:r>
    </w:p>
    <w:p w:rsidR="0059619E" w:rsidRDefault="0059619E" w:rsidP="0059619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35"/>
        <w:gridCol w:w="1245"/>
      </w:tblGrid>
      <w:tr w:rsidR="009E3380" w:rsidTr="008F5203">
        <w:tc>
          <w:tcPr>
            <w:tcW w:w="851" w:type="dxa"/>
          </w:tcPr>
          <w:p w:rsidR="009E3380" w:rsidRPr="006C4A52" w:rsidRDefault="009E3380" w:rsidP="006967C0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35" w:type="dxa"/>
          </w:tcPr>
          <w:p w:rsidR="009E3380" w:rsidRPr="006C4A52" w:rsidRDefault="009E3380" w:rsidP="006967C0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245" w:type="dxa"/>
          </w:tcPr>
          <w:p w:rsidR="009E3380" w:rsidRPr="006C4A52" w:rsidRDefault="009E3380" w:rsidP="008F5203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9E3380" w:rsidTr="008F5203">
        <w:tc>
          <w:tcPr>
            <w:tcW w:w="851" w:type="dxa"/>
          </w:tcPr>
          <w:p w:rsidR="009E3380" w:rsidRPr="00166A08" w:rsidRDefault="009E3380" w:rsidP="006967C0">
            <w:r>
              <w:t>1</w:t>
            </w:r>
          </w:p>
        </w:tc>
        <w:tc>
          <w:tcPr>
            <w:tcW w:w="4935" w:type="dxa"/>
          </w:tcPr>
          <w:p w:rsidR="009E3380" w:rsidRPr="00166A08" w:rsidRDefault="009E3380" w:rsidP="006967C0">
            <w:r w:rsidRPr="00166A08">
              <w:t xml:space="preserve">Давайте познакомимся. </w:t>
            </w:r>
          </w:p>
        </w:tc>
        <w:tc>
          <w:tcPr>
            <w:tcW w:w="1245" w:type="dxa"/>
          </w:tcPr>
          <w:p w:rsidR="009E3380" w:rsidRPr="00166A08" w:rsidRDefault="009E3380" w:rsidP="008F5203">
            <w:r>
              <w:t>3</w:t>
            </w:r>
          </w:p>
        </w:tc>
      </w:tr>
      <w:tr w:rsidR="009E3380" w:rsidTr="008F5203">
        <w:tc>
          <w:tcPr>
            <w:tcW w:w="851" w:type="dxa"/>
          </w:tcPr>
          <w:p w:rsidR="009E3380" w:rsidRPr="00166A08" w:rsidRDefault="009E3380" w:rsidP="006967C0">
            <w:r>
              <w:t>2</w:t>
            </w:r>
          </w:p>
        </w:tc>
        <w:tc>
          <w:tcPr>
            <w:tcW w:w="4935" w:type="dxa"/>
          </w:tcPr>
          <w:p w:rsidR="009E3380" w:rsidRPr="00166A08" w:rsidRDefault="009E3380" w:rsidP="006967C0">
            <w:r w:rsidRPr="00166A08">
              <w:t xml:space="preserve">Человек и земля </w:t>
            </w:r>
          </w:p>
        </w:tc>
        <w:tc>
          <w:tcPr>
            <w:tcW w:w="1245" w:type="dxa"/>
          </w:tcPr>
          <w:p w:rsidR="009E3380" w:rsidRPr="00166A08" w:rsidRDefault="009E3380" w:rsidP="008F5203">
            <w:r>
              <w:t>21</w:t>
            </w:r>
          </w:p>
        </w:tc>
      </w:tr>
      <w:tr w:rsidR="009E3380" w:rsidTr="008F5203">
        <w:trPr>
          <w:trHeight w:val="224"/>
        </w:trPr>
        <w:tc>
          <w:tcPr>
            <w:tcW w:w="851" w:type="dxa"/>
          </w:tcPr>
          <w:p w:rsidR="009E3380" w:rsidRPr="00166A08" w:rsidRDefault="009E3380" w:rsidP="006967C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935" w:type="dxa"/>
          </w:tcPr>
          <w:p w:rsidR="009E3380" w:rsidRPr="00166A08" w:rsidRDefault="009E3380" w:rsidP="006967C0">
            <w:pPr>
              <w:autoSpaceDE w:val="0"/>
              <w:autoSpaceDN w:val="0"/>
              <w:adjustRightInd w:val="0"/>
            </w:pPr>
            <w:r>
              <w:t>Человек и вода</w:t>
            </w:r>
            <w:r w:rsidRPr="00166A08">
              <w:t xml:space="preserve"> </w:t>
            </w:r>
          </w:p>
        </w:tc>
        <w:tc>
          <w:tcPr>
            <w:tcW w:w="1245" w:type="dxa"/>
          </w:tcPr>
          <w:p w:rsidR="009E3380" w:rsidRPr="00166A08" w:rsidRDefault="009E3380" w:rsidP="008F5203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9E3380" w:rsidTr="008F5203">
        <w:trPr>
          <w:trHeight w:val="273"/>
        </w:trPr>
        <w:tc>
          <w:tcPr>
            <w:tcW w:w="851" w:type="dxa"/>
          </w:tcPr>
          <w:p w:rsidR="009E3380" w:rsidRPr="00166A08" w:rsidRDefault="009E3380" w:rsidP="006967C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935" w:type="dxa"/>
          </w:tcPr>
          <w:p w:rsidR="009E3380" w:rsidRPr="00166A08" w:rsidRDefault="009E3380" w:rsidP="006967C0">
            <w:pPr>
              <w:autoSpaceDE w:val="0"/>
              <w:autoSpaceDN w:val="0"/>
              <w:adjustRightInd w:val="0"/>
            </w:pPr>
            <w:r w:rsidRPr="00166A08">
              <w:t>Человек и воздух</w:t>
            </w:r>
          </w:p>
        </w:tc>
        <w:tc>
          <w:tcPr>
            <w:tcW w:w="1245" w:type="dxa"/>
          </w:tcPr>
          <w:p w:rsidR="009E3380" w:rsidRPr="00166A08" w:rsidRDefault="009E3380" w:rsidP="008F5203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9E3380" w:rsidTr="009E3380">
        <w:trPr>
          <w:trHeight w:val="270"/>
        </w:trPr>
        <w:tc>
          <w:tcPr>
            <w:tcW w:w="851" w:type="dxa"/>
          </w:tcPr>
          <w:p w:rsidR="009E3380" w:rsidRPr="00166A08" w:rsidRDefault="009E3380" w:rsidP="006967C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935" w:type="dxa"/>
          </w:tcPr>
          <w:p w:rsidR="009E3380" w:rsidRPr="00166A08" w:rsidRDefault="009E3380" w:rsidP="006967C0">
            <w:pPr>
              <w:autoSpaceDE w:val="0"/>
              <w:autoSpaceDN w:val="0"/>
              <w:adjustRightInd w:val="0"/>
            </w:pPr>
            <w:r w:rsidRPr="00166A08">
              <w:t>Человек и информация</w:t>
            </w:r>
          </w:p>
        </w:tc>
        <w:tc>
          <w:tcPr>
            <w:tcW w:w="1245" w:type="dxa"/>
          </w:tcPr>
          <w:p w:rsidR="009E3380" w:rsidRPr="00166A08" w:rsidRDefault="009E3380" w:rsidP="008F5203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9E3380" w:rsidTr="008F5203">
        <w:trPr>
          <w:trHeight w:val="267"/>
        </w:trPr>
        <w:tc>
          <w:tcPr>
            <w:tcW w:w="851" w:type="dxa"/>
          </w:tcPr>
          <w:p w:rsidR="009E3380" w:rsidRDefault="009E3380" w:rsidP="006967C0">
            <w:pPr>
              <w:autoSpaceDE w:val="0"/>
              <w:autoSpaceDN w:val="0"/>
              <w:adjustRightInd w:val="0"/>
            </w:pPr>
          </w:p>
        </w:tc>
        <w:tc>
          <w:tcPr>
            <w:tcW w:w="4935" w:type="dxa"/>
          </w:tcPr>
          <w:p w:rsidR="009E3380" w:rsidRPr="00166A08" w:rsidRDefault="009E3380" w:rsidP="006967C0">
            <w:pPr>
              <w:autoSpaceDE w:val="0"/>
              <w:autoSpaceDN w:val="0"/>
              <w:adjustRightInd w:val="0"/>
            </w:pPr>
          </w:p>
        </w:tc>
        <w:tc>
          <w:tcPr>
            <w:tcW w:w="1245" w:type="dxa"/>
          </w:tcPr>
          <w:p w:rsidR="009E3380" w:rsidRDefault="009E3380" w:rsidP="008F5203">
            <w:pPr>
              <w:autoSpaceDE w:val="0"/>
              <w:autoSpaceDN w:val="0"/>
              <w:adjustRightInd w:val="0"/>
            </w:pPr>
            <w:r>
              <w:t>33ч</w:t>
            </w:r>
          </w:p>
        </w:tc>
      </w:tr>
    </w:tbl>
    <w:p w:rsidR="0059619E" w:rsidRDefault="0059619E" w:rsidP="0059619E">
      <w:pPr>
        <w:rPr>
          <w:b/>
        </w:rPr>
      </w:pPr>
    </w:p>
    <w:p w:rsidR="0059619E" w:rsidRPr="00FB1F51" w:rsidRDefault="0059619E" w:rsidP="0059619E">
      <w:pPr>
        <w:jc w:val="center"/>
        <w:rPr>
          <w:b/>
        </w:rPr>
      </w:pPr>
      <w:r w:rsidRPr="00FB1F51">
        <w:rPr>
          <w:b/>
        </w:rPr>
        <w:t>2  класс</w:t>
      </w:r>
      <w:r>
        <w:rPr>
          <w:b/>
        </w:rPr>
        <w:t xml:space="preserve"> (34ч)</w:t>
      </w:r>
    </w:p>
    <w:p w:rsidR="0059619E" w:rsidRDefault="0059619E" w:rsidP="0059619E">
      <w:pPr>
        <w:rPr>
          <w:b/>
        </w:rPr>
      </w:pPr>
    </w:p>
    <w:tbl>
      <w:tblPr>
        <w:tblW w:w="7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950"/>
        <w:gridCol w:w="1290"/>
      </w:tblGrid>
      <w:tr w:rsidR="009E3380" w:rsidTr="009E3380">
        <w:tc>
          <w:tcPr>
            <w:tcW w:w="855" w:type="dxa"/>
          </w:tcPr>
          <w:p w:rsidR="009E3380" w:rsidRPr="006C4A52" w:rsidRDefault="009E3380" w:rsidP="008F520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50" w:type="dxa"/>
          </w:tcPr>
          <w:p w:rsidR="009E3380" w:rsidRPr="006C4A52" w:rsidRDefault="009E3380" w:rsidP="006967C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темы </w:t>
            </w:r>
          </w:p>
        </w:tc>
        <w:tc>
          <w:tcPr>
            <w:tcW w:w="1290" w:type="dxa"/>
          </w:tcPr>
          <w:p w:rsidR="009E3380" w:rsidRPr="006C4A52" w:rsidRDefault="009E3380" w:rsidP="008F5203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9E3380" w:rsidTr="009E3380">
        <w:trPr>
          <w:trHeight w:val="345"/>
        </w:trPr>
        <w:tc>
          <w:tcPr>
            <w:tcW w:w="855" w:type="dxa"/>
          </w:tcPr>
          <w:p w:rsidR="009E3380" w:rsidRPr="008C6691" w:rsidRDefault="009E3380" w:rsidP="006967C0">
            <w:pPr>
              <w:pStyle w:val="a3"/>
              <w:rPr>
                <w:rFonts w:ascii="Times New Roman" w:hAnsi="Times New Roman" w:cs="Arial Black"/>
                <w:sz w:val="24"/>
                <w:szCs w:val="24"/>
              </w:rPr>
            </w:pPr>
            <w:r w:rsidRPr="008C6691">
              <w:rPr>
                <w:rFonts w:ascii="Times New Roman" w:hAnsi="Times New Roman" w:cs="Arial Black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9E3380" w:rsidRDefault="009E3380" w:rsidP="006967C0">
            <w:pPr>
              <w:pStyle w:val="a3"/>
              <w:rPr>
                <w:rStyle w:val="FontStyle43"/>
                <w:b w:val="0"/>
                <w:sz w:val="24"/>
                <w:szCs w:val="24"/>
              </w:rPr>
            </w:pPr>
            <w:r w:rsidRPr="008C6691">
              <w:rPr>
                <w:rStyle w:val="FontStyle43"/>
                <w:b w:val="0"/>
                <w:sz w:val="24"/>
                <w:szCs w:val="24"/>
              </w:rPr>
              <w:t>Здравствуй,  дорогой  друг.</w:t>
            </w:r>
          </w:p>
          <w:p w:rsidR="009E3380" w:rsidRPr="008C6691" w:rsidRDefault="009E3380" w:rsidP="006967C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91">
              <w:rPr>
                <w:rStyle w:val="FontStyle43"/>
                <w:b w:val="0"/>
                <w:sz w:val="24"/>
                <w:szCs w:val="24"/>
              </w:rPr>
              <w:t xml:space="preserve">   Как  работать с учебником </w:t>
            </w:r>
          </w:p>
        </w:tc>
        <w:tc>
          <w:tcPr>
            <w:tcW w:w="1290" w:type="dxa"/>
          </w:tcPr>
          <w:p w:rsidR="009E3380" w:rsidRDefault="009E338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  <w:p w:rsidR="009E3380" w:rsidRPr="008C6691" w:rsidRDefault="009E3380" w:rsidP="008F52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3380" w:rsidTr="009E3380">
        <w:tc>
          <w:tcPr>
            <w:tcW w:w="855" w:type="dxa"/>
          </w:tcPr>
          <w:p w:rsidR="009E3380" w:rsidRPr="008C6691" w:rsidRDefault="009E3380" w:rsidP="006967C0">
            <w:r w:rsidRPr="008C6691">
              <w:t>2</w:t>
            </w:r>
          </w:p>
        </w:tc>
        <w:tc>
          <w:tcPr>
            <w:tcW w:w="4950" w:type="dxa"/>
          </w:tcPr>
          <w:p w:rsidR="009E3380" w:rsidRPr="0059619E" w:rsidRDefault="009E3380" w:rsidP="006967C0">
            <w:r w:rsidRPr="0059619E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1290" w:type="dxa"/>
          </w:tcPr>
          <w:p w:rsidR="009E3380" w:rsidRPr="0059619E" w:rsidRDefault="009E3380" w:rsidP="008F5203">
            <w:r>
              <w:t>23</w:t>
            </w:r>
          </w:p>
        </w:tc>
      </w:tr>
      <w:tr w:rsidR="009E3380" w:rsidTr="009E3380">
        <w:tc>
          <w:tcPr>
            <w:tcW w:w="855" w:type="dxa"/>
          </w:tcPr>
          <w:p w:rsidR="009E3380" w:rsidRPr="008C6691" w:rsidRDefault="009E3380" w:rsidP="006967C0">
            <w:r w:rsidRPr="008C6691">
              <w:t>3</w:t>
            </w:r>
          </w:p>
        </w:tc>
        <w:tc>
          <w:tcPr>
            <w:tcW w:w="4950" w:type="dxa"/>
          </w:tcPr>
          <w:p w:rsidR="009E3380" w:rsidRPr="0059619E" w:rsidRDefault="009E3380" w:rsidP="006967C0">
            <w:r w:rsidRPr="0059619E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Человек и вода </w:t>
            </w:r>
          </w:p>
        </w:tc>
        <w:tc>
          <w:tcPr>
            <w:tcW w:w="1290" w:type="dxa"/>
          </w:tcPr>
          <w:p w:rsidR="009E3380" w:rsidRPr="0059619E" w:rsidRDefault="009E3380" w:rsidP="008F5203">
            <w:r>
              <w:t>3</w:t>
            </w:r>
          </w:p>
        </w:tc>
      </w:tr>
      <w:tr w:rsidR="009E3380" w:rsidTr="009E3380">
        <w:tc>
          <w:tcPr>
            <w:tcW w:w="855" w:type="dxa"/>
          </w:tcPr>
          <w:p w:rsidR="009E3380" w:rsidRPr="008C6691" w:rsidRDefault="009E3380" w:rsidP="006967C0">
            <w:r w:rsidRPr="008C6691">
              <w:t>4</w:t>
            </w:r>
          </w:p>
        </w:tc>
        <w:tc>
          <w:tcPr>
            <w:tcW w:w="4950" w:type="dxa"/>
          </w:tcPr>
          <w:p w:rsidR="009E3380" w:rsidRPr="0059619E" w:rsidRDefault="009E3380" w:rsidP="006967C0">
            <w:r w:rsidRPr="0059619E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Человек и воздух </w:t>
            </w:r>
          </w:p>
        </w:tc>
        <w:tc>
          <w:tcPr>
            <w:tcW w:w="1290" w:type="dxa"/>
          </w:tcPr>
          <w:p w:rsidR="009E3380" w:rsidRPr="0059619E" w:rsidRDefault="009E3380" w:rsidP="008F5203">
            <w:r>
              <w:t>3</w:t>
            </w:r>
          </w:p>
        </w:tc>
      </w:tr>
      <w:tr w:rsidR="009E3380" w:rsidTr="009E3380">
        <w:tc>
          <w:tcPr>
            <w:tcW w:w="855" w:type="dxa"/>
          </w:tcPr>
          <w:p w:rsidR="009E3380" w:rsidRPr="008C6691" w:rsidRDefault="009E3380" w:rsidP="006967C0">
            <w:r w:rsidRPr="008C6691">
              <w:t>5</w:t>
            </w:r>
          </w:p>
        </w:tc>
        <w:tc>
          <w:tcPr>
            <w:tcW w:w="4950" w:type="dxa"/>
          </w:tcPr>
          <w:p w:rsidR="009E3380" w:rsidRPr="0059619E" w:rsidRDefault="009E3380" w:rsidP="006967C0">
            <w:r w:rsidRPr="0059619E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1290" w:type="dxa"/>
          </w:tcPr>
          <w:p w:rsidR="009E3380" w:rsidRPr="0059619E" w:rsidRDefault="009E3380" w:rsidP="008F5203">
            <w:r>
              <w:t>3</w:t>
            </w:r>
          </w:p>
        </w:tc>
      </w:tr>
      <w:tr w:rsidR="009E3380" w:rsidTr="009E3380">
        <w:trPr>
          <w:trHeight w:val="285"/>
        </w:trPr>
        <w:tc>
          <w:tcPr>
            <w:tcW w:w="855" w:type="dxa"/>
          </w:tcPr>
          <w:p w:rsidR="009E3380" w:rsidRPr="008C6691" w:rsidRDefault="009E3380" w:rsidP="006967C0">
            <w:r>
              <w:t>6</w:t>
            </w:r>
          </w:p>
        </w:tc>
        <w:tc>
          <w:tcPr>
            <w:tcW w:w="4950" w:type="dxa"/>
          </w:tcPr>
          <w:p w:rsidR="009E3380" w:rsidRPr="0059619E" w:rsidRDefault="009E3380" w:rsidP="006967C0">
            <w:pP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1290" w:type="dxa"/>
          </w:tcPr>
          <w:p w:rsidR="009E3380" w:rsidRDefault="009E3380" w:rsidP="008F5203">
            <w:r>
              <w:t>1</w:t>
            </w:r>
          </w:p>
        </w:tc>
      </w:tr>
      <w:tr w:rsidR="009E3380" w:rsidTr="009E3380">
        <w:trPr>
          <w:trHeight w:val="270"/>
        </w:trPr>
        <w:tc>
          <w:tcPr>
            <w:tcW w:w="855" w:type="dxa"/>
          </w:tcPr>
          <w:p w:rsidR="009E3380" w:rsidRDefault="009E3380" w:rsidP="006967C0"/>
        </w:tc>
        <w:tc>
          <w:tcPr>
            <w:tcW w:w="4950" w:type="dxa"/>
          </w:tcPr>
          <w:p w:rsidR="009E3380" w:rsidRDefault="009E3380" w:rsidP="006967C0">
            <w:pP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E3380" w:rsidRDefault="009E3380" w:rsidP="008F5203">
            <w:r>
              <w:t>34ч</w:t>
            </w:r>
          </w:p>
        </w:tc>
      </w:tr>
    </w:tbl>
    <w:p w:rsidR="008F5203" w:rsidRDefault="008F5203" w:rsidP="0059619E">
      <w:pPr>
        <w:jc w:val="center"/>
        <w:rPr>
          <w:b/>
        </w:rPr>
      </w:pPr>
    </w:p>
    <w:p w:rsidR="0059619E" w:rsidRDefault="0059619E" w:rsidP="0059619E">
      <w:pPr>
        <w:jc w:val="center"/>
        <w:rPr>
          <w:b/>
        </w:rPr>
      </w:pPr>
    </w:p>
    <w:p w:rsidR="002C0EE1" w:rsidRDefault="0059619E" w:rsidP="0059619E">
      <w:pPr>
        <w:tabs>
          <w:tab w:val="left" w:pos="3690"/>
          <w:tab w:val="center" w:pos="4677"/>
        </w:tabs>
        <w:rPr>
          <w:b/>
        </w:rPr>
      </w:pPr>
      <w:r>
        <w:rPr>
          <w:b/>
        </w:rPr>
        <w:tab/>
      </w:r>
    </w:p>
    <w:p w:rsidR="002C0EE1" w:rsidRDefault="002C0EE1" w:rsidP="0059619E">
      <w:pPr>
        <w:tabs>
          <w:tab w:val="left" w:pos="3690"/>
          <w:tab w:val="center" w:pos="4677"/>
        </w:tabs>
        <w:rPr>
          <w:b/>
        </w:rPr>
      </w:pPr>
    </w:p>
    <w:p w:rsidR="002C0EE1" w:rsidRDefault="002C0EE1" w:rsidP="0059619E">
      <w:pPr>
        <w:tabs>
          <w:tab w:val="left" w:pos="3690"/>
          <w:tab w:val="center" w:pos="4677"/>
        </w:tabs>
        <w:rPr>
          <w:b/>
        </w:rPr>
      </w:pPr>
    </w:p>
    <w:p w:rsidR="002C0EE1" w:rsidRDefault="002C0EE1" w:rsidP="0059619E">
      <w:pPr>
        <w:tabs>
          <w:tab w:val="left" w:pos="3690"/>
          <w:tab w:val="center" w:pos="4677"/>
        </w:tabs>
        <w:rPr>
          <w:b/>
        </w:rPr>
      </w:pPr>
    </w:p>
    <w:p w:rsidR="002C0EE1" w:rsidRDefault="002C0EE1" w:rsidP="0059619E">
      <w:pPr>
        <w:tabs>
          <w:tab w:val="left" w:pos="3690"/>
          <w:tab w:val="center" w:pos="4677"/>
        </w:tabs>
        <w:rPr>
          <w:b/>
        </w:rPr>
      </w:pPr>
    </w:p>
    <w:p w:rsidR="002C0EE1" w:rsidRDefault="002C0EE1" w:rsidP="0059619E">
      <w:pPr>
        <w:tabs>
          <w:tab w:val="left" w:pos="3690"/>
          <w:tab w:val="center" w:pos="4677"/>
        </w:tabs>
        <w:rPr>
          <w:b/>
        </w:rPr>
      </w:pPr>
    </w:p>
    <w:p w:rsidR="0059619E" w:rsidRPr="00FB1F51" w:rsidRDefault="0059619E" w:rsidP="0059619E">
      <w:pPr>
        <w:tabs>
          <w:tab w:val="left" w:pos="3690"/>
          <w:tab w:val="center" w:pos="4677"/>
        </w:tabs>
        <w:rPr>
          <w:b/>
        </w:rPr>
      </w:pPr>
      <w:r w:rsidRPr="00FB1F51">
        <w:rPr>
          <w:b/>
        </w:rPr>
        <w:t>3  класс</w:t>
      </w:r>
      <w:r>
        <w:rPr>
          <w:b/>
        </w:rPr>
        <w:t xml:space="preserve"> (34ч)</w:t>
      </w:r>
    </w:p>
    <w:p w:rsidR="0059619E" w:rsidRDefault="0059619E" w:rsidP="0059619E">
      <w:pPr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095"/>
        <w:gridCol w:w="850"/>
      </w:tblGrid>
      <w:tr w:rsidR="009E3380" w:rsidTr="008F5203">
        <w:tc>
          <w:tcPr>
            <w:tcW w:w="852" w:type="dxa"/>
          </w:tcPr>
          <w:p w:rsidR="009E3380" w:rsidRPr="006C4A52" w:rsidRDefault="009E3380" w:rsidP="006967C0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095" w:type="dxa"/>
          </w:tcPr>
          <w:p w:rsidR="009E3380" w:rsidRPr="006C4A52" w:rsidRDefault="009E3380" w:rsidP="006967C0">
            <w:pPr>
              <w:tabs>
                <w:tab w:val="left" w:pos="2370"/>
              </w:tabs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850" w:type="dxa"/>
          </w:tcPr>
          <w:p w:rsidR="009E3380" w:rsidRDefault="009E3380" w:rsidP="006967C0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:rsidR="009E3380" w:rsidRPr="006C4A52" w:rsidRDefault="009E3380" w:rsidP="006967C0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9E3380" w:rsidTr="008F5203">
        <w:trPr>
          <w:trHeight w:val="556"/>
        </w:trPr>
        <w:tc>
          <w:tcPr>
            <w:tcW w:w="852" w:type="dxa"/>
          </w:tcPr>
          <w:p w:rsidR="009E3380" w:rsidRPr="003802B5" w:rsidRDefault="009E3380" w:rsidP="006967C0">
            <w:pPr>
              <w:pStyle w:val="a3"/>
              <w:jc w:val="center"/>
              <w:rPr>
                <w:rStyle w:val="FontStyle57"/>
                <w:sz w:val="24"/>
                <w:szCs w:val="24"/>
              </w:rPr>
            </w:pPr>
            <w:r w:rsidRPr="003802B5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E3380" w:rsidRPr="003802B5" w:rsidRDefault="009E3380" w:rsidP="006967C0">
            <w:pPr>
              <w:pStyle w:val="a3"/>
              <w:rPr>
                <w:rStyle w:val="FontStyle57"/>
                <w:b/>
                <w:bCs/>
                <w:sz w:val="24"/>
                <w:szCs w:val="24"/>
              </w:rPr>
            </w:pPr>
            <w:r w:rsidRPr="003802B5">
              <w:rPr>
                <w:rStyle w:val="FontStyle43"/>
                <w:b w:val="0"/>
                <w:sz w:val="24"/>
                <w:szCs w:val="24"/>
              </w:rPr>
              <w:t>Здравствуй,  дорогой  друг!   Как  работать с учебником.                   Путешествуем по городу</w:t>
            </w:r>
            <w:r>
              <w:rPr>
                <w:rStyle w:val="FontStyle43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E3380" w:rsidRPr="003802B5" w:rsidRDefault="009E3380" w:rsidP="00A76D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2B5">
              <w:rPr>
                <w:rStyle w:val="FontStyle57"/>
                <w:sz w:val="24"/>
                <w:szCs w:val="24"/>
              </w:rPr>
              <w:t>1</w:t>
            </w:r>
          </w:p>
        </w:tc>
      </w:tr>
      <w:tr w:rsidR="009E3380" w:rsidTr="008F5203">
        <w:tc>
          <w:tcPr>
            <w:tcW w:w="852" w:type="dxa"/>
          </w:tcPr>
          <w:p w:rsidR="009E3380" w:rsidRPr="003802B5" w:rsidRDefault="009E3380" w:rsidP="006967C0">
            <w:pPr>
              <w:pStyle w:val="a3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3802B5">
              <w:rPr>
                <w:rStyle w:val="FontStyle43"/>
                <w:b w:val="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E3380" w:rsidRPr="003802B5" w:rsidRDefault="009E3380" w:rsidP="006967C0">
            <w:pPr>
              <w:pStyle w:val="a3"/>
              <w:rPr>
                <w:rStyle w:val="FontStyle43"/>
                <w:sz w:val="24"/>
                <w:szCs w:val="24"/>
              </w:rPr>
            </w:pPr>
            <w:r w:rsidRPr="003802B5">
              <w:rPr>
                <w:rStyle w:val="FontStyle40"/>
                <w:rFonts w:ascii="Times New Roman" w:hAnsi="Times New Roman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850" w:type="dxa"/>
          </w:tcPr>
          <w:p w:rsidR="009E3380" w:rsidRPr="003802B5" w:rsidRDefault="009E3380" w:rsidP="00A76D27">
            <w:pPr>
              <w:pStyle w:val="a3"/>
              <w:rPr>
                <w:rStyle w:val="FontStyle43"/>
                <w:b w:val="0"/>
                <w:sz w:val="24"/>
                <w:szCs w:val="24"/>
              </w:rPr>
            </w:pPr>
            <w:r w:rsidRPr="003802B5">
              <w:rPr>
                <w:rStyle w:val="FontStyle43"/>
                <w:b w:val="0"/>
                <w:sz w:val="24"/>
                <w:szCs w:val="24"/>
              </w:rPr>
              <w:t>21</w:t>
            </w:r>
          </w:p>
        </w:tc>
      </w:tr>
      <w:tr w:rsidR="009E3380" w:rsidTr="008F5203">
        <w:tc>
          <w:tcPr>
            <w:tcW w:w="852" w:type="dxa"/>
          </w:tcPr>
          <w:p w:rsidR="009E3380" w:rsidRPr="003802B5" w:rsidRDefault="009E3380" w:rsidP="006967C0">
            <w:pPr>
              <w:pStyle w:val="a3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3802B5">
              <w:rPr>
                <w:rStyle w:val="FontStyle43"/>
                <w:b w:val="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E3380" w:rsidRPr="003802B5" w:rsidRDefault="009E3380" w:rsidP="006967C0">
            <w:pPr>
              <w:pStyle w:val="a3"/>
              <w:rPr>
                <w:rStyle w:val="FontStyle43"/>
                <w:sz w:val="24"/>
                <w:szCs w:val="24"/>
              </w:rPr>
            </w:pPr>
            <w:r w:rsidRPr="003802B5">
              <w:rPr>
                <w:rStyle w:val="FontStyle40"/>
                <w:rFonts w:ascii="Times New Roman" w:hAnsi="Times New Roman"/>
                <w:sz w:val="24"/>
                <w:szCs w:val="24"/>
              </w:rPr>
              <w:t xml:space="preserve">Человек и вода </w:t>
            </w:r>
          </w:p>
        </w:tc>
        <w:tc>
          <w:tcPr>
            <w:tcW w:w="850" w:type="dxa"/>
          </w:tcPr>
          <w:p w:rsidR="009E3380" w:rsidRPr="003802B5" w:rsidRDefault="009E3380" w:rsidP="00A76D27">
            <w:pPr>
              <w:pStyle w:val="a3"/>
              <w:rPr>
                <w:rStyle w:val="FontStyle43"/>
                <w:b w:val="0"/>
                <w:sz w:val="24"/>
                <w:szCs w:val="24"/>
              </w:rPr>
            </w:pPr>
            <w:r w:rsidRPr="003802B5"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</w:tr>
      <w:tr w:rsidR="009E3380" w:rsidTr="008F5203">
        <w:tc>
          <w:tcPr>
            <w:tcW w:w="852" w:type="dxa"/>
          </w:tcPr>
          <w:p w:rsidR="009E3380" w:rsidRPr="003802B5" w:rsidRDefault="009E3380" w:rsidP="006967C0">
            <w:pPr>
              <w:pStyle w:val="a3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3802B5">
              <w:rPr>
                <w:rStyle w:val="FontStyle43"/>
                <w:b w:val="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E3380" w:rsidRPr="003802B5" w:rsidRDefault="009E3380" w:rsidP="006967C0">
            <w:pPr>
              <w:pStyle w:val="a3"/>
              <w:rPr>
                <w:rStyle w:val="FontStyle43"/>
                <w:sz w:val="24"/>
                <w:szCs w:val="24"/>
              </w:rPr>
            </w:pPr>
            <w:r w:rsidRPr="003802B5">
              <w:rPr>
                <w:rStyle w:val="FontStyle40"/>
                <w:rFonts w:ascii="Times New Roman" w:hAnsi="Times New Roman"/>
                <w:sz w:val="24"/>
                <w:szCs w:val="24"/>
              </w:rPr>
              <w:t xml:space="preserve">Человек и воздух </w:t>
            </w:r>
          </w:p>
        </w:tc>
        <w:tc>
          <w:tcPr>
            <w:tcW w:w="850" w:type="dxa"/>
          </w:tcPr>
          <w:p w:rsidR="009E3380" w:rsidRPr="003802B5" w:rsidRDefault="009E3380" w:rsidP="00A76D27">
            <w:pPr>
              <w:pStyle w:val="a3"/>
              <w:rPr>
                <w:rStyle w:val="FontStyle43"/>
                <w:b w:val="0"/>
                <w:sz w:val="24"/>
                <w:szCs w:val="24"/>
              </w:rPr>
            </w:pPr>
            <w:r w:rsidRPr="003802B5">
              <w:rPr>
                <w:rStyle w:val="FontStyle43"/>
                <w:b w:val="0"/>
                <w:sz w:val="24"/>
                <w:szCs w:val="24"/>
              </w:rPr>
              <w:t>3</w:t>
            </w:r>
          </w:p>
        </w:tc>
      </w:tr>
      <w:tr w:rsidR="009E3380" w:rsidTr="009E3380">
        <w:trPr>
          <w:trHeight w:val="300"/>
        </w:trPr>
        <w:tc>
          <w:tcPr>
            <w:tcW w:w="852" w:type="dxa"/>
          </w:tcPr>
          <w:p w:rsidR="009E3380" w:rsidRPr="003802B5" w:rsidRDefault="009E3380" w:rsidP="006967C0">
            <w:pPr>
              <w:pStyle w:val="a3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3802B5">
              <w:rPr>
                <w:rStyle w:val="FontStyle43"/>
                <w:b w:val="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E3380" w:rsidRPr="003802B5" w:rsidRDefault="009E3380" w:rsidP="006967C0">
            <w:pPr>
              <w:pStyle w:val="a3"/>
              <w:rPr>
                <w:rStyle w:val="FontStyle43"/>
                <w:sz w:val="24"/>
                <w:szCs w:val="24"/>
              </w:rPr>
            </w:pPr>
            <w:r w:rsidRPr="003802B5">
              <w:rPr>
                <w:rStyle w:val="FontStyle40"/>
                <w:rFonts w:ascii="Times New Roman" w:hAnsi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850" w:type="dxa"/>
          </w:tcPr>
          <w:p w:rsidR="009E3380" w:rsidRPr="003802B5" w:rsidRDefault="009E3380" w:rsidP="00A76D27">
            <w:pPr>
              <w:pStyle w:val="a3"/>
              <w:rPr>
                <w:rStyle w:val="FontStyle43"/>
                <w:b w:val="0"/>
                <w:sz w:val="24"/>
                <w:szCs w:val="24"/>
              </w:rPr>
            </w:pPr>
            <w:r w:rsidRPr="003802B5">
              <w:rPr>
                <w:rStyle w:val="FontStyle43"/>
                <w:b w:val="0"/>
                <w:sz w:val="24"/>
                <w:szCs w:val="24"/>
              </w:rPr>
              <w:t>5</w:t>
            </w:r>
          </w:p>
        </w:tc>
      </w:tr>
      <w:tr w:rsidR="009E3380" w:rsidTr="008F5203">
        <w:trPr>
          <w:trHeight w:val="270"/>
        </w:trPr>
        <w:tc>
          <w:tcPr>
            <w:tcW w:w="852" w:type="dxa"/>
          </w:tcPr>
          <w:p w:rsidR="009E3380" w:rsidRPr="003802B5" w:rsidRDefault="009E3380" w:rsidP="006967C0">
            <w:pPr>
              <w:pStyle w:val="a3"/>
              <w:jc w:val="center"/>
              <w:rPr>
                <w:rStyle w:val="FontStyle43"/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E3380" w:rsidRPr="003802B5" w:rsidRDefault="009E3380" w:rsidP="006967C0">
            <w:pPr>
              <w:pStyle w:val="a3"/>
              <w:rPr>
                <w:rStyle w:val="FontStyle4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380" w:rsidRPr="003802B5" w:rsidRDefault="009E3380" w:rsidP="00A76D27">
            <w:pPr>
              <w:pStyle w:val="a3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34ч</w:t>
            </w:r>
          </w:p>
        </w:tc>
      </w:tr>
    </w:tbl>
    <w:p w:rsidR="0059619E" w:rsidRDefault="0059619E" w:rsidP="0059619E">
      <w:pPr>
        <w:pStyle w:val="Style5"/>
        <w:widowControl/>
        <w:spacing w:before="206"/>
        <w:jc w:val="center"/>
        <w:rPr>
          <w:rStyle w:val="FontStyle39"/>
          <w:rFonts w:ascii="Times New Roman" w:hAnsi="Times New Roman"/>
          <w:b/>
        </w:rPr>
      </w:pPr>
    </w:p>
    <w:p w:rsidR="0059619E" w:rsidRPr="00FB1F51" w:rsidRDefault="0059619E" w:rsidP="0059619E">
      <w:pPr>
        <w:jc w:val="center"/>
        <w:rPr>
          <w:b/>
        </w:rPr>
      </w:pPr>
      <w:r w:rsidRPr="00FB1F51">
        <w:rPr>
          <w:b/>
        </w:rPr>
        <w:t>4  класс</w:t>
      </w:r>
      <w:r>
        <w:rPr>
          <w:b/>
        </w:rPr>
        <w:t xml:space="preserve"> (34ч)</w:t>
      </w:r>
    </w:p>
    <w:p w:rsidR="0059619E" w:rsidRDefault="0059619E" w:rsidP="0059619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700"/>
        <w:gridCol w:w="828"/>
      </w:tblGrid>
      <w:tr w:rsidR="009E3380" w:rsidTr="009E3380">
        <w:tc>
          <w:tcPr>
            <w:tcW w:w="839" w:type="dxa"/>
          </w:tcPr>
          <w:p w:rsidR="009E3380" w:rsidRPr="006C4A52" w:rsidRDefault="009E3380" w:rsidP="006967C0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700" w:type="dxa"/>
          </w:tcPr>
          <w:p w:rsidR="009E3380" w:rsidRPr="006C4A52" w:rsidRDefault="009E3380" w:rsidP="006967C0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828" w:type="dxa"/>
          </w:tcPr>
          <w:p w:rsidR="009E3380" w:rsidRPr="006C4A52" w:rsidRDefault="009E3380" w:rsidP="008F5203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9E3380" w:rsidTr="009E3380">
        <w:tc>
          <w:tcPr>
            <w:tcW w:w="839" w:type="dxa"/>
          </w:tcPr>
          <w:p w:rsidR="009E3380" w:rsidRPr="006B7AB0" w:rsidRDefault="009E3380" w:rsidP="006967C0">
            <w:pPr>
              <w:pStyle w:val="a3"/>
              <w:jc w:val="center"/>
              <w:rPr>
                <w:rStyle w:val="FontStyle57"/>
                <w:bCs/>
                <w:spacing w:val="20"/>
                <w:sz w:val="24"/>
                <w:szCs w:val="24"/>
              </w:rPr>
            </w:pPr>
            <w:r w:rsidRPr="006B7AB0">
              <w:rPr>
                <w:rStyle w:val="FontStyle57"/>
                <w:bCs/>
                <w:spacing w:val="20"/>
                <w:sz w:val="24"/>
                <w:szCs w:val="24"/>
              </w:rPr>
              <w:t>1</w:t>
            </w:r>
          </w:p>
        </w:tc>
        <w:tc>
          <w:tcPr>
            <w:tcW w:w="5700" w:type="dxa"/>
          </w:tcPr>
          <w:p w:rsidR="009E3380" w:rsidRPr="006B7AB0" w:rsidRDefault="009E3380" w:rsidP="006967C0">
            <w:pPr>
              <w:pStyle w:val="a3"/>
              <w:rPr>
                <w:rStyle w:val="FontStyle57"/>
                <w:b/>
                <w:bCs/>
                <w:spacing w:val="20"/>
                <w:sz w:val="24"/>
                <w:szCs w:val="24"/>
              </w:rPr>
            </w:pPr>
            <w:r w:rsidRPr="006B7AB0">
              <w:rPr>
                <w:rStyle w:val="FontStyle43"/>
                <w:b w:val="0"/>
                <w:sz w:val="24"/>
                <w:szCs w:val="24"/>
              </w:rPr>
              <w:t xml:space="preserve">Как работать с учебником </w:t>
            </w:r>
          </w:p>
        </w:tc>
        <w:tc>
          <w:tcPr>
            <w:tcW w:w="828" w:type="dxa"/>
          </w:tcPr>
          <w:p w:rsidR="009E3380" w:rsidRPr="004016DE" w:rsidRDefault="009E3380" w:rsidP="008F5203">
            <w:pPr>
              <w:pStyle w:val="a3"/>
              <w:rPr>
                <w:rStyle w:val="FontStyle57"/>
                <w:bCs/>
                <w:spacing w:val="20"/>
                <w:sz w:val="24"/>
                <w:szCs w:val="24"/>
              </w:rPr>
            </w:pPr>
            <w:r w:rsidRPr="004016DE">
              <w:rPr>
                <w:rStyle w:val="FontStyle57"/>
                <w:bCs/>
                <w:spacing w:val="20"/>
                <w:sz w:val="24"/>
                <w:szCs w:val="24"/>
              </w:rPr>
              <w:t>1</w:t>
            </w:r>
          </w:p>
        </w:tc>
      </w:tr>
      <w:tr w:rsidR="009E3380" w:rsidTr="009E3380">
        <w:tc>
          <w:tcPr>
            <w:tcW w:w="839" w:type="dxa"/>
          </w:tcPr>
          <w:p w:rsidR="009E3380" w:rsidRPr="006B7AB0" w:rsidRDefault="009E3380" w:rsidP="006967C0">
            <w:pPr>
              <w:jc w:val="center"/>
            </w:pPr>
            <w:r w:rsidRPr="006B7AB0">
              <w:t>2</w:t>
            </w:r>
          </w:p>
        </w:tc>
        <w:tc>
          <w:tcPr>
            <w:tcW w:w="5700" w:type="dxa"/>
          </w:tcPr>
          <w:p w:rsidR="009E3380" w:rsidRPr="0059619E" w:rsidRDefault="009E3380" w:rsidP="006967C0">
            <w:r w:rsidRPr="0059619E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828" w:type="dxa"/>
          </w:tcPr>
          <w:p w:rsidR="009E3380" w:rsidRPr="0059619E" w:rsidRDefault="009E3380" w:rsidP="008F5203">
            <w:r>
              <w:t>21</w:t>
            </w:r>
          </w:p>
        </w:tc>
      </w:tr>
      <w:tr w:rsidR="009E3380" w:rsidTr="009E3380">
        <w:tc>
          <w:tcPr>
            <w:tcW w:w="839" w:type="dxa"/>
          </w:tcPr>
          <w:p w:rsidR="009E3380" w:rsidRPr="006B7AB0" w:rsidRDefault="009E3380" w:rsidP="006967C0">
            <w:pPr>
              <w:jc w:val="center"/>
            </w:pPr>
            <w:r w:rsidRPr="006B7AB0">
              <w:t>3</w:t>
            </w:r>
          </w:p>
        </w:tc>
        <w:tc>
          <w:tcPr>
            <w:tcW w:w="5700" w:type="dxa"/>
          </w:tcPr>
          <w:p w:rsidR="009E3380" w:rsidRPr="0059619E" w:rsidRDefault="009E3380" w:rsidP="006967C0">
            <w:r w:rsidRPr="0059619E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Человек и вода </w:t>
            </w:r>
          </w:p>
        </w:tc>
        <w:tc>
          <w:tcPr>
            <w:tcW w:w="828" w:type="dxa"/>
          </w:tcPr>
          <w:p w:rsidR="009E3380" w:rsidRPr="0059619E" w:rsidRDefault="009E3380" w:rsidP="008F5203">
            <w:r>
              <w:t>3</w:t>
            </w:r>
          </w:p>
        </w:tc>
      </w:tr>
      <w:tr w:rsidR="009E3380" w:rsidTr="009E3380">
        <w:tc>
          <w:tcPr>
            <w:tcW w:w="839" w:type="dxa"/>
          </w:tcPr>
          <w:p w:rsidR="009E3380" w:rsidRPr="006B7AB0" w:rsidRDefault="009E3380" w:rsidP="006967C0">
            <w:pPr>
              <w:pStyle w:val="a3"/>
              <w:jc w:val="center"/>
            </w:pPr>
            <w:r w:rsidRPr="006B7AB0">
              <w:t>4</w:t>
            </w:r>
          </w:p>
        </w:tc>
        <w:tc>
          <w:tcPr>
            <w:tcW w:w="5700" w:type="dxa"/>
          </w:tcPr>
          <w:p w:rsidR="009E3380" w:rsidRPr="006B7AB0" w:rsidRDefault="009E3380" w:rsidP="006967C0">
            <w:pPr>
              <w:pStyle w:val="a3"/>
            </w:pPr>
            <w:r w:rsidRPr="006B7AB0">
              <w:rPr>
                <w:rStyle w:val="FontStyle40"/>
                <w:rFonts w:ascii="Times New Roman" w:hAnsi="Times New Roman"/>
                <w:sz w:val="24"/>
                <w:szCs w:val="24"/>
              </w:rPr>
              <w:t xml:space="preserve">Человек и воздух </w:t>
            </w:r>
          </w:p>
        </w:tc>
        <w:tc>
          <w:tcPr>
            <w:tcW w:w="828" w:type="dxa"/>
          </w:tcPr>
          <w:p w:rsidR="009E3380" w:rsidRPr="006B7AB0" w:rsidRDefault="009E3380" w:rsidP="008F5203">
            <w:pPr>
              <w:pStyle w:val="a3"/>
            </w:pPr>
            <w:r>
              <w:t>3</w:t>
            </w:r>
          </w:p>
        </w:tc>
      </w:tr>
      <w:tr w:rsidR="009E3380" w:rsidTr="009E3380">
        <w:trPr>
          <w:trHeight w:val="315"/>
        </w:trPr>
        <w:tc>
          <w:tcPr>
            <w:tcW w:w="839" w:type="dxa"/>
          </w:tcPr>
          <w:p w:rsidR="009E3380" w:rsidRPr="006B7AB0" w:rsidRDefault="009E3380" w:rsidP="006967C0">
            <w:pPr>
              <w:jc w:val="center"/>
            </w:pPr>
            <w:r w:rsidRPr="006B7AB0">
              <w:t>5</w:t>
            </w:r>
          </w:p>
        </w:tc>
        <w:tc>
          <w:tcPr>
            <w:tcW w:w="5700" w:type="dxa"/>
          </w:tcPr>
          <w:p w:rsidR="009E3380" w:rsidRPr="0059619E" w:rsidRDefault="009E3380" w:rsidP="006967C0">
            <w:r w:rsidRPr="0059619E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828" w:type="dxa"/>
          </w:tcPr>
          <w:p w:rsidR="009E3380" w:rsidRPr="0059619E" w:rsidRDefault="009E3380" w:rsidP="008F5203">
            <w:r>
              <w:t>6</w:t>
            </w:r>
          </w:p>
        </w:tc>
      </w:tr>
      <w:tr w:rsidR="009E3380" w:rsidTr="009E3380">
        <w:trPr>
          <w:trHeight w:val="240"/>
        </w:trPr>
        <w:tc>
          <w:tcPr>
            <w:tcW w:w="839" w:type="dxa"/>
          </w:tcPr>
          <w:p w:rsidR="009E3380" w:rsidRPr="006B7AB0" w:rsidRDefault="009E3380" w:rsidP="006967C0">
            <w:pPr>
              <w:jc w:val="center"/>
            </w:pPr>
          </w:p>
        </w:tc>
        <w:tc>
          <w:tcPr>
            <w:tcW w:w="5700" w:type="dxa"/>
          </w:tcPr>
          <w:p w:rsidR="009E3380" w:rsidRPr="0059619E" w:rsidRDefault="009E3380" w:rsidP="006967C0">
            <w:pP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E3380" w:rsidRDefault="009E3380" w:rsidP="008F5203">
            <w:r>
              <w:t>34ч.</w:t>
            </w:r>
          </w:p>
        </w:tc>
      </w:tr>
    </w:tbl>
    <w:p w:rsidR="0059619E" w:rsidRDefault="0059619E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p w:rsidR="007B63C6" w:rsidRDefault="007B63C6" w:rsidP="0059619E">
      <w:pPr>
        <w:rPr>
          <w:b/>
          <w:sz w:val="18"/>
          <w:szCs w:val="18"/>
        </w:rPr>
      </w:pPr>
    </w:p>
    <w:sectPr w:rsidR="007B63C6" w:rsidSect="00EB3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3C" w:rsidRDefault="0018723C" w:rsidP="0059619E">
      <w:r>
        <w:separator/>
      </w:r>
    </w:p>
  </w:endnote>
  <w:endnote w:type="continuationSeparator" w:id="0">
    <w:p w:rsidR="0018723C" w:rsidRDefault="0018723C" w:rsidP="0059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9E" w:rsidRDefault="005961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9E" w:rsidRDefault="0059619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2049">
      <w:rPr>
        <w:noProof/>
      </w:rPr>
      <w:t>2</w:t>
    </w:r>
    <w:r>
      <w:fldChar w:fldCharType="end"/>
    </w:r>
  </w:p>
  <w:p w:rsidR="0059619E" w:rsidRDefault="005961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9E" w:rsidRDefault="005961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3C" w:rsidRDefault="0018723C" w:rsidP="0059619E">
      <w:r>
        <w:separator/>
      </w:r>
    </w:p>
  </w:footnote>
  <w:footnote w:type="continuationSeparator" w:id="0">
    <w:p w:rsidR="0018723C" w:rsidRDefault="0018723C" w:rsidP="0059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9E" w:rsidRDefault="005961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9E" w:rsidRDefault="005961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9E" w:rsidRDefault="005961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277C92"/>
    <w:multiLevelType w:val="hybridMultilevel"/>
    <w:tmpl w:val="A3FED40E"/>
    <w:lvl w:ilvl="0" w:tplc="1C04364E">
      <w:start w:val="1"/>
      <w:numFmt w:val="bullet"/>
      <w:lvlText w:val=""/>
      <w:lvlJc w:val="left"/>
      <w:pPr>
        <w:ind w:left="3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 w15:restartNumberingAfterBreak="0">
    <w:nsid w:val="0176339F"/>
    <w:multiLevelType w:val="multilevel"/>
    <w:tmpl w:val="385C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821447"/>
    <w:multiLevelType w:val="multilevel"/>
    <w:tmpl w:val="3100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1967C8B"/>
    <w:multiLevelType w:val="multilevel"/>
    <w:tmpl w:val="70F4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C553D2"/>
    <w:multiLevelType w:val="multilevel"/>
    <w:tmpl w:val="EE64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0D59AB"/>
    <w:multiLevelType w:val="multilevel"/>
    <w:tmpl w:val="9390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0ABC76DC"/>
    <w:multiLevelType w:val="multilevel"/>
    <w:tmpl w:val="353C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B9041C"/>
    <w:multiLevelType w:val="multilevel"/>
    <w:tmpl w:val="CD90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0F7074FD"/>
    <w:multiLevelType w:val="multilevel"/>
    <w:tmpl w:val="A042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4" w15:restartNumberingAfterBreak="0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9B1A33"/>
    <w:multiLevelType w:val="hybridMultilevel"/>
    <w:tmpl w:val="AB1E204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7" w15:restartNumberingAfterBreak="0">
    <w:nsid w:val="137F2F98"/>
    <w:multiLevelType w:val="hybridMultilevel"/>
    <w:tmpl w:val="4E1AAA7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3AA0B9C"/>
    <w:multiLevelType w:val="multilevel"/>
    <w:tmpl w:val="571E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6197B9A"/>
    <w:multiLevelType w:val="multilevel"/>
    <w:tmpl w:val="4C14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65C0E66"/>
    <w:multiLevelType w:val="hybridMultilevel"/>
    <w:tmpl w:val="2DE4FCE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196313F6"/>
    <w:multiLevelType w:val="multilevel"/>
    <w:tmpl w:val="F90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FFB20F3"/>
    <w:multiLevelType w:val="multilevel"/>
    <w:tmpl w:val="64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4" w15:restartNumberingAfterBreak="0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5" w15:restartNumberingAfterBreak="0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FE1E06"/>
    <w:multiLevelType w:val="hybridMultilevel"/>
    <w:tmpl w:val="E3E0A3D2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7D7B8C"/>
    <w:multiLevelType w:val="multilevel"/>
    <w:tmpl w:val="18A6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F8A7E9B"/>
    <w:multiLevelType w:val="multilevel"/>
    <w:tmpl w:val="87A8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33EA4F1F"/>
    <w:multiLevelType w:val="multilevel"/>
    <w:tmpl w:val="590E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7" w15:restartNumberingAfterBreak="0">
    <w:nsid w:val="371B461C"/>
    <w:multiLevelType w:val="multilevel"/>
    <w:tmpl w:val="A1A8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82E7770"/>
    <w:multiLevelType w:val="multilevel"/>
    <w:tmpl w:val="A1AE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BCF3E11"/>
    <w:multiLevelType w:val="hybridMultilevel"/>
    <w:tmpl w:val="B20275B6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0" w15:restartNumberingAfterBreak="0">
    <w:nsid w:val="3BDB0F9F"/>
    <w:multiLevelType w:val="multilevel"/>
    <w:tmpl w:val="DDE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BEB5EF2"/>
    <w:multiLevelType w:val="hybridMultilevel"/>
    <w:tmpl w:val="683AE27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632404"/>
    <w:multiLevelType w:val="multilevel"/>
    <w:tmpl w:val="B872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54E76F3"/>
    <w:multiLevelType w:val="hybridMultilevel"/>
    <w:tmpl w:val="6966052A"/>
    <w:lvl w:ilvl="0" w:tplc="5ACCD944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4" w15:restartNumberingAfterBreak="0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F81473C"/>
    <w:multiLevelType w:val="multilevel"/>
    <w:tmpl w:val="1F22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 w15:restartNumberingAfterBreak="0">
    <w:nsid w:val="53692A5B"/>
    <w:multiLevelType w:val="hybridMultilevel"/>
    <w:tmpl w:val="41B6707A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0A0CC5"/>
    <w:multiLevelType w:val="multilevel"/>
    <w:tmpl w:val="142C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8B3C0F"/>
    <w:multiLevelType w:val="hybridMultilevel"/>
    <w:tmpl w:val="8DA0DFA0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AA58B7"/>
    <w:multiLevelType w:val="multilevel"/>
    <w:tmpl w:val="692E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CE21F1B"/>
    <w:multiLevelType w:val="multilevel"/>
    <w:tmpl w:val="E944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DFB4181"/>
    <w:multiLevelType w:val="hybridMultilevel"/>
    <w:tmpl w:val="4250857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CF422B"/>
    <w:multiLevelType w:val="multilevel"/>
    <w:tmpl w:val="69E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8" w15:restartNumberingAfterBreak="0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9" w15:restartNumberingAfterBreak="0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0" w15:restartNumberingAfterBreak="0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1" w15:restartNumberingAfterBreak="0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2" w15:restartNumberingAfterBreak="0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73" w15:restartNumberingAfterBreak="0">
    <w:nsid w:val="682F133C"/>
    <w:multiLevelType w:val="multilevel"/>
    <w:tmpl w:val="1A2A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EE52116"/>
    <w:multiLevelType w:val="hybridMultilevel"/>
    <w:tmpl w:val="095AFE1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903977"/>
    <w:multiLevelType w:val="multilevel"/>
    <w:tmpl w:val="ACD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5E05259"/>
    <w:multiLevelType w:val="multilevel"/>
    <w:tmpl w:val="B0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2" w15:restartNumberingAfterBreak="0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3" w15:restartNumberingAfterBreak="0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4" w15:restartNumberingAfterBreak="0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77427206"/>
    <w:multiLevelType w:val="multilevel"/>
    <w:tmpl w:val="5A8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7" w15:restartNumberingAfterBreak="0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DA43E10"/>
    <w:multiLevelType w:val="hybridMultilevel"/>
    <w:tmpl w:val="9C3C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44422B"/>
    <w:multiLevelType w:val="multilevel"/>
    <w:tmpl w:val="521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1" w15:restartNumberingAfterBreak="0">
    <w:nsid w:val="7E902AF1"/>
    <w:multiLevelType w:val="multilevel"/>
    <w:tmpl w:val="56FC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91"/>
  </w:num>
  <w:num w:numId="8">
    <w:abstractNumId w:val="89"/>
  </w:num>
  <w:num w:numId="9">
    <w:abstractNumId w:val="56"/>
  </w:num>
  <w:num w:numId="10">
    <w:abstractNumId w:val="47"/>
  </w:num>
  <w:num w:numId="11">
    <w:abstractNumId w:val="29"/>
  </w:num>
  <w:num w:numId="12">
    <w:abstractNumId w:val="63"/>
  </w:num>
  <w:num w:numId="13">
    <w:abstractNumId w:val="77"/>
  </w:num>
  <w:num w:numId="14">
    <w:abstractNumId w:val="20"/>
  </w:num>
  <w:num w:numId="15">
    <w:abstractNumId w:val="22"/>
  </w:num>
  <w:num w:numId="16">
    <w:abstractNumId w:val="80"/>
  </w:num>
  <w:num w:numId="17">
    <w:abstractNumId w:val="9"/>
  </w:num>
  <w:num w:numId="18">
    <w:abstractNumId w:val="10"/>
  </w:num>
  <w:num w:numId="19">
    <w:abstractNumId w:val="32"/>
  </w:num>
  <w:num w:numId="20">
    <w:abstractNumId w:val="31"/>
  </w:num>
  <w:num w:numId="21">
    <w:abstractNumId w:val="85"/>
  </w:num>
  <w:num w:numId="22">
    <w:abstractNumId w:val="39"/>
  </w:num>
  <w:num w:numId="23">
    <w:abstractNumId w:val="48"/>
  </w:num>
  <w:num w:numId="24">
    <w:abstractNumId w:val="43"/>
  </w:num>
  <w:num w:numId="25">
    <w:abstractNumId w:val="13"/>
  </w:num>
  <w:num w:numId="26">
    <w:abstractNumId w:val="64"/>
  </w:num>
  <w:num w:numId="27">
    <w:abstractNumId w:val="28"/>
  </w:num>
  <w:num w:numId="28">
    <w:abstractNumId w:val="7"/>
  </w:num>
  <w:num w:numId="29">
    <w:abstractNumId w:val="50"/>
  </w:num>
  <w:num w:numId="30">
    <w:abstractNumId w:val="16"/>
  </w:num>
  <w:num w:numId="31">
    <w:abstractNumId w:val="41"/>
  </w:num>
  <w:num w:numId="32">
    <w:abstractNumId w:val="66"/>
  </w:num>
  <w:num w:numId="33">
    <w:abstractNumId w:val="8"/>
  </w:num>
  <w:num w:numId="34">
    <w:abstractNumId w:val="73"/>
  </w:num>
  <w:num w:numId="35">
    <w:abstractNumId w:val="52"/>
  </w:num>
  <w:num w:numId="36">
    <w:abstractNumId w:val="59"/>
  </w:num>
  <w:num w:numId="37">
    <w:abstractNumId w:val="42"/>
  </w:num>
  <w:num w:numId="38">
    <w:abstractNumId w:val="81"/>
  </w:num>
  <w:num w:numId="39">
    <w:abstractNumId w:val="38"/>
  </w:num>
  <w:num w:numId="40">
    <w:abstractNumId w:val="51"/>
  </w:num>
  <w:num w:numId="41">
    <w:abstractNumId w:val="25"/>
  </w:num>
  <w:num w:numId="42">
    <w:abstractNumId w:val="15"/>
  </w:num>
  <w:num w:numId="43">
    <w:abstractNumId w:val="6"/>
  </w:num>
  <w:num w:numId="44">
    <w:abstractNumId w:val="36"/>
  </w:num>
  <w:num w:numId="45">
    <w:abstractNumId w:val="27"/>
  </w:num>
  <w:num w:numId="46">
    <w:abstractNumId w:val="69"/>
  </w:num>
  <w:num w:numId="47">
    <w:abstractNumId w:val="61"/>
  </w:num>
  <w:num w:numId="48">
    <w:abstractNumId w:val="58"/>
  </w:num>
  <w:num w:numId="49">
    <w:abstractNumId w:val="53"/>
  </w:num>
  <w:num w:numId="50">
    <w:abstractNumId w:val="70"/>
  </w:num>
  <w:num w:numId="51">
    <w:abstractNumId w:val="62"/>
  </w:num>
  <w:num w:numId="52">
    <w:abstractNumId w:val="40"/>
  </w:num>
  <w:num w:numId="53">
    <w:abstractNumId w:val="18"/>
  </w:num>
  <w:num w:numId="54">
    <w:abstractNumId w:val="21"/>
  </w:num>
  <w:num w:numId="55">
    <w:abstractNumId w:val="57"/>
  </w:num>
  <w:num w:numId="56">
    <w:abstractNumId w:val="86"/>
  </w:num>
  <w:num w:numId="57">
    <w:abstractNumId w:val="11"/>
  </w:num>
  <w:num w:numId="58">
    <w:abstractNumId w:val="24"/>
  </w:num>
  <w:num w:numId="59">
    <w:abstractNumId w:val="17"/>
  </w:num>
  <w:num w:numId="60">
    <w:abstractNumId w:val="78"/>
  </w:num>
  <w:num w:numId="61">
    <w:abstractNumId w:val="30"/>
  </w:num>
  <w:num w:numId="62">
    <w:abstractNumId w:val="82"/>
  </w:num>
  <w:num w:numId="63">
    <w:abstractNumId w:val="84"/>
  </w:num>
  <w:num w:numId="64">
    <w:abstractNumId w:val="67"/>
  </w:num>
  <w:num w:numId="65">
    <w:abstractNumId w:val="33"/>
  </w:num>
  <w:num w:numId="66">
    <w:abstractNumId w:val="71"/>
  </w:num>
  <w:num w:numId="67">
    <w:abstractNumId w:val="26"/>
  </w:num>
  <w:num w:numId="68">
    <w:abstractNumId w:val="83"/>
  </w:num>
  <w:num w:numId="69">
    <w:abstractNumId w:val="19"/>
  </w:num>
  <w:num w:numId="70">
    <w:abstractNumId w:val="44"/>
  </w:num>
  <w:num w:numId="71">
    <w:abstractNumId w:val="74"/>
  </w:num>
  <w:num w:numId="72">
    <w:abstractNumId w:val="45"/>
  </w:num>
  <w:num w:numId="73">
    <w:abstractNumId w:val="12"/>
  </w:num>
  <w:num w:numId="74">
    <w:abstractNumId w:val="75"/>
  </w:num>
  <w:num w:numId="75">
    <w:abstractNumId w:val="46"/>
  </w:num>
  <w:num w:numId="76">
    <w:abstractNumId w:val="68"/>
  </w:num>
  <w:num w:numId="77">
    <w:abstractNumId w:val="37"/>
  </w:num>
  <w:num w:numId="78">
    <w:abstractNumId w:val="14"/>
  </w:num>
  <w:num w:numId="79">
    <w:abstractNumId w:val="87"/>
  </w:num>
  <w:num w:numId="80">
    <w:abstractNumId w:val="34"/>
  </w:num>
  <w:num w:numId="81">
    <w:abstractNumId w:val="90"/>
  </w:num>
  <w:num w:numId="82">
    <w:abstractNumId w:val="72"/>
  </w:num>
  <w:num w:numId="83">
    <w:abstractNumId w:val="54"/>
  </w:num>
  <w:num w:numId="84">
    <w:abstractNumId w:val="76"/>
  </w:num>
  <w:num w:numId="85">
    <w:abstractNumId w:val="65"/>
  </w:num>
  <w:num w:numId="86">
    <w:abstractNumId w:val="49"/>
  </w:num>
  <w:num w:numId="87">
    <w:abstractNumId w:val="79"/>
  </w:num>
  <w:num w:numId="88">
    <w:abstractNumId w:val="23"/>
  </w:num>
  <w:num w:numId="89">
    <w:abstractNumId w:val="35"/>
  </w:num>
  <w:num w:numId="90">
    <w:abstractNumId w:val="55"/>
  </w:num>
  <w:num w:numId="91">
    <w:abstractNumId w:val="60"/>
  </w:num>
  <w:num w:numId="92">
    <w:abstractNumId w:val="8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9E"/>
    <w:rsid w:val="0000048D"/>
    <w:rsid w:val="00002BA0"/>
    <w:rsid w:val="00003275"/>
    <w:rsid w:val="000049A3"/>
    <w:rsid w:val="000073B4"/>
    <w:rsid w:val="0000754F"/>
    <w:rsid w:val="0000779D"/>
    <w:rsid w:val="00017DEC"/>
    <w:rsid w:val="000200D8"/>
    <w:rsid w:val="00021875"/>
    <w:rsid w:val="00021DCD"/>
    <w:rsid w:val="00023559"/>
    <w:rsid w:val="000275AD"/>
    <w:rsid w:val="000277CE"/>
    <w:rsid w:val="0003165E"/>
    <w:rsid w:val="000356A4"/>
    <w:rsid w:val="000373A3"/>
    <w:rsid w:val="00037558"/>
    <w:rsid w:val="00042C9E"/>
    <w:rsid w:val="000430EF"/>
    <w:rsid w:val="00046962"/>
    <w:rsid w:val="00047123"/>
    <w:rsid w:val="00052049"/>
    <w:rsid w:val="00052558"/>
    <w:rsid w:val="00052BE5"/>
    <w:rsid w:val="000559DE"/>
    <w:rsid w:val="00061475"/>
    <w:rsid w:val="00061C08"/>
    <w:rsid w:val="000639A9"/>
    <w:rsid w:val="00066F8D"/>
    <w:rsid w:val="0007185F"/>
    <w:rsid w:val="000735D5"/>
    <w:rsid w:val="0008498A"/>
    <w:rsid w:val="000851DD"/>
    <w:rsid w:val="00085814"/>
    <w:rsid w:val="0008724E"/>
    <w:rsid w:val="0009003A"/>
    <w:rsid w:val="0009355B"/>
    <w:rsid w:val="00094EE2"/>
    <w:rsid w:val="000A0393"/>
    <w:rsid w:val="000A2B57"/>
    <w:rsid w:val="000A6CAB"/>
    <w:rsid w:val="000B07DD"/>
    <w:rsid w:val="000B2341"/>
    <w:rsid w:val="000B2D32"/>
    <w:rsid w:val="000B4882"/>
    <w:rsid w:val="000B51BF"/>
    <w:rsid w:val="000C241B"/>
    <w:rsid w:val="000C27AE"/>
    <w:rsid w:val="000C31E0"/>
    <w:rsid w:val="000C35C3"/>
    <w:rsid w:val="000D13C1"/>
    <w:rsid w:val="000D2D05"/>
    <w:rsid w:val="000D2D9E"/>
    <w:rsid w:val="000D2F42"/>
    <w:rsid w:val="000D34B6"/>
    <w:rsid w:val="000D4472"/>
    <w:rsid w:val="000D4513"/>
    <w:rsid w:val="000D4C73"/>
    <w:rsid w:val="000D56EE"/>
    <w:rsid w:val="000D631F"/>
    <w:rsid w:val="000E001C"/>
    <w:rsid w:val="000E53C7"/>
    <w:rsid w:val="000E5ACF"/>
    <w:rsid w:val="000E5D30"/>
    <w:rsid w:val="000E6778"/>
    <w:rsid w:val="000F3415"/>
    <w:rsid w:val="000F7A8A"/>
    <w:rsid w:val="001040AB"/>
    <w:rsid w:val="0011359E"/>
    <w:rsid w:val="00115334"/>
    <w:rsid w:val="0012408E"/>
    <w:rsid w:val="00124EBD"/>
    <w:rsid w:val="00131184"/>
    <w:rsid w:val="0013245B"/>
    <w:rsid w:val="00145E16"/>
    <w:rsid w:val="001468D4"/>
    <w:rsid w:val="00147332"/>
    <w:rsid w:val="001502D7"/>
    <w:rsid w:val="00157167"/>
    <w:rsid w:val="00160ABB"/>
    <w:rsid w:val="00160F35"/>
    <w:rsid w:val="00163B10"/>
    <w:rsid w:val="00166280"/>
    <w:rsid w:val="00167A64"/>
    <w:rsid w:val="001733FB"/>
    <w:rsid w:val="00173819"/>
    <w:rsid w:val="00173D3D"/>
    <w:rsid w:val="00175FBA"/>
    <w:rsid w:val="00180C3A"/>
    <w:rsid w:val="00183896"/>
    <w:rsid w:val="0018447B"/>
    <w:rsid w:val="00186A9C"/>
    <w:rsid w:val="00186DFD"/>
    <w:rsid w:val="0018723C"/>
    <w:rsid w:val="00190F29"/>
    <w:rsid w:val="0019188D"/>
    <w:rsid w:val="00193687"/>
    <w:rsid w:val="0019683C"/>
    <w:rsid w:val="001A2A6A"/>
    <w:rsid w:val="001A3ABF"/>
    <w:rsid w:val="001A43CD"/>
    <w:rsid w:val="001B0EC8"/>
    <w:rsid w:val="001B196A"/>
    <w:rsid w:val="001B46AC"/>
    <w:rsid w:val="001C0A23"/>
    <w:rsid w:val="001C4207"/>
    <w:rsid w:val="001C4AA0"/>
    <w:rsid w:val="001C52EE"/>
    <w:rsid w:val="001C63BC"/>
    <w:rsid w:val="001C653A"/>
    <w:rsid w:val="001C7EC1"/>
    <w:rsid w:val="001C7F75"/>
    <w:rsid w:val="001D1A27"/>
    <w:rsid w:val="001D30F7"/>
    <w:rsid w:val="001D4A32"/>
    <w:rsid w:val="001D61A5"/>
    <w:rsid w:val="001E1522"/>
    <w:rsid w:val="001E15D6"/>
    <w:rsid w:val="001E189D"/>
    <w:rsid w:val="001E30BF"/>
    <w:rsid w:val="001E3C4C"/>
    <w:rsid w:val="001E4412"/>
    <w:rsid w:val="001E593E"/>
    <w:rsid w:val="001E5D6E"/>
    <w:rsid w:val="001F1068"/>
    <w:rsid w:val="001F1CB4"/>
    <w:rsid w:val="001F4623"/>
    <w:rsid w:val="00202195"/>
    <w:rsid w:val="00202301"/>
    <w:rsid w:val="002053D8"/>
    <w:rsid w:val="0020723E"/>
    <w:rsid w:val="00207CBD"/>
    <w:rsid w:val="002109E3"/>
    <w:rsid w:val="00211240"/>
    <w:rsid w:val="00216AAC"/>
    <w:rsid w:val="002177B5"/>
    <w:rsid w:val="0022027B"/>
    <w:rsid w:val="00221288"/>
    <w:rsid w:val="00221BAB"/>
    <w:rsid w:val="00221E6B"/>
    <w:rsid w:val="00223BE7"/>
    <w:rsid w:val="00223D13"/>
    <w:rsid w:val="00224626"/>
    <w:rsid w:val="00225927"/>
    <w:rsid w:val="0023197E"/>
    <w:rsid w:val="00236FB8"/>
    <w:rsid w:val="00240C5E"/>
    <w:rsid w:val="00251488"/>
    <w:rsid w:val="002520BC"/>
    <w:rsid w:val="00255A7B"/>
    <w:rsid w:val="00260751"/>
    <w:rsid w:val="00262828"/>
    <w:rsid w:val="0026452E"/>
    <w:rsid w:val="00266878"/>
    <w:rsid w:val="00270D91"/>
    <w:rsid w:val="00271385"/>
    <w:rsid w:val="00271394"/>
    <w:rsid w:val="00276D43"/>
    <w:rsid w:val="0028036A"/>
    <w:rsid w:val="00282620"/>
    <w:rsid w:val="0028308D"/>
    <w:rsid w:val="002846FB"/>
    <w:rsid w:val="0028760A"/>
    <w:rsid w:val="002A0E7F"/>
    <w:rsid w:val="002A1620"/>
    <w:rsid w:val="002A2AAE"/>
    <w:rsid w:val="002A4995"/>
    <w:rsid w:val="002A5644"/>
    <w:rsid w:val="002B01E4"/>
    <w:rsid w:val="002B1865"/>
    <w:rsid w:val="002B1BBC"/>
    <w:rsid w:val="002B3F50"/>
    <w:rsid w:val="002B701F"/>
    <w:rsid w:val="002C0EE1"/>
    <w:rsid w:val="002C17D7"/>
    <w:rsid w:val="002C3874"/>
    <w:rsid w:val="002C7146"/>
    <w:rsid w:val="002C7A73"/>
    <w:rsid w:val="002D5E46"/>
    <w:rsid w:val="002D6097"/>
    <w:rsid w:val="002D7C54"/>
    <w:rsid w:val="002D7E65"/>
    <w:rsid w:val="002E4E33"/>
    <w:rsid w:val="002E4EB4"/>
    <w:rsid w:val="002E5FD9"/>
    <w:rsid w:val="002E692A"/>
    <w:rsid w:val="002E7172"/>
    <w:rsid w:val="002F19DC"/>
    <w:rsid w:val="002F3033"/>
    <w:rsid w:val="002F432B"/>
    <w:rsid w:val="002F5002"/>
    <w:rsid w:val="002F5D40"/>
    <w:rsid w:val="00300A26"/>
    <w:rsid w:val="003013A6"/>
    <w:rsid w:val="003046A2"/>
    <w:rsid w:val="003070B6"/>
    <w:rsid w:val="00310064"/>
    <w:rsid w:val="0031051E"/>
    <w:rsid w:val="00312A44"/>
    <w:rsid w:val="00312B3A"/>
    <w:rsid w:val="00312DC1"/>
    <w:rsid w:val="00314987"/>
    <w:rsid w:val="00314B92"/>
    <w:rsid w:val="003158EC"/>
    <w:rsid w:val="00316A3C"/>
    <w:rsid w:val="00316D46"/>
    <w:rsid w:val="003170C1"/>
    <w:rsid w:val="0032077F"/>
    <w:rsid w:val="003239A8"/>
    <w:rsid w:val="0033061C"/>
    <w:rsid w:val="00332AF0"/>
    <w:rsid w:val="003354D2"/>
    <w:rsid w:val="00340910"/>
    <w:rsid w:val="003422FE"/>
    <w:rsid w:val="00342851"/>
    <w:rsid w:val="00344071"/>
    <w:rsid w:val="00344B35"/>
    <w:rsid w:val="00345659"/>
    <w:rsid w:val="003460FD"/>
    <w:rsid w:val="0034693D"/>
    <w:rsid w:val="00353489"/>
    <w:rsid w:val="00353E8D"/>
    <w:rsid w:val="0035685F"/>
    <w:rsid w:val="0035695F"/>
    <w:rsid w:val="00356F0B"/>
    <w:rsid w:val="00357C2E"/>
    <w:rsid w:val="00360817"/>
    <w:rsid w:val="003610E0"/>
    <w:rsid w:val="00366452"/>
    <w:rsid w:val="00366C10"/>
    <w:rsid w:val="00370E5D"/>
    <w:rsid w:val="003752A1"/>
    <w:rsid w:val="00375ED4"/>
    <w:rsid w:val="00376499"/>
    <w:rsid w:val="00390948"/>
    <w:rsid w:val="00391156"/>
    <w:rsid w:val="003965C5"/>
    <w:rsid w:val="00397342"/>
    <w:rsid w:val="003A6D49"/>
    <w:rsid w:val="003B1935"/>
    <w:rsid w:val="003B1BA2"/>
    <w:rsid w:val="003B4430"/>
    <w:rsid w:val="003B55A8"/>
    <w:rsid w:val="003B5B6B"/>
    <w:rsid w:val="003B6516"/>
    <w:rsid w:val="003B6FC7"/>
    <w:rsid w:val="003B798E"/>
    <w:rsid w:val="003C0150"/>
    <w:rsid w:val="003C105D"/>
    <w:rsid w:val="003C2D7E"/>
    <w:rsid w:val="003C371B"/>
    <w:rsid w:val="003C3FF8"/>
    <w:rsid w:val="003C5784"/>
    <w:rsid w:val="003C5A92"/>
    <w:rsid w:val="003C6878"/>
    <w:rsid w:val="003D0E1D"/>
    <w:rsid w:val="003D12E0"/>
    <w:rsid w:val="003D2E57"/>
    <w:rsid w:val="003D4F69"/>
    <w:rsid w:val="003E29A3"/>
    <w:rsid w:val="003E33DA"/>
    <w:rsid w:val="003E456F"/>
    <w:rsid w:val="003E6A01"/>
    <w:rsid w:val="003E6A49"/>
    <w:rsid w:val="003E6C4D"/>
    <w:rsid w:val="003E76A6"/>
    <w:rsid w:val="003E7F74"/>
    <w:rsid w:val="003F04F9"/>
    <w:rsid w:val="003F1180"/>
    <w:rsid w:val="003F215D"/>
    <w:rsid w:val="003F2A6F"/>
    <w:rsid w:val="004016DE"/>
    <w:rsid w:val="00402F61"/>
    <w:rsid w:val="0040410A"/>
    <w:rsid w:val="004048BA"/>
    <w:rsid w:val="00404BB4"/>
    <w:rsid w:val="0040586F"/>
    <w:rsid w:val="0040787D"/>
    <w:rsid w:val="0041138A"/>
    <w:rsid w:val="00414CB4"/>
    <w:rsid w:val="00415C4C"/>
    <w:rsid w:val="00420B5A"/>
    <w:rsid w:val="004221F8"/>
    <w:rsid w:val="00426070"/>
    <w:rsid w:val="00430D1B"/>
    <w:rsid w:val="00430FFF"/>
    <w:rsid w:val="00433366"/>
    <w:rsid w:val="0043354D"/>
    <w:rsid w:val="0043418B"/>
    <w:rsid w:val="00434DB3"/>
    <w:rsid w:val="00435443"/>
    <w:rsid w:val="00441C33"/>
    <w:rsid w:val="0044480D"/>
    <w:rsid w:val="00451A99"/>
    <w:rsid w:val="0045261B"/>
    <w:rsid w:val="00455801"/>
    <w:rsid w:val="00456F69"/>
    <w:rsid w:val="00460A1B"/>
    <w:rsid w:val="0046458D"/>
    <w:rsid w:val="0046790C"/>
    <w:rsid w:val="00467D2F"/>
    <w:rsid w:val="004700B4"/>
    <w:rsid w:val="004705E8"/>
    <w:rsid w:val="00471303"/>
    <w:rsid w:val="00471945"/>
    <w:rsid w:val="00473C4F"/>
    <w:rsid w:val="00473FBC"/>
    <w:rsid w:val="004746C9"/>
    <w:rsid w:val="004764B6"/>
    <w:rsid w:val="004764DA"/>
    <w:rsid w:val="00480E47"/>
    <w:rsid w:val="00482505"/>
    <w:rsid w:val="00483CF8"/>
    <w:rsid w:val="004853D1"/>
    <w:rsid w:val="0049001E"/>
    <w:rsid w:val="0049112B"/>
    <w:rsid w:val="004915D5"/>
    <w:rsid w:val="00492063"/>
    <w:rsid w:val="0049277C"/>
    <w:rsid w:val="00494800"/>
    <w:rsid w:val="00495B38"/>
    <w:rsid w:val="004972A7"/>
    <w:rsid w:val="004A015F"/>
    <w:rsid w:val="004A2B25"/>
    <w:rsid w:val="004A313B"/>
    <w:rsid w:val="004A38E3"/>
    <w:rsid w:val="004A67CB"/>
    <w:rsid w:val="004A6843"/>
    <w:rsid w:val="004A6EC3"/>
    <w:rsid w:val="004B399C"/>
    <w:rsid w:val="004B6898"/>
    <w:rsid w:val="004B7A3E"/>
    <w:rsid w:val="004B7AFA"/>
    <w:rsid w:val="004B7C85"/>
    <w:rsid w:val="004C0F59"/>
    <w:rsid w:val="004C244F"/>
    <w:rsid w:val="004C2AD8"/>
    <w:rsid w:val="004C3B9E"/>
    <w:rsid w:val="004C401B"/>
    <w:rsid w:val="004C4893"/>
    <w:rsid w:val="004C4DB2"/>
    <w:rsid w:val="004C5A9C"/>
    <w:rsid w:val="004C67B7"/>
    <w:rsid w:val="004D0286"/>
    <w:rsid w:val="004D2250"/>
    <w:rsid w:val="004D7C14"/>
    <w:rsid w:val="004D7F96"/>
    <w:rsid w:val="004E1F8C"/>
    <w:rsid w:val="004E34BB"/>
    <w:rsid w:val="004E4ACE"/>
    <w:rsid w:val="004E6DC1"/>
    <w:rsid w:val="004E71F6"/>
    <w:rsid w:val="004F3160"/>
    <w:rsid w:val="004F5124"/>
    <w:rsid w:val="005030F1"/>
    <w:rsid w:val="00504A30"/>
    <w:rsid w:val="00504C1D"/>
    <w:rsid w:val="0050583C"/>
    <w:rsid w:val="00506384"/>
    <w:rsid w:val="005074F0"/>
    <w:rsid w:val="00507772"/>
    <w:rsid w:val="00515A52"/>
    <w:rsid w:val="005162F2"/>
    <w:rsid w:val="00517B8F"/>
    <w:rsid w:val="005222F1"/>
    <w:rsid w:val="0052239E"/>
    <w:rsid w:val="00523B51"/>
    <w:rsid w:val="0052412E"/>
    <w:rsid w:val="005275AB"/>
    <w:rsid w:val="005278CC"/>
    <w:rsid w:val="00531207"/>
    <w:rsid w:val="005368F8"/>
    <w:rsid w:val="005379F0"/>
    <w:rsid w:val="00550CF7"/>
    <w:rsid w:val="005516B2"/>
    <w:rsid w:val="005539CD"/>
    <w:rsid w:val="005544FC"/>
    <w:rsid w:val="005573E7"/>
    <w:rsid w:val="005634D6"/>
    <w:rsid w:val="00563817"/>
    <w:rsid w:val="00564C8A"/>
    <w:rsid w:val="00566042"/>
    <w:rsid w:val="00566E4B"/>
    <w:rsid w:val="00567EAE"/>
    <w:rsid w:val="00572406"/>
    <w:rsid w:val="0057342C"/>
    <w:rsid w:val="00573C5A"/>
    <w:rsid w:val="00580A4C"/>
    <w:rsid w:val="00580AE5"/>
    <w:rsid w:val="00581FB9"/>
    <w:rsid w:val="00582EE9"/>
    <w:rsid w:val="00587684"/>
    <w:rsid w:val="00592BFF"/>
    <w:rsid w:val="005937E0"/>
    <w:rsid w:val="00593975"/>
    <w:rsid w:val="00595573"/>
    <w:rsid w:val="0059619E"/>
    <w:rsid w:val="00596612"/>
    <w:rsid w:val="00596C2A"/>
    <w:rsid w:val="00597598"/>
    <w:rsid w:val="005976DA"/>
    <w:rsid w:val="005A0D07"/>
    <w:rsid w:val="005A2876"/>
    <w:rsid w:val="005A38E6"/>
    <w:rsid w:val="005B2DDA"/>
    <w:rsid w:val="005B3018"/>
    <w:rsid w:val="005B460D"/>
    <w:rsid w:val="005B76C2"/>
    <w:rsid w:val="005C0368"/>
    <w:rsid w:val="005D0D88"/>
    <w:rsid w:val="005D0DF1"/>
    <w:rsid w:val="005D2EDD"/>
    <w:rsid w:val="005D3DB2"/>
    <w:rsid w:val="005D3FD3"/>
    <w:rsid w:val="005D6039"/>
    <w:rsid w:val="005D7476"/>
    <w:rsid w:val="005E059F"/>
    <w:rsid w:val="005E227B"/>
    <w:rsid w:val="005E2BA4"/>
    <w:rsid w:val="005E60FD"/>
    <w:rsid w:val="005F245D"/>
    <w:rsid w:val="005F3EAD"/>
    <w:rsid w:val="00601519"/>
    <w:rsid w:val="006015A3"/>
    <w:rsid w:val="006118F6"/>
    <w:rsid w:val="006122CE"/>
    <w:rsid w:val="00613615"/>
    <w:rsid w:val="00620F67"/>
    <w:rsid w:val="00622E31"/>
    <w:rsid w:val="00626806"/>
    <w:rsid w:val="00630432"/>
    <w:rsid w:val="006304BE"/>
    <w:rsid w:val="00631351"/>
    <w:rsid w:val="0063361D"/>
    <w:rsid w:val="00635F2C"/>
    <w:rsid w:val="00637506"/>
    <w:rsid w:val="006414EC"/>
    <w:rsid w:val="00641E2D"/>
    <w:rsid w:val="0064215E"/>
    <w:rsid w:val="0064463D"/>
    <w:rsid w:val="0064488B"/>
    <w:rsid w:val="006523C1"/>
    <w:rsid w:val="00652CC8"/>
    <w:rsid w:val="00653A50"/>
    <w:rsid w:val="00654C83"/>
    <w:rsid w:val="006558EF"/>
    <w:rsid w:val="0065599E"/>
    <w:rsid w:val="0066079E"/>
    <w:rsid w:val="00661C41"/>
    <w:rsid w:val="006637A3"/>
    <w:rsid w:val="0066683A"/>
    <w:rsid w:val="00666903"/>
    <w:rsid w:val="00666BD6"/>
    <w:rsid w:val="006671D7"/>
    <w:rsid w:val="00670326"/>
    <w:rsid w:val="006704CB"/>
    <w:rsid w:val="006728C2"/>
    <w:rsid w:val="0067790E"/>
    <w:rsid w:val="006832AB"/>
    <w:rsid w:val="00684007"/>
    <w:rsid w:val="006854F5"/>
    <w:rsid w:val="00685E95"/>
    <w:rsid w:val="006863B9"/>
    <w:rsid w:val="00691A8F"/>
    <w:rsid w:val="006937AC"/>
    <w:rsid w:val="00695F74"/>
    <w:rsid w:val="0069619B"/>
    <w:rsid w:val="006967C0"/>
    <w:rsid w:val="00697AC8"/>
    <w:rsid w:val="006A297F"/>
    <w:rsid w:val="006A69F9"/>
    <w:rsid w:val="006A6C3D"/>
    <w:rsid w:val="006A7282"/>
    <w:rsid w:val="006A7627"/>
    <w:rsid w:val="006B24A9"/>
    <w:rsid w:val="006B59F8"/>
    <w:rsid w:val="006B6373"/>
    <w:rsid w:val="006B68B3"/>
    <w:rsid w:val="006C44EF"/>
    <w:rsid w:val="006C62E2"/>
    <w:rsid w:val="006C6C30"/>
    <w:rsid w:val="006C7ED2"/>
    <w:rsid w:val="006D2A85"/>
    <w:rsid w:val="006D56F9"/>
    <w:rsid w:val="006D6DD6"/>
    <w:rsid w:val="006D6FC9"/>
    <w:rsid w:val="006E3B53"/>
    <w:rsid w:val="006E4F46"/>
    <w:rsid w:val="006F1EAA"/>
    <w:rsid w:val="006F4CE3"/>
    <w:rsid w:val="006F4D5E"/>
    <w:rsid w:val="006F7CD2"/>
    <w:rsid w:val="00702537"/>
    <w:rsid w:val="007067B1"/>
    <w:rsid w:val="00710963"/>
    <w:rsid w:val="007128EC"/>
    <w:rsid w:val="00712D7B"/>
    <w:rsid w:val="00713210"/>
    <w:rsid w:val="0071382B"/>
    <w:rsid w:val="007163E8"/>
    <w:rsid w:val="00731E47"/>
    <w:rsid w:val="00735659"/>
    <w:rsid w:val="007373D3"/>
    <w:rsid w:val="00740B26"/>
    <w:rsid w:val="0074460C"/>
    <w:rsid w:val="00746D75"/>
    <w:rsid w:val="00747EAD"/>
    <w:rsid w:val="00750C06"/>
    <w:rsid w:val="0075114A"/>
    <w:rsid w:val="007625D4"/>
    <w:rsid w:val="00765A39"/>
    <w:rsid w:val="00765AA2"/>
    <w:rsid w:val="007670DA"/>
    <w:rsid w:val="007673F8"/>
    <w:rsid w:val="007725C3"/>
    <w:rsid w:val="00773C11"/>
    <w:rsid w:val="00777091"/>
    <w:rsid w:val="00782B08"/>
    <w:rsid w:val="0078393C"/>
    <w:rsid w:val="00783C2D"/>
    <w:rsid w:val="007871D0"/>
    <w:rsid w:val="00791147"/>
    <w:rsid w:val="00791A76"/>
    <w:rsid w:val="00791F57"/>
    <w:rsid w:val="00793393"/>
    <w:rsid w:val="007954D1"/>
    <w:rsid w:val="007A0C0F"/>
    <w:rsid w:val="007A7503"/>
    <w:rsid w:val="007B3659"/>
    <w:rsid w:val="007B63C6"/>
    <w:rsid w:val="007C04FC"/>
    <w:rsid w:val="007C31A1"/>
    <w:rsid w:val="007C4BA6"/>
    <w:rsid w:val="007D222E"/>
    <w:rsid w:val="007D2807"/>
    <w:rsid w:val="007D2A8D"/>
    <w:rsid w:val="007D40A6"/>
    <w:rsid w:val="007D4A2A"/>
    <w:rsid w:val="007E2174"/>
    <w:rsid w:val="007E254D"/>
    <w:rsid w:val="007E2650"/>
    <w:rsid w:val="007E295B"/>
    <w:rsid w:val="007E2AA5"/>
    <w:rsid w:val="007E3423"/>
    <w:rsid w:val="007E52B0"/>
    <w:rsid w:val="007F6F04"/>
    <w:rsid w:val="00804AF4"/>
    <w:rsid w:val="00805D51"/>
    <w:rsid w:val="008062AE"/>
    <w:rsid w:val="00807A43"/>
    <w:rsid w:val="00807AE6"/>
    <w:rsid w:val="00810BD7"/>
    <w:rsid w:val="00810D32"/>
    <w:rsid w:val="00811FDC"/>
    <w:rsid w:val="008145DE"/>
    <w:rsid w:val="00816C45"/>
    <w:rsid w:val="00817263"/>
    <w:rsid w:val="008176FA"/>
    <w:rsid w:val="00820436"/>
    <w:rsid w:val="00823F05"/>
    <w:rsid w:val="008269A4"/>
    <w:rsid w:val="00831A43"/>
    <w:rsid w:val="00834014"/>
    <w:rsid w:val="008361E5"/>
    <w:rsid w:val="008373C8"/>
    <w:rsid w:val="0084012C"/>
    <w:rsid w:val="00842079"/>
    <w:rsid w:val="008441D2"/>
    <w:rsid w:val="00844EA9"/>
    <w:rsid w:val="00846594"/>
    <w:rsid w:val="0084663F"/>
    <w:rsid w:val="00846844"/>
    <w:rsid w:val="00846EC0"/>
    <w:rsid w:val="00851810"/>
    <w:rsid w:val="00852C7C"/>
    <w:rsid w:val="0085433B"/>
    <w:rsid w:val="00861784"/>
    <w:rsid w:val="00862209"/>
    <w:rsid w:val="008647E0"/>
    <w:rsid w:val="008664EF"/>
    <w:rsid w:val="00871A22"/>
    <w:rsid w:val="00873308"/>
    <w:rsid w:val="008754C1"/>
    <w:rsid w:val="00877034"/>
    <w:rsid w:val="00877D9F"/>
    <w:rsid w:val="00881387"/>
    <w:rsid w:val="00881838"/>
    <w:rsid w:val="00882C6E"/>
    <w:rsid w:val="00883853"/>
    <w:rsid w:val="008905E5"/>
    <w:rsid w:val="00890A16"/>
    <w:rsid w:val="00894AEA"/>
    <w:rsid w:val="00894B16"/>
    <w:rsid w:val="00895357"/>
    <w:rsid w:val="00897BFF"/>
    <w:rsid w:val="00897FE0"/>
    <w:rsid w:val="008A0051"/>
    <w:rsid w:val="008A036A"/>
    <w:rsid w:val="008A353D"/>
    <w:rsid w:val="008A362A"/>
    <w:rsid w:val="008A3CD2"/>
    <w:rsid w:val="008A3E86"/>
    <w:rsid w:val="008A52F9"/>
    <w:rsid w:val="008A6DA7"/>
    <w:rsid w:val="008B0837"/>
    <w:rsid w:val="008B1EBE"/>
    <w:rsid w:val="008B4929"/>
    <w:rsid w:val="008B6686"/>
    <w:rsid w:val="008B7562"/>
    <w:rsid w:val="008C12B8"/>
    <w:rsid w:val="008C21D7"/>
    <w:rsid w:val="008C3FA6"/>
    <w:rsid w:val="008C6154"/>
    <w:rsid w:val="008D2DDB"/>
    <w:rsid w:val="008D39CB"/>
    <w:rsid w:val="008D6DF8"/>
    <w:rsid w:val="008E0553"/>
    <w:rsid w:val="008F03F0"/>
    <w:rsid w:val="008F202C"/>
    <w:rsid w:val="008F27A9"/>
    <w:rsid w:val="008F360D"/>
    <w:rsid w:val="008F4A2E"/>
    <w:rsid w:val="008F5203"/>
    <w:rsid w:val="008F52CA"/>
    <w:rsid w:val="008F5F47"/>
    <w:rsid w:val="008F7368"/>
    <w:rsid w:val="00900BF5"/>
    <w:rsid w:val="00900CA9"/>
    <w:rsid w:val="00900DB9"/>
    <w:rsid w:val="0090399E"/>
    <w:rsid w:val="00912D43"/>
    <w:rsid w:val="00916FFD"/>
    <w:rsid w:val="009222D6"/>
    <w:rsid w:val="009263C6"/>
    <w:rsid w:val="009304DD"/>
    <w:rsid w:val="00930FA9"/>
    <w:rsid w:val="00934577"/>
    <w:rsid w:val="0093605E"/>
    <w:rsid w:val="009363B9"/>
    <w:rsid w:val="00936DB6"/>
    <w:rsid w:val="0093773E"/>
    <w:rsid w:val="009423C5"/>
    <w:rsid w:val="00945CA5"/>
    <w:rsid w:val="00946CF5"/>
    <w:rsid w:val="00947150"/>
    <w:rsid w:val="00947659"/>
    <w:rsid w:val="00947D24"/>
    <w:rsid w:val="00952605"/>
    <w:rsid w:val="00960357"/>
    <w:rsid w:val="00962468"/>
    <w:rsid w:val="00962A5D"/>
    <w:rsid w:val="0096366A"/>
    <w:rsid w:val="00967D57"/>
    <w:rsid w:val="00972343"/>
    <w:rsid w:val="00972359"/>
    <w:rsid w:val="00973C9F"/>
    <w:rsid w:val="0097433B"/>
    <w:rsid w:val="00976E4E"/>
    <w:rsid w:val="00977197"/>
    <w:rsid w:val="00977FF2"/>
    <w:rsid w:val="00985893"/>
    <w:rsid w:val="009869B5"/>
    <w:rsid w:val="009903E8"/>
    <w:rsid w:val="00992C60"/>
    <w:rsid w:val="00992CDC"/>
    <w:rsid w:val="00995145"/>
    <w:rsid w:val="009A0E84"/>
    <w:rsid w:val="009A49A3"/>
    <w:rsid w:val="009A535D"/>
    <w:rsid w:val="009A5779"/>
    <w:rsid w:val="009B12DA"/>
    <w:rsid w:val="009B1B93"/>
    <w:rsid w:val="009B3DEE"/>
    <w:rsid w:val="009B63CB"/>
    <w:rsid w:val="009B69C3"/>
    <w:rsid w:val="009C023A"/>
    <w:rsid w:val="009C226E"/>
    <w:rsid w:val="009C2C08"/>
    <w:rsid w:val="009D06D8"/>
    <w:rsid w:val="009D2E1E"/>
    <w:rsid w:val="009D3734"/>
    <w:rsid w:val="009D48BC"/>
    <w:rsid w:val="009D5015"/>
    <w:rsid w:val="009D6B64"/>
    <w:rsid w:val="009D7E9E"/>
    <w:rsid w:val="009E3230"/>
    <w:rsid w:val="009E3380"/>
    <w:rsid w:val="009E3825"/>
    <w:rsid w:val="009E4D1E"/>
    <w:rsid w:val="009E6703"/>
    <w:rsid w:val="009F1DD4"/>
    <w:rsid w:val="009F458F"/>
    <w:rsid w:val="009F5794"/>
    <w:rsid w:val="00A00330"/>
    <w:rsid w:val="00A04BBF"/>
    <w:rsid w:val="00A100BC"/>
    <w:rsid w:val="00A109B3"/>
    <w:rsid w:val="00A12C96"/>
    <w:rsid w:val="00A14798"/>
    <w:rsid w:val="00A14F97"/>
    <w:rsid w:val="00A15287"/>
    <w:rsid w:val="00A15A64"/>
    <w:rsid w:val="00A20BE1"/>
    <w:rsid w:val="00A26D8E"/>
    <w:rsid w:val="00A30DBA"/>
    <w:rsid w:val="00A3320A"/>
    <w:rsid w:val="00A33866"/>
    <w:rsid w:val="00A355B0"/>
    <w:rsid w:val="00A42B53"/>
    <w:rsid w:val="00A44651"/>
    <w:rsid w:val="00A457AC"/>
    <w:rsid w:val="00A458A8"/>
    <w:rsid w:val="00A45ACC"/>
    <w:rsid w:val="00A51E47"/>
    <w:rsid w:val="00A53B87"/>
    <w:rsid w:val="00A54E09"/>
    <w:rsid w:val="00A56653"/>
    <w:rsid w:val="00A6728B"/>
    <w:rsid w:val="00A706EF"/>
    <w:rsid w:val="00A76D27"/>
    <w:rsid w:val="00A81506"/>
    <w:rsid w:val="00A81F44"/>
    <w:rsid w:val="00A86659"/>
    <w:rsid w:val="00A866FD"/>
    <w:rsid w:val="00A91ADC"/>
    <w:rsid w:val="00A92417"/>
    <w:rsid w:val="00A92B45"/>
    <w:rsid w:val="00A95C92"/>
    <w:rsid w:val="00AA0D84"/>
    <w:rsid w:val="00AA3883"/>
    <w:rsid w:val="00AA3C68"/>
    <w:rsid w:val="00AA6348"/>
    <w:rsid w:val="00AB3C88"/>
    <w:rsid w:val="00AB5195"/>
    <w:rsid w:val="00AB5C91"/>
    <w:rsid w:val="00AC222A"/>
    <w:rsid w:val="00AC2682"/>
    <w:rsid w:val="00AC4ACF"/>
    <w:rsid w:val="00AC625A"/>
    <w:rsid w:val="00AD0015"/>
    <w:rsid w:val="00AD470E"/>
    <w:rsid w:val="00AD766B"/>
    <w:rsid w:val="00AE06A2"/>
    <w:rsid w:val="00AE5916"/>
    <w:rsid w:val="00AF5759"/>
    <w:rsid w:val="00B0135E"/>
    <w:rsid w:val="00B045A2"/>
    <w:rsid w:val="00B0524C"/>
    <w:rsid w:val="00B05604"/>
    <w:rsid w:val="00B07AD2"/>
    <w:rsid w:val="00B135E9"/>
    <w:rsid w:val="00B166C2"/>
    <w:rsid w:val="00B1748E"/>
    <w:rsid w:val="00B2021B"/>
    <w:rsid w:val="00B22099"/>
    <w:rsid w:val="00B2462D"/>
    <w:rsid w:val="00B24D41"/>
    <w:rsid w:val="00B25DED"/>
    <w:rsid w:val="00B25EF3"/>
    <w:rsid w:val="00B27868"/>
    <w:rsid w:val="00B27B94"/>
    <w:rsid w:val="00B3036B"/>
    <w:rsid w:val="00B325B2"/>
    <w:rsid w:val="00B32A0E"/>
    <w:rsid w:val="00B37406"/>
    <w:rsid w:val="00B4385A"/>
    <w:rsid w:val="00B4630C"/>
    <w:rsid w:val="00B46D64"/>
    <w:rsid w:val="00B46FD0"/>
    <w:rsid w:val="00B47715"/>
    <w:rsid w:val="00B55D5A"/>
    <w:rsid w:val="00B5636E"/>
    <w:rsid w:val="00B56910"/>
    <w:rsid w:val="00B60A67"/>
    <w:rsid w:val="00B65852"/>
    <w:rsid w:val="00B74CD0"/>
    <w:rsid w:val="00B75B05"/>
    <w:rsid w:val="00B76363"/>
    <w:rsid w:val="00B763A5"/>
    <w:rsid w:val="00B77126"/>
    <w:rsid w:val="00B77B6B"/>
    <w:rsid w:val="00B80015"/>
    <w:rsid w:val="00B80988"/>
    <w:rsid w:val="00B85394"/>
    <w:rsid w:val="00B86C6F"/>
    <w:rsid w:val="00B871D1"/>
    <w:rsid w:val="00B910B5"/>
    <w:rsid w:val="00B91109"/>
    <w:rsid w:val="00B9186D"/>
    <w:rsid w:val="00B93771"/>
    <w:rsid w:val="00B96C86"/>
    <w:rsid w:val="00BA12D6"/>
    <w:rsid w:val="00BA2286"/>
    <w:rsid w:val="00BA2340"/>
    <w:rsid w:val="00BA2CD5"/>
    <w:rsid w:val="00BA3F24"/>
    <w:rsid w:val="00BA4FD1"/>
    <w:rsid w:val="00BA5A19"/>
    <w:rsid w:val="00BB1590"/>
    <w:rsid w:val="00BB20AC"/>
    <w:rsid w:val="00BB2582"/>
    <w:rsid w:val="00BB2EFA"/>
    <w:rsid w:val="00BB320C"/>
    <w:rsid w:val="00BB3380"/>
    <w:rsid w:val="00BB5B6F"/>
    <w:rsid w:val="00BB7DF4"/>
    <w:rsid w:val="00BC3CDD"/>
    <w:rsid w:val="00BD119C"/>
    <w:rsid w:val="00BD1E69"/>
    <w:rsid w:val="00BD242A"/>
    <w:rsid w:val="00BD2A7B"/>
    <w:rsid w:val="00BD58BF"/>
    <w:rsid w:val="00BD6F21"/>
    <w:rsid w:val="00BE2A45"/>
    <w:rsid w:val="00BE3F2F"/>
    <w:rsid w:val="00BE4E98"/>
    <w:rsid w:val="00BE7565"/>
    <w:rsid w:val="00BE7668"/>
    <w:rsid w:val="00BF789C"/>
    <w:rsid w:val="00C0035B"/>
    <w:rsid w:val="00C011CD"/>
    <w:rsid w:val="00C05736"/>
    <w:rsid w:val="00C0745F"/>
    <w:rsid w:val="00C105FF"/>
    <w:rsid w:val="00C158E1"/>
    <w:rsid w:val="00C207E2"/>
    <w:rsid w:val="00C20AB6"/>
    <w:rsid w:val="00C23D5A"/>
    <w:rsid w:val="00C24C50"/>
    <w:rsid w:val="00C32242"/>
    <w:rsid w:val="00C35E34"/>
    <w:rsid w:val="00C35E99"/>
    <w:rsid w:val="00C3644E"/>
    <w:rsid w:val="00C3741C"/>
    <w:rsid w:val="00C40C94"/>
    <w:rsid w:val="00C41263"/>
    <w:rsid w:val="00C44534"/>
    <w:rsid w:val="00C46BDB"/>
    <w:rsid w:val="00C5026E"/>
    <w:rsid w:val="00C508F4"/>
    <w:rsid w:val="00C51B89"/>
    <w:rsid w:val="00C522A1"/>
    <w:rsid w:val="00C52848"/>
    <w:rsid w:val="00C60CDD"/>
    <w:rsid w:val="00C61435"/>
    <w:rsid w:val="00C625CB"/>
    <w:rsid w:val="00C62657"/>
    <w:rsid w:val="00C677FA"/>
    <w:rsid w:val="00C71DCB"/>
    <w:rsid w:val="00C72D6D"/>
    <w:rsid w:val="00C7358E"/>
    <w:rsid w:val="00C740CB"/>
    <w:rsid w:val="00C753C7"/>
    <w:rsid w:val="00C7683C"/>
    <w:rsid w:val="00C76EEE"/>
    <w:rsid w:val="00C80019"/>
    <w:rsid w:val="00C82998"/>
    <w:rsid w:val="00C8345D"/>
    <w:rsid w:val="00C84879"/>
    <w:rsid w:val="00C92834"/>
    <w:rsid w:val="00C97B9C"/>
    <w:rsid w:val="00CA19AD"/>
    <w:rsid w:val="00CA5288"/>
    <w:rsid w:val="00CA65BA"/>
    <w:rsid w:val="00CB0933"/>
    <w:rsid w:val="00CB62D9"/>
    <w:rsid w:val="00CB6681"/>
    <w:rsid w:val="00CB7098"/>
    <w:rsid w:val="00CB7392"/>
    <w:rsid w:val="00CB7CC3"/>
    <w:rsid w:val="00CC038B"/>
    <w:rsid w:val="00CC7FD1"/>
    <w:rsid w:val="00CD5C4F"/>
    <w:rsid w:val="00CD6131"/>
    <w:rsid w:val="00CD7B3E"/>
    <w:rsid w:val="00CE4D33"/>
    <w:rsid w:val="00CE5BC1"/>
    <w:rsid w:val="00CE69A5"/>
    <w:rsid w:val="00CF0F13"/>
    <w:rsid w:val="00CF500C"/>
    <w:rsid w:val="00CF596A"/>
    <w:rsid w:val="00D06AC6"/>
    <w:rsid w:val="00D07D55"/>
    <w:rsid w:val="00D121D0"/>
    <w:rsid w:val="00D1250D"/>
    <w:rsid w:val="00D134F3"/>
    <w:rsid w:val="00D13CEF"/>
    <w:rsid w:val="00D14205"/>
    <w:rsid w:val="00D14DDF"/>
    <w:rsid w:val="00D155FF"/>
    <w:rsid w:val="00D156E6"/>
    <w:rsid w:val="00D15E3B"/>
    <w:rsid w:val="00D15F78"/>
    <w:rsid w:val="00D205B3"/>
    <w:rsid w:val="00D20782"/>
    <w:rsid w:val="00D20EA6"/>
    <w:rsid w:val="00D21697"/>
    <w:rsid w:val="00D22249"/>
    <w:rsid w:val="00D2332E"/>
    <w:rsid w:val="00D23B43"/>
    <w:rsid w:val="00D2682C"/>
    <w:rsid w:val="00D27488"/>
    <w:rsid w:val="00D30289"/>
    <w:rsid w:val="00D30E5A"/>
    <w:rsid w:val="00D338BD"/>
    <w:rsid w:val="00D3522F"/>
    <w:rsid w:val="00D36B25"/>
    <w:rsid w:val="00D501B9"/>
    <w:rsid w:val="00D513DE"/>
    <w:rsid w:val="00D51484"/>
    <w:rsid w:val="00D548EE"/>
    <w:rsid w:val="00D54FC6"/>
    <w:rsid w:val="00D557A1"/>
    <w:rsid w:val="00D5652C"/>
    <w:rsid w:val="00D63F95"/>
    <w:rsid w:val="00D6473D"/>
    <w:rsid w:val="00D6477A"/>
    <w:rsid w:val="00D65E90"/>
    <w:rsid w:val="00D66192"/>
    <w:rsid w:val="00D7047D"/>
    <w:rsid w:val="00D70A6E"/>
    <w:rsid w:val="00D77F9E"/>
    <w:rsid w:val="00D826B3"/>
    <w:rsid w:val="00D84747"/>
    <w:rsid w:val="00D84A96"/>
    <w:rsid w:val="00D85A3F"/>
    <w:rsid w:val="00D87F33"/>
    <w:rsid w:val="00D919B0"/>
    <w:rsid w:val="00D92030"/>
    <w:rsid w:val="00D93433"/>
    <w:rsid w:val="00D9527D"/>
    <w:rsid w:val="00DA22C2"/>
    <w:rsid w:val="00DA31B5"/>
    <w:rsid w:val="00DA59CF"/>
    <w:rsid w:val="00DA61B4"/>
    <w:rsid w:val="00DB01B9"/>
    <w:rsid w:val="00DB0284"/>
    <w:rsid w:val="00DB0A2D"/>
    <w:rsid w:val="00DB13D9"/>
    <w:rsid w:val="00DB13F0"/>
    <w:rsid w:val="00DB2804"/>
    <w:rsid w:val="00DC2D62"/>
    <w:rsid w:val="00DC3AAB"/>
    <w:rsid w:val="00DC6401"/>
    <w:rsid w:val="00DD1734"/>
    <w:rsid w:val="00DD186D"/>
    <w:rsid w:val="00DD2AE0"/>
    <w:rsid w:val="00DD702C"/>
    <w:rsid w:val="00DE1598"/>
    <w:rsid w:val="00DE56D5"/>
    <w:rsid w:val="00DF0A94"/>
    <w:rsid w:val="00DF1E84"/>
    <w:rsid w:val="00DF36DB"/>
    <w:rsid w:val="00DF5298"/>
    <w:rsid w:val="00DF5AE3"/>
    <w:rsid w:val="00DF5AFF"/>
    <w:rsid w:val="00DF67E6"/>
    <w:rsid w:val="00DF703B"/>
    <w:rsid w:val="00DF7122"/>
    <w:rsid w:val="00E05EB7"/>
    <w:rsid w:val="00E062F9"/>
    <w:rsid w:val="00E06DAD"/>
    <w:rsid w:val="00E10468"/>
    <w:rsid w:val="00E1334A"/>
    <w:rsid w:val="00E23FC4"/>
    <w:rsid w:val="00E24CF9"/>
    <w:rsid w:val="00E24F4D"/>
    <w:rsid w:val="00E25D84"/>
    <w:rsid w:val="00E31A84"/>
    <w:rsid w:val="00E3237D"/>
    <w:rsid w:val="00E341F8"/>
    <w:rsid w:val="00E36649"/>
    <w:rsid w:val="00E36AAB"/>
    <w:rsid w:val="00E46246"/>
    <w:rsid w:val="00E5121B"/>
    <w:rsid w:val="00E53AC5"/>
    <w:rsid w:val="00E53F41"/>
    <w:rsid w:val="00E5587E"/>
    <w:rsid w:val="00E56EC1"/>
    <w:rsid w:val="00E63D33"/>
    <w:rsid w:val="00E66BEE"/>
    <w:rsid w:val="00E702C7"/>
    <w:rsid w:val="00E72E4C"/>
    <w:rsid w:val="00E73315"/>
    <w:rsid w:val="00E73A2F"/>
    <w:rsid w:val="00E762CC"/>
    <w:rsid w:val="00E769CF"/>
    <w:rsid w:val="00E7740C"/>
    <w:rsid w:val="00E808AE"/>
    <w:rsid w:val="00E809C8"/>
    <w:rsid w:val="00E842FF"/>
    <w:rsid w:val="00E8769F"/>
    <w:rsid w:val="00E954CF"/>
    <w:rsid w:val="00E964E0"/>
    <w:rsid w:val="00EA113B"/>
    <w:rsid w:val="00EA1226"/>
    <w:rsid w:val="00EA3641"/>
    <w:rsid w:val="00EB3850"/>
    <w:rsid w:val="00EC0A13"/>
    <w:rsid w:val="00EC38C5"/>
    <w:rsid w:val="00EC4B4B"/>
    <w:rsid w:val="00EC50BE"/>
    <w:rsid w:val="00ED2116"/>
    <w:rsid w:val="00ED2A27"/>
    <w:rsid w:val="00ED6B7B"/>
    <w:rsid w:val="00ED6E17"/>
    <w:rsid w:val="00EE3249"/>
    <w:rsid w:val="00EE4189"/>
    <w:rsid w:val="00EF19F0"/>
    <w:rsid w:val="00EF236F"/>
    <w:rsid w:val="00EF2B38"/>
    <w:rsid w:val="00EF3DEA"/>
    <w:rsid w:val="00EF5263"/>
    <w:rsid w:val="00EF77C7"/>
    <w:rsid w:val="00F00A25"/>
    <w:rsid w:val="00F043C7"/>
    <w:rsid w:val="00F051D8"/>
    <w:rsid w:val="00F06A32"/>
    <w:rsid w:val="00F10A01"/>
    <w:rsid w:val="00F12043"/>
    <w:rsid w:val="00F1641F"/>
    <w:rsid w:val="00F16A04"/>
    <w:rsid w:val="00F17286"/>
    <w:rsid w:val="00F20656"/>
    <w:rsid w:val="00F25624"/>
    <w:rsid w:val="00F271B8"/>
    <w:rsid w:val="00F31DA4"/>
    <w:rsid w:val="00F340A9"/>
    <w:rsid w:val="00F3503E"/>
    <w:rsid w:val="00F4147F"/>
    <w:rsid w:val="00F43D08"/>
    <w:rsid w:val="00F44780"/>
    <w:rsid w:val="00F45F6C"/>
    <w:rsid w:val="00F4742E"/>
    <w:rsid w:val="00F56934"/>
    <w:rsid w:val="00F62388"/>
    <w:rsid w:val="00F64981"/>
    <w:rsid w:val="00F64E7A"/>
    <w:rsid w:val="00F71112"/>
    <w:rsid w:val="00F756D7"/>
    <w:rsid w:val="00F77C44"/>
    <w:rsid w:val="00F80F4F"/>
    <w:rsid w:val="00F81E58"/>
    <w:rsid w:val="00F8465F"/>
    <w:rsid w:val="00F85B2F"/>
    <w:rsid w:val="00F92F53"/>
    <w:rsid w:val="00F93B38"/>
    <w:rsid w:val="00F96B31"/>
    <w:rsid w:val="00F97D08"/>
    <w:rsid w:val="00FA29DA"/>
    <w:rsid w:val="00FA34FF"/>
    <w:rsid w:val="00FA6903"/>
    <w:rsid w:val="00FA6DC8"/>
    <w:rsid w:val="00FB06A3"/>
    <w:rsid w:val="00FB2A5A"/>
    <w:rsid w:val="00FB3B67"/>
    <w:rsid w:val="00FB3C65"/>
    <w:rsid w:val="00FC0DEB"/>
    <w:rsid w:val="00FC5942"/>
    <w:rsid w:val="00FD028B"/>
    <w:rsid w:val="00FD26FF"/>
    <w:rsid w:val="00FD74FE"/>
    <w:rsid w:val="00FD7B45"/>
    <w:rsid w:val="00FE2000"/>
    <w:rsid w:val="00FE2EDE"/>
    <w:rsid w:val="00FE53DE"/>
    <w:rsid w:val="00FE5E5B"/>
    <w:rsid w:val="00FF1764"/>
    <w:rsid w:val="00FF3067"/>
    <w:rsid w:val="00FF34C9"/>
    <w:rsid w:val="00FF4E34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D369A-2909-43C2-A95F-CFD57F8C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9619E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39">
    <w:name w:val="Font Style39"/>
    <w:uiPriority w:val="99"/>
    <w:rsid w:val="0059619E"/>
    <w:rPr>
      <w:rFonts w:ascii="Arial Black" w:hAnsi="Arial Black" w:cs="Arial Black"/>
      <w:sz w:val="18"/>
      <w:szCs w:val="18"/>
    </w:rPr>
  </w:style>
  <w:style w:type="character" w:customStyle="1" w:styleId="FontStyle40">
    <w:name w:val="Font Style40"/>
    <w:uiPriority w:val="99"/>
    <w:rsid w:val="0059619E"/>
    <w:rPr>
      <w:rFonts w:ascii="Arial Black" w:hAnsi="Arial Black" w:cs="Arial Black"/>
      <w:sz w:val="14"/>
      <w:szCs w:val="14"/>
    </w:rPr>
  </w:style>
  <w:style w:type="character" w:customStyle="1" w:styleId="FontStyle43">
    <w:name w:val="Font Style43"/>
    <w:uiPriority w:val="99"/>
    <w:rsid w:val="005961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uiPriority w:val="99"/>
    <w:rsid w:val="0059619E"/>
    <w:rPr>
      <w:rFonts w:ascii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59619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96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596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5961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B7A3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8800</Words>
  <Characters>50162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2017-06-30T08:12:00Z</dcterms:created>
  <dcterms:modified xsi:type="dcterms:W3CDTF">2017-06-30T08:12:00Z</dcterms:modified>
</cp:coreProperties>
</file>